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b/>
          <w:bCs/>
          <w:sz w:val="24"/>
          <w:szCs w:val="24"/>
          <w:u w:val="single"/>
        </w:rPr>
        <w:t>WAITING LIST OF OFFICERS FOR ALLOTMENT OF (FRESH)</w:t>
      </w:r>
    </w:p>
    <w:p w:rsidR="001576F9" w:rsidRPr="00F37D78" w:rsidRDefault="001576F9" w:rsidP="00F37D78">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TY</w:t>
      </w:r>
      <w:r w:rsidR="00365E9D" w:rsidRPr="00F37D78">
        <w:rPr>
          <w:rFonts w:ascii="Times New Roman" w:hAnsi="Times New Roman" w:cs="Times New Roman"/>
          <w:b/>
          <w:bCs/>
          <w:sz w:val="24"/>
          <w:szCs w:val="24"/>
          <w:u w:val="single"/>
        </w:rPr>
        <w:t xml:space="preserve">PE ‘III’ QUARTERS AS ON </w:t>
      </w:r>
      <w:r w:rsidR="006D5DDD">
        <w:rPr>
          <w:rFonts w:ascii="Times New Roman" w:hAnsi="Times New Roman" w:cs="Times New Roman"/>
          <w:b/>
          <w:bCs/>
          <w:sz w:val="24"/>
          <w:szCs w:val="24"/>
          <w:u w:val="single"/>
        </w:rPr>
        <w:t>MAY</w:t>
      </w:r>
      <w:r w:rsidR="00B83C66">
        <w:rPr>
          <w:rFonts w:ascii="Times New Roman" w:hAnsi="Times New Roman" w:cs="Times New Roman"/>
          <w:b/>
          <w:bCs/>
          <w:sz w:val="24"/>
          <w:szCs w:val="24"/>
          <w:u w:val="single"/>
        </w:rPr>
        <w:t>, 2019</w:t>
      </w:r>
    </w:p>
    <w:p w:rsidR="001576F9" w:rsidRPr="001D662C" w:rsidRDefault="001576F9" w:rsidP="00F37D78">
      <w:pPr>
        <w:spacing w:after="0" w:line="240" w:lineRule="auto"/>
        <w:ind w:left="426" w:hanging="426"/>
        <w:jc w:val="center"/>
        <w:rPr>
          <w:rFonts w:ascii="Times New Roman" w:hAnsi="Times New Roman" w:cs="Times New Roman"/>
          <w:b/>
          <w:bCs/>
          <w:sz w:val="8"/>
          <w:szCs w:val="8"/>
          <w:u w:val="single"/>
        </w:rPr>
      </w:pPr>
    </w:p>
    <w:tbl>
      <w:tblPr>
        <w:tblW w:w="10500" w:type="dxa"/>
        <w:jc w:val="center"/>
        <w:tblInd w:w="2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2271"/>
        <w:gridCol w:w="802"/>
        <w:gridCol w:w="725"/>
        <w:gridCol w:w="982"/>
        <w:gridCol w:w="1059"/>
        <w:gridCol w:w="3115"/>
        <w:gridCol w:w="990"/>
      </w:tblGrid>
      <w:tr w:rsidR="002E189F" w:rsidRPr="0011766B" w:rsidTr="00FD0976">
        <w:trPr>
          <w:trHeight w:val="621"/>
          <w:jc w:val="center"/>
        </w:trPr>
        <w:tc>
          <w:tcPr>
            <w:tcW w:w="556" w:type="dxa"/>
          </w:tcPr>
          <w:p w:rsidR="002E189F" w:rsidRPr="0011766B" w:rsidRDefault="002E189F" w:rsidP="0011766B">
            <w:pPr>
              <w:spacing w:after="0" w:line="240" w:lineRule="auto"/>
              <w:ind w:left="-70" w:right="-96"/>
              <w:jc w:val="center"/>
              <w:rPr>
                <w:rFonts w:ascii="Times New Roman" w:hAnsi="Times New Roman" w:cs="Times New Roman"/>
                <w:bCs/>
                <w:sz w:val="23"/>
                <w:szCs w:val="23"/>
              </w:rPr>
            </w:pPr>
            <w:r w:rsidRPr="0011766B">
              <w:rPr>
                <w:rFonts w:ascii="Times New Roman" w:hAnsi="Times New Roman" w:cs="Times New Roman"/>
                <w:bCs/>
                <w:sz w:val="23"/>
                <w:szCs w:val="23"/>
              </w:rPr>
              <w:t>S.No</w:t>
            </w:r>
          </w:p>
        </w:tc>
        <w:tc>
          <w:tcPr>
            <w:tcW w:w="2271" w:type="dxa"/>
          </w:tcPr>
          <w:p w:rsidR="002E189F" w:rsidRPr="0011766B" w:rsidRDefault="002E189F" w:rsidP="0011766B">
            <w:pPr>
              <w:spacing w:after="0" w:line="240" w:lineRule="auto"/>
              <w:ind w:left="-49" w:firstLine="49"/>
              <w:rPr>
                <w:rFonts w:ascii="Times New Roman" w:hAnsi="Times New Roman" w:cs="Times New Roman"/>
                <w:bCs/>
                <w:sz w:val="23"/>
                <w:szCs w:val="23"/>
              </w:rPr>
            </w:pPr>
            <w:r w:rsidRPr="0011766B">
              <w:rPr>
                <w:rFonts w:ascii="Times New Roman" w:hAnsi="Times New Roman" w:cs="Times New Roman"/>
                <w:bCs/>
                <w:sz w:val="23"/>
                <w:szCs w:val="23"/>
              </w:rPr>
              <w:t>NAME OF THE APPLICANT S/SHRI</w:t>
            </w:r>
          </w:p>
        </w:tc>
        <w:tc>
          <w:tcPr>
            <w:tcW w:w="802" w:type="dxa"/>
          </w:tcPr>
          <w:p w:rsidR="008814A2" w:rsidRDefault="002E189F" w:rsidP="001A4C0B">
            <w:pPr>
              <w:spacing w:after="0" w:line="240" w:lineRule="auto"/>
              <w:ind w:left="426" w:right="-141" w:hanging="492"/>
              <w:jc w:val="center"/>
              <w:rPr>
                <w:rFonts w:ascii="Times New Roman" w:hAnsi="Times New Roman" w:cs="Times New Roman"/>
                <w:bCs/>
                <w:sz w:val="23"/>
                <w:szCs w:val="23"/>
              </w:rPr>
            </w:pPr>
            <w:r w:rsidRPr="0011766B">
              <w:rPr>
                <w:rFonts w:ascii="Times New Roman" w:hAnsi="Times New Roman" w:cs="Times New Roman"/>
                <w:bCs/>
                <w:sz w:val="23"/>
                <w:szCs w:val="23"/>
              </w:rPr>
              <w:t>Cate</w:t>
            </w:r>
          </w:p>
          <w:p w:rsidR="002E189F" w:rsidRPr="0011766B" w:rsidRDefault="002E189F" w:rsidP="001A4C0B">
            <w:pPr>
              <w:spacing w:after="0" w:line="240" w:lineRule="auto"/>
              <w:ind w:left="426" w:right="-141" w:hanging="492"/>
              <w:jc w:val="center"/>
              <w:rPr>
                <w:rFonts w:ascii="Times New Roman" w:hAnsi="Times New Roman" w:cs="Times New Roman"/>
                <w:bCs/>
                <w:sz w:val="23"/>
                <w:szCs w:val="23"/>
              </w:rPr>
            </w:pPr>
            <w:r w:rsidRPr="0011766B">
              <w:rPr>
                <w:rFonts w:ascii="Times New Roman" w:hAnsi="Times New Roman" w:cs="Times New Roman"/>
                <w:bCs/>
                <w:sz w:val="23"/>
                <w:szCs w:val="23"/>
              </w:rPr>
              <w:t>go</w:t>
            </w:r>
            <w:r w:rsidR="008728DE" w:rsidRPr="0011766B">
              <w:rPr>
                <w:rFonts w:ascii="Times New Roman" w:hAnsi="Times New Roman" w:cs="Times New Roman"/>
                <w:bCs/>
                <w:sz w:val="23"/>
                <w:szCs w:val="23"/>
              </w:rPr>
              <w:t>r</w:t>
            </w:r>
            <w:r w:rsidRPr="0011766B">
              <w:rPr>
                <w:rFonts w:ascii="Times New Roman" w:hAnsi="Times New Roman" w:cs="Times New Roman"/>
                <w:bCs/>
                <w:sz w:val="23"/>
                <w:szCs w:val="23"/>
              </w:rPr>
              <w:t>y</w:t>
            </w:r>
          </w:p>
        </w:tc>
        <w:tc>
          <w:tcPr>
            <w:tcW w:w="725" w:type="dxa"/>
          </w:tcPr>
          <w:p w:rsidR="002E189F" w:rsidRPr="0011766B" w:rsidRDefault="002E189F" w:rsidP="0011766B">
            <w:pPr>
              <w:spacing w:after="0" w:line="240" w:lineRule="auto"/>
              <w:ind w:left="426" w:right="-141" w:hanging="492"/>
              <w:rPr>
                <w:rFonts w:ascii="Times New Roman" w:hAnsi="Times New Roman" w:cs="Times New Roman"/>
                <w:bCs/>
                <w:sz w:val="23"/>
                <w:szCs w:val="23"/>
              </w:rPr>
            </w:pPr>
            <w:r w:rsidRPr="0011766B">
              <w:rPr>
                <w:rFonts w:ascii="Times New Roman" w:hAnsi="Times New Roman" w:cs="Times New Roman"/>
                <w:bCs/>
                <w:sz w:val="23"/>
                <w:szCs w:val="23"/>
              </w:rPr>
              <w:t>Design</w:t>
            </w:r>
          </w:p>
        </w:tc>
        <w:tc>
          <w:tcPr>
            <w:tcW w:w="982" w:type="dxa"/>
          </w:tcPr>
          <w:p w:rsidR="002E189F" w:rsidRPr="0011766B" w:rsidRDefault="002E189F"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 xml:space="preserve">Date of Seniority </w:t>
            </w:r>
          </w:p>
        </w:tc>
        <w:tc>
          <w:tcPr>
            <w:tcW w:w="1059" w:type="dxa"/>
          </w:tcPr>
          <w:p w:rsidR="002E189F" w:rsidRPr="0011766B" w:rsidRDefault="002E189F"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DOB</w:t>
            </w:r>
          </w:p>
        </w:tc>
        <w:tc>
          <w:tcPr>
            <w:tcW w:w="3115" w:type="dxa"/>
          </w:tcPr>
          <w:p w:rsidR="002E189F" w:rsidRPr="0011766B" w:rsidRDefault="002E189F" w:rsidP="0011766B">
            <w:pPr>
              <w:spacing w:after="0" w:line="240" w:lineRule="auto"/>
              <w:ind w:right="47"/>
              <w:rPr>
                <w:rFonts w:ascii="Times New Roman" w:hAnsi="Times New Roman" w:cs="Times New Roman"/>
                <w:bCs/>
                <w:sz w:val="23"/>
                <w:szCs w:val="23"/>
              </w:rPr>
            </w:pPr>
            <w:r w:rsidRPr="0011766B">
              <w:rPr>
                <w:rFonts w:ascii="Times New Roman" w:hAnsi="Times New Roman" w:cs="Times New Roman"/>
                <w:bCs/>
                <w:sz w:val="23"/>
                <w:szCs w:val="23"/>
              </w:rPr>
              <w:t>PREFERENCE</w:t>
            </w:r>
          </w:p>
        </w:tc>
        <w:tc>
          <w:tcPr>
            <w:tcW w:w="990" w:type="dxa"/>
          </w:tcPr>
          <w:p w:rsidR="002E189F" w:rsidRPr="0011766B" w:rsidRDefault="002E189F" w:rsidP="0011766B">
            <w:pPr>
              <w:spacing w:after="0" w:line="240" w:lineRule="auto"/>
              <w:ind w:left="1" w:hanging="1"/>
              <w:jc w:val="center"/>
              <w:rPr>
                <w:rFonts w:ascii="Times New Roman" w:hAnsi="Times New Roman" w:cs="Times New Roman"/>
                <w:bCs/>
                <w:sz w:val="23"/>
                <w:szCs w:val="23"/>
              </w:rPr>
            </w:pPr>
            <w:r w:rsidRPr="0011766B">
              <w:rPr>
                <w:rFonts w:ascii="Times New Roman" w:hAnsi="Times New Roman" w:cs="Times New Roman"/>
                <w:bCs/>
                <w:sz w:val="23"/>
                <w:szCs w:val="23"/>
              </w:rPr>
              <w:t>Date of Appl</w:t>
            </w:r>
          </w:p>
        </w:tc>
      </w:tr>
      <w:tr w:rsidR="00DB3F8A" w:rsidRPr="0011766B" w:rsidTr="00FD0976">
        <w:trPr>
          <w:trHeight w:val="332"/>
          <w:jc w:val="center"/>
        </w:trPr>
        <w:tc>
          <w:tcPr>
            <w:tcW w:w="556" w:type="dxa"/>
          </w:tcPr>
          <w:p w:rsidR="00DB3F8A" w:rsidRPr="0011766B" w:rsidRDefault="00DB3F8A" w:rsidP="0011766B">
            <w:pPr>
              <w:pStyle w:val="ListParagraph"/>
              <w:numPr>
                <w:ilvl w:val="0"/>
                <w:numId w:val="19"/>
              </w:numPr>
              <w:spacing w:after="0" w:line="240" w:lineRule="auto"/>
              <w:ind w:left="458" w:right="-264" w:hanging="540"/>
              <w:rPr>
                <w:rFonts w:ascii="Times New Roman" w:hAnsi="Times New Roman"/>
                <w:bCs/>
                <w:sz w:val="23"/>
                <w:szCs w:val="23"/>
              </w:rPr>
            </w:pPr>
          </w:p>
        </w:tc>
        <w:tc>
          <w:tcPr>
            <w:tcW w:w="2271" w:type="dxa"/>
          </w:tcPr>
          <w:p w:rsidR="00DB3F8A" w:rsidRDefault="00DB3F8A" w:rsidP="0011766B">
            <w:pPr>
              <w:spacing w:after="0" w:line="240" w:lineRule="auto"/>
              <w:ind w:left="-10" w:right="-72" w:firstLine="10"/>
              <w:rPr>
                <w:rFonts w:ascii="Times New Roman" w:hAnsi="Times New Roman" w:cs="Times New Roman"/>
                <w:bCs/>
                <w:sz w:val="23"/>
                <w:szCs w:val="23"/>
              </w:rPr>
            </w:pPr>
            <w:r>
              <w:rPr>
                <w:rFonts w:ascii="Times New Roman" w:hAnsi="Times New Roman" w:cs="Times New Roman"/>
                <w:bCs/>
                <w:sz w:val="23"/>
                <w:szCs w:val="23"/>
              </w:rPr>
              <w:t>Hitendrakumar Maganlal Patel</w:t>
            </w:r>
          </w:p>
        </w:tc>
        <w:tc>
          <w:tcPr>
            <w:tcW w:w="802" w:type="dxa"/>
          </w:tcPr>
          <w:p w:rsidR="00DB3F8A" w:rsidRDefault="00DB3F8A" w:rsidP="0011766B">
            <w:pPr>
              <w:spacing w:after="0" w:line="240" w:lineRule="auto"/>
              <w:ind w:left="-32" w:right="-74" w:hanging="90"/>
              <w:jc w:val="center"/>
              <w:rPr>
                <w:rFonts w:ascii="Times New Roman" w:hAnsi="Times New Roman" w:cs="Times New Roman"/>
                <w:bCs/>
                <w:sz w:val="23"/>
                <w:szCs w:val="23"/>
              </w:rPr>
            </w:pPr>
          </w:p>
        </w:tc>
        <w:tc>
          <w:tcPr>
            <w:tcW w:w="725" w:type="dxa"/>
          </w:tcPr>
          <w:p w:rsidR="00DB3F8A" w:rsidRDefault="00DB3F8A"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AC</w:t>
            </w:r>
          </w:p>
        </w:tc>
        <w:tc>
          <w:tcPr>
            <w:tcW w:w="982" w:type="dxa"/>
          </w:tcPr>
          <w:p w:rsidR="00DB3F8A" w:rsidRDefault="00DB3F8A" w:rsidP="00FD0976">
            <w:pPr>
              <w:spacing w:after="0" w:line="240" w:lineRule="auto"/>
              <w:ind w:left="-116" w:right="-132"/>
              <w:jc w:val="center"/>
              <w:rPr>
                <w:rFonts w:ascii="Times New Roman" w:hAnsi="Times New Roman" w:cs="Times New Roman"/>
                <w:b/>
                <w:sz w:val="23"/>
                <w:szCs w:val="23"/>
              </w:rPr>
            </w:pPr>
            <w:r>
              <w:rPr>
                <w:rFonts w:ascii="Times New Roman" w:hAnsi="Times New Roman" w:cs="Times New Roman"/>
                <w:b/>
                <w:sz w:val="23"/>
                <w:szCs w:val="23"/>
              </w:rPr>
              <w:t>15.05.85</w:t>
            </w:r>
          </w:p>
        </w:tc>
        <w:tc>
          <w:tcPr>
            <w:tcW w:w="1059" w:type="dxa"/>
          </w:tcPr>
          <w:p w:rsidR="00DB3F8A" w:rsidRDefault="00DB3F8A" w:rsidP="0011766B">
            <w:pPr>
              <w:spacing w:after="0" w:line="240" w:lineRule="auto"/>
              <w:ind w:left="-96" w:right="-109"/>
              <w:jc w:val="center"/>
              <w:rPr>
                <w:rFonts w:ascii="Times New Roman" w:hAnsi="Times New Roman" w:cs="Times New Roman"/>
                <w:bCs/>
                <w:sz w:val="23"/>
                <w:szCs w:val="23"/>
              </w:rPr>
            </w:pPr>
            <w:r>
              <w:rPr>
                <w:rFonts w:ascii="Times New Roman" w:hAnsi="Times New Roman" w:cs="Times New Roman"/>
                <w:bCs/>
                <w:sz w:val="23"/>
                <w:szCs w:val="23"/>
              </w:rPr>
              <w:t>16.06.61</w:t>
            </w:r>
          </w:p>
        </w:tc>
        <w:tc>
          <w:tcPr>
            <w:tcW w:w="3115" w:type="dxa"/>
          </w:tcPr>
          <w:p w:rsidR="00DB3F8A" w:rsidRDefault="00DB3F8A" w:rsidP="0011766B">
            <w:pPr>
              <w:spacing w:after="0" w:line="240" w:lineRule="auto"/>
              <w:ind w:right="47"/>
              <w:jc w:val="center"/>
              <w:rPr>
                <w:rFonts w:ascii="Times New Roman" w:hAnsi="Times New Roman" w:cs="Times New Roman"/>
                <w:bCs/>
                <w:sz w:val="23"/>
                <w:szCs w:val="23"/>
              </w:rPr>
            </w:pPr>
            <w:r>
              <w:rPr>
                <w:rFonts w:ascii="Times New Roman" w:hAnsi="Times New Roman" w:cs="Times New Roman"/>
                <w:bCs/>
                <w:sz w:val="23"/>
                <w:szCs w:val="23"/>
              </w:rPr>
              <w:t>Peddar Road</w:t>
            </w:r>
          </w:p>
        </w:tc>
        <w:tc>
          <w:tcPr>
            <w:tcW w:w="990" w:type="dxa"/>
          </w:tcPr>
          <w:p w:rsidR="00DB3F8A" w:rsidRDefault="00DB3F8A" w:rsidP="00714750">
            <w:pPr>
              <w:spacing w:after="0" w:line="240" w:lineRule="auto"/>
              <w:ind w:left="-71" w:right="-145" w:hanging="1"/>
              <w:rPr>
                <w:rFonts w:ascii="Times New Roman" w:hAnsi="Times New Roman" w:cs="Times New Roman"/>
                <w:bCs/>
                <w:sz w:val="23"/>
                <w:szCs w:val="23"/>
              </w:rPr>
            </w:pPr>
            <w:r>
              <w:rPr>
                <w:rFonts w:ascii="Times New Roman" w:hAnsi="Times New Roman" w:cs="Times New Roman"/>
                <w:bCs/>
                <w:sz w:val="23"/>
                <w:szCs w:val="23"/>
              </w:rPr>
              <w:t>16.05.19</w:t>
            </w:r>
          </w:p>
        </w:tc>
      </w:tr>
      <w:tr w:rsidR="00360048" w:rsidRPr="0011766B" w:rsidTr="00FD0976">
        <w:trPr>
          <w:trHeight w:val="332"/>
          <w:jc w:val="center"/>
        </w:trPr>
        <w:tc>
          <w:tcPr>
            <w:tcW w:w="556" w:type="dxa"/>
          </w:tcPr>
          <w:p w:rsidR="00360048" w:rsidRPr="0011766B" w:rsidRDefault="00360048" w:rsidP="0011766B">
            <w:pPr>
              <w:pStyle w:val="ListParagraph"/>
              <w:numPr>
                <w:ilvl w:val="0"/>
                <w:numId w:val="19"/>
              </w:numPr>
              <w:spacing w:after="0" w:line="240" w:lineRule="auto"/>
              <w:ind w:left="458" w:right="-264" w:hanging="540"/>
              <w:rPr>
                <w:rFonts w:ascii="Times New Roman" w:hAnsi="Times New Roman"/>
                <w:bCs/>
                <w:sz w:val="23"/>
                <w:szCs w:val="23"/>
              </w:rPr>
            </w:pPr>
          </w:p>
        </w:tc>
        <w:tc>
          <w:tcPr>
            <w:tcW w:w="2271" w:type="dxa"/>
          </w:tcPr>
          <w:p w:rsidR="00360048" w:rsidRDefault="00360048" w:rsidP="0011766B">
            <w:pPr>
              <w:spacing w:after="0" w:line="240" w:lineRule="auto"/>
              <w:ind w:left="-10" w:right="-72" w:firstLine="10"/>
              <w:rPr>
                <w:rFonts w:ascii="Times New Roman" w:hAnsi="Times New Roman" w:cs="Times New Roman"/>
                <w:bCs/>
                <w:sz w:val="23"/>
                <w:szCs w:val="23"/>
              </w:rPr>
            </w:pPr>
            <w:r>
              <w:rPr>
                <w:rFonts w:ascii="Times New Roman" w:hAnsi="Times New Roman" w:cs="Times New Roman"/>
                <w:bCs/>
                <w:sz w:val="23"/>
                <w:szCs w:val="23"/>
              </w:rPr>
              <w:t>Sarvindu Chaubey</w:t>
            </w:r>
          </w:p>
        </w:tc>
        <w:tc>
          <w:tcPr>
            <w:tcW w:w="802" w:type="dxa"/>
          </w:tcPr>
          <w:p w:rsidR="00360048" w:rsidRDefault="00360048" w:rsidP="0011766B">
            <w:pPr>
              <w:spacing w:after="0" w:line="240" w:lineRule="auto"/>
              <w:ind w:left="-32" w:right="-74" w:hanging="90"/>
              <w:jc w:val="center"/>
              <w:rPr>
                <w:rFonts w:ascii="Times New Roman" w:hAnsi="Times New Roman" w:cs="Times New Roman"/>
                <w:bCs/>
                <w:sz w:val="23"/>
                <w:szCs w:val="23"/>
              </w:rPr>
            </w:pPr>
          </w:p>
        </w:tc>
        <w:tc>
          <w:tcPr>
            <w:tcW w:w="725" w:type="dxa"/>
          </w:tcPr>
          <w:p w:rsidR="00360048" w:rsidRDefault="00360048"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AO</w:t>
            </w:r>
          </w:p>
        </w:tc>
        <w:tc>
          <w:tcPr>
            <w:tcW w:w="982" w:type="dxa"/>
          </w:tcPr>
          <w:p w:rsidR="00360048" w:rsidRDefault="00360048" w:rsidP="00FD0976">
            <w:pPr>
              <w:spacing w:after="0" w:line="240" w:lineRule="auto"/>
              <w:ind w:left="-116" w:right="-132"/>
              <w:jc w:val="center"/>
              <w:rPr>
                <w:rFonts w:ascii="Times New Roman" w:hAnsi="Times New Roman" w:cs="Times New Roman"/>
                <w:b/>
                <w:sz w:val="23"/>
                <w:szCs w:val="23"/>
              </w:rPr>
            </w:pPr>
            <w:r>
              <w:rPr>
                <w:rFonts w:ascii="Times New Roman" w:hAnsi="Times New Roman" w:cs="Times New Roman"/>
                <w:b/>
                <w:sz w:val="23"/>
                <w:szCs w:val="23"/>
              </w:rPr>
              <w:t>11.03.91</w:t>
            </w:r>
          </w:p>
        </w:tc>
        <w:tc>
          <w:tcPr>
            <w:tcW w:w="1059" w:type="dxa"/>
          </w:tcPr>
          <w:p w:rsidR="00360048" w:rsidRDefault="00360048" w:rsidP="0011766B">
            <w:pPr>
              <w:spacing w:after="0" w:line="240" w:lineRule="auto"/>
              <w:ind w:left="-96" w:right="-109"/>
              <w:jc w:val="center"/>
              <w:rPr>
                <w:rFonts w:ascii="Times New Roman" w:hAnsi="Times New Roman" w:cs="Times New Roman"/>
                <w:bCs/>
                <w:sz w:val="23"/>
                <w:szCs w:val="23"/>
              </w:rPr>
            </w:pPr>
            <w:r>
              <w:rPr>
                <w:rFonts w:ascii="Times New Roman" w:hAnsi="Times New Roman" w:cs="Times New Roman"/>
                <w:bCs/>
                <w:sz w:val="23"/>
                <w:szCs w:val="23"/>
              </w:rPr>
              <w:t>03.01.65</w:t>
            </w:r>
          </w:p>
        </w:tc>
        <w:tc>
          <w:tcPr>
            <w:tcW w:w="3115" w:type="dxa"/>
          </w:tcPr>
          <w:p w:rsidR="00360048" w:rsidRDefault="00360048" w:rsidP="0011766B">
            <w:pPr>
              <w:spacing w:after="0" w:line="240" w:lineRule="auto"/>
              <w:ind w:right="47"/>
              <w:jc w:val="center"/>
              <w:rPr>
                <w:rFonts w:ascii="Times New Roman" w:hAnsi="Times New Roman" w:cs="Times New Roman"/>
                <w:bCs/>
                <w:sz w:val="23"/>
                <w:szCs w:val="23"/>
              </w:rPr>
            </w:pPr>
            <w:r>
              <w:rPr>
                <w:rFonts w:ascii="Times New Roman" w:hAnsi="Times New Roman" w:cs="Times New Roman"/>
                <w:bCs/>
                <w:sz w:val="23"/>
                <w:szCs w:val="23"/>
              </w:rPr>
              <w:t>Matunga</w:t>
            </w:r>
          </w:p>
        </w:tc>
        <w:tc>
          <w:tcPr>
            <w:tcW w:w="990" w:type="dxa"/>
          </w:tcPr>
          <w:p w:rsidR="00360048" w:rsidRDefault="00360048" w:rsidP="00714750">
            <w:pPr>
              <w:spacing w:after="0" w:line="240" w:lineRule="auto"/>
              <w:ind w:left="-71" w:right="-145" w:hanging="1"/>
              <w:rPr>
                <w:rFonts w:ascii="Times New Roman" w:hAnsi="Times New Roman" w:cs="Times New Roman"/>
                <w:bCs/>
                <w:sz w:val="23"/>
                <w:szCs w:val="23"/>
              </w:rPr>
            </w:pPr>
            <w:r>
              <w:rPr>
                <w:rFonts w:ascii="Times New Roman" w:hAnsi="Times New Roman" w:cs="Times New Roman"/>
                <w:bCs/>
                <w:sz w:val="23"/>
                <w:szCs w:val="23"/>
              </w:rPr>
              <w:t>13.05.19</w:t>
            </w:r>
          </w:p>
        </w:tc>
      </w:tr>
      <w:tr w:rsidR="00FD0976" w:rsidRPr="0011766B" w:rsidTr="00FD0976">
        <w:trPr>
          <w:trHeight w:val="33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bCs/>
                <w:sz w:val="23"/>
                <w:szCs w:val="23"/>
              </w:rPr>
            </w:pPr>
          </w:p>
        </w:tc>
        <w:tc>
          <w:tcPr>
            <w:tcW w:w="2271" w:type="dxa"/>
          </w:tcPr>
          <w:p w:rsidR="00FD0976" w:rsidRPr="0011766B" w:rsidRDefault="00FD0976" w:rsidP="00375E49">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Ashalata P. Suvarna</w:t>
            </w:r>
          </w:p>
        </w:tc>
        <w:tc>
          <w:tcPr>
            <w:tcW w:w="802" w:type="dxa"/>
          </w:tcPr>
          <w:p w:rsidR="00FD0976" w:rsidRPr="0011766B" w:rsidRDefault="00FD0976" w:rsidP="00375E49">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375E49">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375E49">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13.11.96</w:t>
            </w:r>
          </w:p>
        </w:tc>
        <w:tc>
          <w:tcPr>
            <w:tcW w:w="1059" w:type="dxa"/>
          </w:tcPr>
          <w:p w:rsidR="00FD0976" w:rsidRPr="0011766B" w:rsidRDefault="00FD0976" w:rsidP="00375E49">
            <w:pPr>
              <w:spacing w:after="0" w:line="240" w:lineRule="auto"/>
              <w:ind w:left="-96" w:right="-109"/>
              <w:jc w:val="center"/>
              <w:rPr>
                <w:rFonts w:ascii="Times New Roman" w:hAnsi="Times New Roman" w:cs="Times New Roman"/>
                <w:bCs/>
                <w:sz w:val="23"/>
                <w:szCs w:val="23"/>
              </w:rPr>
            </w:pPr>
          </w:p>
        </w:tc>
        <w:tc>
          <w:tcPr>
            <w:tcW w:w="3115" w:type="dxa"/>
          </w:tcPr>
          <w:p w:rsidR="00FD0976" w:rsidRPr="0011766B" w:rsidRDefault="00FD0976" w:rsidP="00375E49">
            <w:pPr>
              <w:spacing w:after="0" w:line="240" w:lineRule="auto"/>
              <w:ind w:right="47"/>
              <w:jc w:val="center"/>
              <w:rPr>
                <w:rFonts w:ascii="Times New Roman" w:hAnsi="Times New Roman" w:cs="Times New Roman"/>
                <w:bCs/>
                <w:sz w:val="23"/>
                <w:szCs w:val="23"/>
              </w:rPr>
            </w:pPr>
            <w:r w:rsidRPr="0011766B">
              <w:rPr>
                <w:rFonts w:ascii="Times New Roman" w:hAnsi="Times New Roman" w:cs="Times New Roman"/>
                <w:bCs/>
                <w:sz w:val="23"/>
                <w:szCs w:val="23"/>
              </w:rPr>
              <w:t>Lloyds</w:t>
            </w:r>
          </w:p>
        </w:tc>
        <w:tc>
          <w:tcPr>
            <w:tcW w:w="990" w:type="dxa"/>
          </w:tcPr>
          <w:p w:rsidR="00FD0976" w:rsidRPr="0011766B" w:rsidRDefault="00FD0976" w:rsidP="00375E49">
            <w:pPr>
              <w:spacing w:after="0" w:line="240" w:lineRule="auto"/>
              <w:ind w:left="-71" w:right="-145" w:hanging="1"/>
              <w:rPr>
                <w:rFonts w:ascii="Times New Roman" w:hAnsi="Times New Roman" w:cs="Times New Roman"/>
                <w:bCs/>
                <w:sz w:val="23"/>
                <w:szCs w:val="23"/>
              </w:rPr>
            </w:pPr>
            <w:r w:rsidRPr="0011766B">
              <w:rPr>
                <w:rFonts w:ascii="Times New Roman" w:hAnsi="Times New Roman" w:cs="Times New Roman"/>
                <w:bCs/>
                <w:sz w:val="23"/>
                <w:szCs w:val="23"/>
              </w:rPr>
              <w:t>14.02.19</w:t>
            </w:r>
          </w:p>
        </w:tc>
      </w:tr>
      <w:tr w:rsidR="00FD0976" w:rsidRPr="0011766B" w:rsidTr="00FD0976">
        <w:trPr>
          <w:trHeight w:val="62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Narendra K</w:t>
            </w:r>
            <w:r>
              <w:rPr>
                <w:rFonts w:ascii="Times New Roman" w:hAnsi="Times New Roman" w:cs="Times New Roman"/>
                <w:sz w:val="23"/>
                <w:szCs w:val="23"/>
              </w:rPr>
              <w:t>umar</w:t>
            </w:r>
            <w:r w:rsidRPr="0011766B">
              <w:rPr>
                <w:rFonts w:ascii="Times New Roman" w:hAnsi="Times New Roman" w:cs="Times New Roman"/>
                <w:sz w:val="23"/>
                <w:szCs w:val="23"/>
              </w:rPr>
              <w:t xml:space="preserve"> Choudhary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15.01.02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01.02.76</w:t>
            </w:r>
          </w:p>
        </w:tc>
        <w:tc>
          <w:tcPr>
            <w:tcW w:w="3115" w:type="dxa"/>
          </w:tcPr>
          <w:p w:rsidR="00FD0976" w:rsidRPr="0011766B" w:rsidRDefault="00FD0976" w:rsidP="00A83E73">
            <w:pPr>
              <w:spacing w:after="0" w:line="240" w:lineRule="auto"/>
              <w:ind w:right="47"/>
              <w:rPr>
                <w:rFonts w:ascii="Times New Roman" w:hAnsi="Times New Roman" w:cs="Times New Roman"/>
                <w:sz w:val="23"/>
                <w:szCs w:val="23"/>
              </w:rPr>
            </w:pPr>
            <w:r w:rsidRPr="0011766B">
              <w:rPr>
                <w:rFonts w:ascii="Times New Roman" w:hAnsi="Times New Roman" w:cs="Times New Roman"/>
                <w:sz w:val="23"/>
                <w:szCs w:val="23"/>
              </w:rPr>
              <w:t>Kharghar</w:t>
            </w:r>
            <w:r w:rsidR="00A83E73">
              <w:rPr>
                <w:rFonts w:ascii="Times New Roman" w:hAnsi="Times New Roman" w:cs="Times New Roman"/>
                <w:sz w:val="23"/>
                <w:szCs w:val="23"/>
              </w:rPr>
              <w:t xml:space="preserve"> </w:t>
            </w:r>
            <w:r w:rsidR="00A83E73" w:rsidRPr="00A83E73">
              <w:rPr>
                <w:rFonts w:ascii="Times New Roman" w:hAnsi="Times New Roman" w:cs="Times New Roman"/>
                <w:b/>
                <w:bCs/>
                <w:sz w:val="23"/>
                <w:szCs w:val="23"/>
              </w:rPr>
              <w:t>– requested to consider after Oct.2019.</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Suresh Choudhary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04.09.04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15.07.13</w:t>
            </w:r>
          </w:p>
        </w:tc>
      </w:tr>
      <w:tr w:rsidR="00FD0976" w:rsidRPr="0011766B" w:rsidTr="00FD0976">
        <w:trPr>
          <w:trHeight w:val="34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Sanjay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D662C" w:rsidRDefault="00FD0976" w:rsidP="001D662C">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26.09.07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28.12.79</w:t>
            </w:r>
          </w:p>
        </w:tc>
        <w:tc>
          <w:tcPr>
            <w:tcW w:w="3115" w:type="dxa"/>
          </w:tcPr>
          <w:p w:rsidR="00FD0976" w:rsidRPr="0011766B" w:rsidRDefault="00FD0976"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D662C">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Rachana R</w:t>
            </w:r>
            <w:r>
              <w:rPr>
                <w:rFonts w:ascii="Times New Roman" w:hAnsi="Times New Roman" w:cs="Times New Roman"/>
                <w:sz w:val="23"/>
                <w:szCs w:val="23"/>
              </w:rPr>
              <w:t>.</w:t>
            </w:r>
            <w:r w:rsidRPr="0011766B">
              <w:rPr>
                <w:rFonts w:ascii="Times New Roman" w:hAnsi="Times New Roman" w:cs="Times New Roman"/>
                <w:sz w:val="23"/>
                <w:szCs w:val="23"/>
              </w:rPr>
              <w:t xml:space="preserve"> Lakhan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D662C" w:rsidRDefault="00FD0976" w:rsidP="001D662C">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28.04.08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12.02.72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08.03.19</w:t>
            </w:r>
          </w:p>
        </w:tc>
      </w:tr>
      <w:tr w:rsidR="00770C1D" w:rsidRPr="0011766B" w:rsidTr="00FD0976">
        <w:trPr>
          <w:trHeight w:val="134"/>
          <w:jc w:val="center"/>
        </w:trPr>
        <w:tc>
          <w:tcPr>
            <w:tcW w:w="556" w:type="dxa"/>
          </w:tcPr>
          <w:p w:rsidR="00770C1D" w:rsidRPr="0011766B" w:rsidRDefault="00770C1D"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770C1D" w:rsidRPr="0011766B" w:rsidRDefault="00770C1D" w:rsidP="001D662C">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Khairnar Sarveshwar Tryambak</w:t>
            </w:r>
          </w:p>
        </w:tc>
        <w:tc>
          <w:tcPr>
            <w:tcW w:w="802"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p>
        </w:tc>
        <w:tc>
          <w:tcPr>
            <w:tcW w:w="725"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AO</w:t>
            </w:r>
          </w:p>
        </w:tc>
        <w:tc>
          <w:tcPr>
            <w:tcW w:w="982" w:type="dxa"/>
          </w:tcPr>
          <w:p w:rsidR="00770C1D" w:rsidRPr="0011766B" w:rsidRDefault="00770C1D" w:rsidP="001D662C">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03.11.08</w:t>
            </w:r>
          </w:p>
        </w:tc>
        <w:tc>
          <w:tcPr>
            <w:tcW w:w="1059" w:type="dxa"/>
          </w:tcPr>
          <w:p w:rsidR="00770C1D" w:rsidRPr="0011766B" w:rsidRDefault="00770C1D"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01.06.81</w:t>
            </w:r>
          </w:p>
        </w:tc>
        <w:tc>
          <w:tcPr>
            <w:tcW w:w="3115" w:type="dxa"/>
          </w:tcPr>
          <w:p w:rsidR="00770C1D" w:rsidRPr="0011766B" w:rsidRDefault="00770C1D"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Raheja Powai</w:t>
            </w:r>
          </w:p>
        </w:tc>
        <w:tc>
          <w:tcPr>
            <w:tcW w:w="990" w:type="dxa"/>
          </w:tcPr>
          <w:p w:rsidR="00770C1D" w:rsidRPr="0011766B" w:rsidRDefault="00770C1D"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31.05.19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Katke Balaji Radhakisan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Supdt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16.02.09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01.10.82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02.01.19</w:t>
            </w:r>
          </w:p>
        </w:tc>
      </w:tr>
      <w:tr w:rsidR="00FD0976" w:rsidRPr="0011766B" w:rsidTr="00FD0976">
        <w:trPr>
          <w:trHeight w:val="13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Avadesh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05.06.09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11.09.18</w:t>
            </w:r>
          </w:p>
        </w:tc>
      </w:tr>
      <w:tr w:rsidR="00FD0976" w:rsidRPr="0011766B" w:rsidTr="00FD0976">
        <w:trPr>
          <w:trHeight w:val="35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Deepak Devrani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AC</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21.12.09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02.08.11</w:t>
            </w:r>
          </w:p>
        </w:tc>
      </w:tr>
      <w:tr w:rsidR="00FD0976" w:rsidRPr="0011766B" w:rsidTr="00FD0976">
        <w:trPr>
          <w:trHeight w:val="35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Srivastava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25.10.10</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and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20.02.19</w:t>
            </w:r>
          </w:p>
        </w:tc>
      </w:tr>
      <w:tr w:rsidR="00FD0976" w:rsidRPr="0011766B" w:rsidTr="00FD0976">
        <w:trPr>
          <w:trHeight w:val="557"/>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Rajiv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25.10.10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2D2E82">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Antop Hill</w:t>
            </w:r>
            <w:r w:rsidR="002D2E82">
              <w:rPr>
                <w:rFonts w:ascii="Times New Roman" w:hAnsi="Times New Roman" w:cs="Times New Roman"/>
                <w:sz w:val="23"/>
                <w:szCs w:val="23"/>
              </w:rPr>
              <w:t xml:space="preserve"> Bldg No. 10 only</w:t>
            </w:r>
            <w:r w:rsidRPr="0011766B">
              <w:rPr>
                <w:rFonts w:ascii="Times New Roman" w:hAnsi="Times New Roman" w:cs="Times New Roman"/>
                <w:sz w:val="23"/>
                <w:szCs w:val="23"/>
              </w:rPr>
              <w:t xml:space="preserve"> (Except Gr.&amp;Top flr)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16.07.18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Kamlesh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27.10.10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Ground floor,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22.02.18 07.05.18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Kumar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29.10.10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(Ground,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 Bldg No. 8, 9 &amp; 10</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Lokesh Singh Rana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12.10.10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12.08.90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Srivastava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25.10.10</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01.05.83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 only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Ravindra Kumar</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01.11.10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flr and top flr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03.07.15</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 xml:space="preserve">31.10.16 </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Indu Bhushan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01.11.10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w:t>
            </w:r>
            <w:r w:rsidRPr="0011766B">
              <w:rPr>
                <w:rFonts w:ascii="Times New Roman" w:hAnsi="Times New Roman" w:cs="Times New Roman"/>
                <w:b/>
                <w:bCs/>
                <w:sz w:val="23"/>
                <w:szCs w:val="23"/>
              </w:rPr>
              <w:t>1</w:t>
            </w:r>
            <w:r w:rsidRPr="0011766B">
              <w:rPr>
                <w:rFonts w:ascii="Times New Roman" w:hAnsi="Times New Roman" w:cs="Times New Roman"/>
                <w:b/>
                <w:bCs/>
                <w:sz w:val="23"/>
                <w:szCs w:val="23"/>
                <w:vertAlign w:val="superscript"/>
              </w:rPr>
              <w:t>st</w:t>
            </w:r>
            <w:r w:rsidRPr="0011766B">
              <w:rPr>
                <w:rFonts w:ascii="Times New Roman" w:hAnsi="Times New Roman" w:cs="Times New Roman"/>
                <w:b/>
                <w:bCs/>
                <w:sz w:val="23"/>
                <w:szCs w:val="23"/>
              </w:rPr>
              <w:t xml:space="preserve"> &amp; 2</w:t>
            </w:r>
            <w:r w:rsidRPr="0011766B">
              <w:rPr>
                <w:rFonts w:ascii="Times New Roman" w:hAnsi="Times New Roman" w:cs="Times New Roman"/>
                <w:b/>
                <w:bCs/>
                <w:sz w:val="23"/>
                <w:szCs w:val="23"/>
                <w:vertAlign w:val="superscript"/>
              </w:rPr>
              <w:t>nd</w:t>
            </w:r>
            <w:r w:rsidRPr="0011766B">
              <w:rPr>
                <w:rFonts w:ascii="Times New Roman" w:hAnsi="Times New Roman" w:cs="Times New Roman"/>
                <w:b/>
                <w:bCs/>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16.08.18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Shashi Prakash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02.11.10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b/>
                <w:bCs/>
                <w:sz w:val="23"/>
                <w:szCs w:val="23"/>
              </w:rPr>
            </w:pPr>
            <w:r w:rsidRPr="0011766B">
              <w:rPr>
                <w:rFonts w:ascii="Times New Roman" w:hAnsi="Times New Roman" w:cs="Times New Roman"/>
                <w:sz w:val="23"/>
                <w:szCs w:val="23"/>
              </w:rPr>
              <w:t>Antop Hill (Only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Flr) </w:t>
            </w:r>
            <w:r w:rsidRPr="0011766B">
              <w:rPr>
                <w:rFonts w:ascii="Times New Roman" w:hAnsi="Times New Roman" w:cs="Times New Roman"/>
                <w:b/>
                <w:bCs/>
                <w:sz w:val="23"/>
                <w:szCs w:val="23"/>
              </w:rPr>
              <w:t>Pref. Changed – ltr dt.2.8.18.</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17.04.18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Randhir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08.11.10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No. 8 &amp; 9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28.09.18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Ashish Tripathi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15.11.10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FD0976" w:rsidRPr="0011766B" w:rsidTr="00FD0976">
        <w:trPr>
          <w:trHeight w:val="578"/>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Rajeev Pandey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18.11.10</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07.02.84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Sanjeet Kumar Ray</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22.11.10</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(except 4</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&amp; Ground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Mohd. Javed Iqbal</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07.02.11</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26.02.84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Lloyds &amp; Antop Hill (Except Gr. &amp; Top floor) </w:t>
            </w:r>
            <w:r w:rsidRPr="00A57EFF">
              <w:rPr>
                <w:rFonts w:ascii="Times New Roman" w:hAnsi="Times New Roman" w:cs="Times New Roman"/>
                <w:b/>
                <w:bCs/>
                <w:sz w:val="23"/>
                <w:szCs w:val="23"/>
              </w:rPr>
              <w:t>(2BHK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31.10.18</w:t>
            </w:r>
          </w:p>
        </w:tc>
      </w:tr>
      <w:tr w:rsidR="00CF2983" w:rsidRPr="0011766B" w:rsidTr="00FD0976">
        <w:trPr>
          <w:trHeight w:val="72"/>
          <w:jc w:val="center"/>
        </w:trPr>
        <w:tc>
          <w:tcPr>
            <w:tcW w:w="556" w:type="dxa"/>
          </w:tcPr>
          <w:p w:rsidR="00CF2983" w:rsidRPr="0011766B" w:rsidRDefault="00CF2983"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CF2983" w:rsidRPr="0011766B" w:rsidRDefault="00CF2983"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Shubhanshu Saxena</w:t>
            </w:r>
          </w:p>
        </w:tc>
        <w:tc>
          <w:tcPr>
            <w:tcW w:w="802" w:type="dxa"/>
          </w:tcPr>
          <w:p w:rsidR="00CF2983" w:rsidRPr="0011766B" w:rsidRDefault="00CF2983" w:rsidP="0011766B">
            <w:pPr>
              <w:spacing w:after="0" w:line="240" w:lineRule="auto"/>
              <w:ind w:left="-32" w:right="-74" w:hanging="90"/>
              <w:jc w:val="center"/>
              <w:rPr>
                <w:rFonts w:ascii="Times New Roman" w:hAnsi="Times New Roman" w:cs="Times New Roman"/>
                <w:sz w:val="23"/>
                <w:szCs w:val="23"/>
              </w:rPr>
            </w:pPr>
          </w:p>
        </w:tc>
        <w:tc>
          <w:tcPr>
            <w:tcW w:w="725" w:type="dxa"/>
          </w:tcPr>
          <w:p w:rsidR="00CF2983" w:rsidRPr="0011766B" w:rsidRDefault="00CF298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CF2983" w:rsidRPr="0011766B" w:rsidRDefault="00CF2983"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19.05.11</w:t>
            </w:r>
          </w:p>
        </w:tc>
        <w:tc>
          <w:tcPr>
            <w:tcW w:w="1059" w:type="dxa"/>
          </w:tcPr>
          <w:p w:rsidR="00CF2983" w:rsidRPr="0011766B" w:rsidRDefault="00CF2983"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18.05.90</w:t>
            </w:r>
          </w:p>
        </w:tc>
        <w:tc>
          <w:tcPr>
            <w:tcW w:w="3115" w:type="dxa"/>
          </w:tcPr>
          <w:p w:rsidR="00CF2983" w:rsidRPr="0011766B" w:rsidRDefault="00CF2983"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Kharghar, Raheja Powai</w:t>
            </w:r>
            <w:r w:rsidR="00FC6434">
              <w:rPr>
                <w:rFonts w:ascii="Times New Roman" w:hAnsi="Times New Roman" w:cs="Times New Roman"/>
                <w:sz w:val="23"/>
                <w:szCs w:val="23"/>
              </w:rPr>
              <w:t xml:space="preserve"> </w:t>
            </w:r>
            <w:r w:rsidR="00FC6434" w:rsidRPr="00A57EFF">
              <w:rPr>
                <w:rFonts w:ascii="Times New Roman" w:hAnsi="Times New Roman" w:cs="Times New Roman"/>
                <w:b/>
                <w:bCs/>
                <w:sz w:val="23"/>
                <w:szCs w:val="23"/>
              </w:rPr>
              <w:t>(2BHK only)</w:t>
            </w:r>
          </w:p>
        </w:tc>
        <w:tc>
          <w:tcPr>
            <w:tcW w:w="990" w:type="dxa"/>
          </w:tcPr>
          <w:p w:rsidR="00CF2983" w:rsidRPr="0011766B" w:rsidRDefault="00CF2983"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24.04.19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Deepak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18.07.11</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28.01.86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28.03.19</w:t>
            </w:r>
          </w:p>
        </w:tc>
      </w:tr>
      <w:tr w:rsidR="00B828DB" w:rsidRPr="0011766B" w:rsidTr="00FD0976">
        <w:trPr>
          <w:trHeight w:val="72"/>
          <w:jc w:val="center"/>
        </w:trPr>
        <w:tc>
          <w:tcPr>
            <w:tcW w:w="556" w:type="dxa"/>
          </w:tcPr>
          <w:p w:rsidR="00B828DB" w:rsidRPr="0011766B" w:rsidRDefault="00B828DB"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B828DB" w:rsidRPr="0011766B" w:rsidRDefault="00DE03C4" w:rsidP="00E3219A">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Uda</w:t>
            </w:r>
            <w:r w:rsidR="00E3219A">
              <w:rPr>
                <w:rFonts w:ascii="Times New Roman" w:hAnsi="Times New Roman" w:cs="Times New Roman"/>
                <w:sz w:val="23"/>
                <w:szCs w:val="23"/>
              </w:rPr>
              <w:t>i</w:t>
            </w:r>
            <w:r w:rsidR="00B828DB">
              <w:rPr>
                <w:rFonts w:ascii="Times New Roman" w:hAnsi="Times New Roman" w:cs="Times New Roman"/>
                <w:sz w:val="23"/>
                <w:szCs w:val="23"/>
              </w:rPr>
              <w:t xml:space="preserve"> Singh Gurjar</w:t>
            </w:r>
          </w:p>
        </w:tc>
        <w:tc>
          <w:tcPr>
            <w:tcW w:w="802" w:type="dxa"/>
          </w:tcPr>
          <w:p w:rsidR="00B828DB" w:rsidRPr="0011766B" w:rsidRDefault="00B828DB"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OBC</w:t>
            </w:r>
          </w:p>
        </w:tc>
        <w:tc>
          <w:tcPr>
            <w:tcW w:w="725" w:type="dxa"/>
          </w:tcPr>
          <w:p w:rsidR="00B828DB" w:rsidRPr="0011766B" w:rsidRDefault="00B828DB"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B828DB" w:rsidRPr="0011766B" w:rsidRDefault="00B828DB"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18.07.11</w:t>
            </w:r>
          </w:p>
        </w:tc>
        <w:tc>
          <w:tcPr>
            <w:tcW w:w="1059" w:type="dxa"/>
          </w:tcPr>
          <w:p w:rsidR="00B828DB" w:rsidRPr="0011766B" w:rsidRDefault="00B828DB"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20.06.88</w:t>
            </w:r>
          </w:p>
        </w:tc>
        <w:tc>
          <w:tcPr>
            <w:tcW w:w="3115" w:type="dxa"/>
          </w:tcPr>
          <w:p w:rsidR="00B828DB" w:rsidRPr="0011766B" w:rsidRDefault="00B828DB"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Mhada Powai, Raheja Powai</w:t>
            </w:r>
          </w:p>
        </w:tc>
        <w:tc>
          <w:tcPr>
            <w:tcW w:w="990" w:type="dxa"/>
          </w:tcPr>
          <w:p w:rsidR="00B828DB" w:rsidRPr="0011766B" w:rsidRDefault="00B828DB" w:rsidP="00B828D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11.04.19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Suryakant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22.12.11</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C340FC" w:rsidRPr="0011766B" w:rsidTr="00FD0976">
        <w:trPr>
          <w:trHeight w:val="72"/>
          <w:jc w:val="center"/>
        </w:trPr>
        <w:tc>
          <w:tcPr>
            <w:tcW w:w="556" w:type="dxa"/>
          </w:tcPr>
          <w:p w:rsidR="00C340FC" w:rsidRPr="0011766B" w:rsidRDefault="00C340FC"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C340FC" w:rsidRPr="0011766B" w:rsidRDefault="00C340FC"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Jitendra Kumar</w:t>
            </w:r>
          </w:p>
        </w:tc>
        <w:tc>
          <w:tcPr>
            <w:tcW w:w="802" w:type="dxa"/>
          </w:tcPr>
          <w:p w:rsidR="00C340FC" w:rsidRPr="0011766B" w:rsidRDefault="00C340FC" w:rsidP="0011766B">
            <w:pPr>
              <w:spacing w:after="0" w:line="240" w:lineRule="auto"/>
              <w:ind w:left="-32" w:right="-74" w:hanging="90"/>
              <w:jc w:val="center"/>
              <w:rPr>
                <w:rFonts w:ascii="Times New Roman" w:hAnsi="Times New Roman" w:cs="Times New Roman"/>
                <w:sz w:val="23"/>
                <w:szCs w:val="23"/>
              </w:rPr>
            </w:pPr>
          </w:p>
        </w:tc>
        <w:tc>
          <w:tcPr>
            <w:tcW w:w="725" w:type="dxa"/>
          </w:tcPr>
          <w:p w:rsidR="00C340FC" w:rsidRPr="0011766B" w:rsidRDefault="00C340FC"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C340FC" w:rsidRPr="0011766B" w:rsidRDefault="00C340FC"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14.03.12</w:t>
            </w:r>
          </w:p>
        </w:tc>
        <w:tc>
          <w:tcPr>
            <w:tcW w:w="1059" w:type="dxa"/>
          </w:tcPr>
          <w:p w:rsidR="00C340FC" w:rsidRPr="0011766B" w:rsidRDefault="00C340FC"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05.04.89</w:t>
            </w:r>
          </w:p>
        </w:tc>
        <w:tc>
          <w:tcPr>
            <w:tcW w:w="3115" w:type="dxa"/>
          </w:tcPr>
          <w:p w:rsidR="00C340FC" w:rsidRPr="0011766B" w:rsidRDefault="00C340FC"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Antop Hill</w:t>
            </w:r>
            <w:r w:rsidR="00CA0840">
              <w:rPr>
                <w:rFonts w:ascii="Times New Roman" w:hAnsi="Times New Roman" w:cs="Times New Roman"/>
                <w:sz w:val="23"/>
                <w:szCs w:val="23"/>
              </w:rPr>
              <w:t xml:space="preserve"> (except Gr. &amp; top floor)</w:t>
            </w:r>
          </w:p>
        </w:tc>
        <w:tc>
          <w:tcPr>
            <w:tcW w:w="990" w:type="dxa"/>
          </w:tcPr>
          <w:p w:rsidR="00C340FC" w:rsidRPr="0011766B" w:rsidRDefault="00C340FC"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31.05.19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Chetanbhai Rameshbhai Bhil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03.04.12</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16.12.91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770C1D" w:rsidRPr="0011766B" w:rsidTr="00FD0976">
        <w:trPr>
          <w:trHeight w:val="72"/>
          <w:jc w:val="center"/>
        </w:trPr>
        <w:tc>
          <w:tcPr>
            <w:tcW w:w="556" w:type="dxa"/>
          </w:tcPr>
          <w:p w:rsidR="00770C1D" w:rsidRPr="0011766B" w:rsidRDefault="00770C1D"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770C1D" w:rsidRPr="0011766B" w:rsidRDefault="00770C1D"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Jitendra Kumar</w:t>
            </w:r>
          </w:p>
        </w:tc>
        <w:tc>
          <w:tcPr>
            <w:tcW w:w="802"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p>
        </w:tc>
        <w:tc>
          <w:tcPr>
            <w:tcW w:w="725"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STA</w:t>
            </w:r>
          </w:p>
        </w:tc>
        <w:tc>
          <w:tcPr>
            <w:tcW w:w="982" w:type="dxa"/>
          </w:tcPr>
          <w:p w:rsidR="00770C1D" w:rsidRPr="0011766B" w:rsidRDefault="00770C1D"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28.05.12</w:t>
            </w:r>
          </w:p>
        </w:tc>
        <w:tc>
          <w:tcPr>
            <w:tcW w:w="1059" w:type="dxa"/>
          </w:tcPr>
          <w:p w:rsidR="00770C1D" w:rsidRPr="0011766B" w:rsidRDefault="00770C1D"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15.01.85</w:t>
            </w:r>
          </w:p>
        </w:tc>
        <w:tc>
          <w:tcPr>
            <w:tcW w:w="3115" w:type="dxa"/>
          </w:tcPr>
          <w:p w:rsidR="00770C1D" w:rsidRPr="0011766B" w:rsidRDefault="00770C1D"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Antop Hill, Lloyds, Bhandup, Bhandup, Mhada Powai, Raheja Powai, Mhada Powai, Kharghar</w:t>
            </w:r>
          </w:p>
        </w:tc>
        <w:tc>
          <w:tcPr>
            <w:tcW w:w="990" w:type="dxa"/>
          </w:tcPr>
          <w:p w:rsidR="00770C1D" w:rsidRPr="0011766B" w:rsidRDefault="00770C1D"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29.05.19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Gaurav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25.10.12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08.08.89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Anup Singh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05.01.90</w:t>
            </w:r>
          </w:p>
        </w:tc>
        <w:tc>
          <w:tcPr>
            <w:tcW w:w="3115" w:type="dxa"/>
          </w:tcPr>
          <w:p w:rsidR="00FD0976" w:rsidRPr="0011766B" w:rsidRDefault="00FD0976" w:rsidP="003F0B45">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Kharghar </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03.04.19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Dinesh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07.07.82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Bhandup</w:t>
            </w:r>
            <w:r w:rsidR="00025AAB">
              <w:rPr>
                <w:rFonts w:ascii="Times New Roman" w:hAnsi="Times New Roman" w:cs="Times New Roman"/>
                <w:sz w:val="23"/>
                <w:szCs w:val="23"/>
              </w:rPr>
              <w:t xml:space="preserve"> (Except Gr. &amp; Top Flr.)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Mukesh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29.11.12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23.07.87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Vipin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30.11.12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28.09.18</w:t>
            </w:r>
          </w:p>
        </w:tc>
      </w:tr>
      <w:tr w:rsidR="00770C1D" w:rsidRPr="0011766B" w:rsidTr="00FD0976">
        <w:trPr>
          <w:trHeight w:val="72"/>
          <w:jc w:val="center"/>
        </w:trPr>
        <w:tc>
          <w:tcPr>
            <w:tcW w:w="556" w:type="dxa"/>
          </w:tcPr>
          <w:p w:rsidR="00770C1D" w:rsidRPr="0011766B" w:rsidRDefault="00770C1D"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770C1D" w:rsidRPr="0011766B" w:rsidRDefault="00770C1D"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 xml:space="preserve">Amit Jain </w:t>
            </w:r>
          </w:p>
        </w:tc>
        <w:tc>
          <w:tcPr>
            <w:tcW w:w="802"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p>
        </w:tc>
        <w:tc>
          <w:tcPr>
            <w:tcW w:w="725"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770C1D" w:rsidRPr="0011766B" w:rsidRDefault="00770C1D"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07.12.12</w:t>
            </w:r>
          </w:p>
        </w:tc>
        <w:tc>
          <w:tcPr>
            <w:tcW w:w="1059" w:type="dxa"/>
          </w:tcPr>
          <w:p w:rsidR="00770C1D" w:rsidRPr="0011766B" w:rsidRDefault="00770C1D"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11.03.88</w:t>
            </w:r>
          </w:p>
        </w:tc>
        <w:tc>
          <w:tcPr>
            <w:tcW w:w="3115" w:type="dxa"/>
          </w:tcPr>
          <w:p w:rsidR="00770C1D" w:rsidRPr="0011766B" w:rsidRDefault="00770C1D"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Raheja Powai, Kharghar</w:t>
            </w:r>
          </w:p>
        </w:tc>
        <w:tc>
          <w:tcPr>
            <w:tcW w:w="990" w:type="dxa"/>
          </w:tcPr>
          <w:p w:rsidR="00770C1D" w:rsidRPr="0011766B" w:rsidRDefault="00770C1D"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28.05.19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Biplab Kumar Sarkar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21.12.12</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01.12.80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10.10.18</w:t>
            </w:r>
          </w:p>
        </w:tc>
      </w:tr>
      <w:tr w:rsidR="000E7610" w:rsidRPr="0011766B" w:rsidTr="00FD0976">
        <w:trPr>
          <w:trHeight w:val="72"/>
          <w:jc w:val="center"/>
        </w:trPr>
        <w:tc>
          <w:tcPr>
            <w:tcW w:w="556" w:type="dxa"/>
          </w:tcPr>
          <w:p w:rsidR="000E7610" w:rsidRPr="0011766B" w:rsidRDefault="000E761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E7610" w:rsidRPr="0011766B" w:rsidRDefault="000E7610"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Kirtesh Kumar</w:t>
            </w:r>
          </w:p>
        </w:tc>
        <w:tc>
          <w:tcPr>
            <w:tcW w:w="802"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p>
        </w:tc>
        <w:tc>
          <w:tcPr>
            <w:tcW w:w="725"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0E7610" w:rsidRPr="0011766B" w:rsidRDefault="000E7610" w:rsidP="003769D1">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07.01.13</w:t>
            </w:r>
          </w:p>
        </w:tc>
        <w:tc>
          <w:tcPr>
            <w:tcW w:w="1059" w:type="dxa"/>
          </w:tcPr>
          <w:p w:rsidR="000E7610" w:rsidRPr="0011766B" w:rsidRDefault="000E7610"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15.01.86</w:t>
            </w:r>
          </w:p>
        </w:tc>
        <w:tc>
          <w:tcPr>
            <w:tcW w:w="3115" w:type="dxa"/>
          </w:tcPr>
          <w:p w:rsidR="000E7610" w:rsidRPr="0011766B" w:rsidRDefault="000E7610"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Peddar Road, Raheja Powai, Antop Hill, Lloyds Estate</w:t>
            </w:r>
          </w:p>
        </w:tc>
        <w:tc>
          <w:tcPr>
            <w:tcW w:w="990" w:type="dxa"/>
          </w:tcPr>
          <w:p w:rsidR="000E7610" w:rsidRPr="0011766B" w:rsidRDefault="000E7610"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03.04.19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Revendra S. Wasnik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14.03.13</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13.06.81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(above 5</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Govind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3769D1">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Steno-I</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27.05.13</w:t>
            </w:r>
          </w:p>
        </w:tc>
        <w:tc>
          <w:tcPr>
            <w:tcW w:w="1059" w:type="dxa"/>
          </w:tcPr>
          <w:p w:rsidR="00FD0976" w:rsidRPr="0011766B" w:rsidRDefault="00FD0976" w:rsidP="0011766B">
            <w:pPr>
              <w:spacing w:after="0" w:line="240" w:lineRule="auto"/>
              <w:ind w:left="-96" w:right="-109" w:hanging="2"/>
              <w:jc w:val="center"/>
              <w:rPr>
                <w:rFonts w:ascii="Times New Roman" w:hAnsi="Times New Roman" w:cs="Times New Roman"/>
                <w:sz w:val="23"/>
                <w:szCs w:val="23"/>
              </w:rPr>
            </w:pPr>
            <w:r w:rsidRPr="0011766B">
              <w:rPr>
                <w:rFonts w:ascii="Times New Roman" w:hAnsi="Times New Roman" w:cs="Times New Roman"/>
                <w:sz w:val="23"/>
                <w:szCs w:val="23"/>
              </w:rPr>
              <w:t>16.07.88</w:t>
            </w:r>
          </w:p>
        </w:tc>
        <w:tc>
          <w:tcPr>
            <w:tcW w:w="3115" w:type="dxa"/>
          </w:tcPr>
          <w:p w:rsidR="00FD0976" w:rsidRPr="0011766B" w:rsidRDefault="00FD0976" w:rsidP="0011766B">
            <w:pPr>
              <w:spacing w:after="0" w:line="240" w:lineRule="auto"/>
              <w:ind w:left="2" w:hanging="2"/>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sz w:val="23"/>
                <w:szCs w:val="23"/>
              </w:rPr>
            </w:pPr>
            <w:r w:rsidRPr="0011766B">
              <w:rPr>
                <w:rFonts w:ascii="Times New Roman" w:hAnsi="Times New Roman" w:cs="Times New Roman"/>
                <w:sz w:val="23"/>
                <w:szCs w:val="23"/>
              </w:rPr>
              <w:t>30.11.18</w:t>
            </w:r>
          </w:p>
        </w:tc>
      </w:tr>
      <w:tr w:rsidR="00831B14" w:rsidRPr="0011766B" w:rsidTr="00FD0976">
        <w:trPr>
          <w:trHeight w:val="72"/>
          <w:jc w:val="center"/>
        </w:trPr>
        <w:tc>
          <w:tcPr>
            <w:tcW w:w="556" w:type="dxa"/>
          </w:tcPr>
          <w:p w:rsidR="00831B14" w:rsidRPr="0011766B" w:rsidRDefault="00831B14"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831B14" w:rsidRPr="0011766B" w:rsidRDefault="00831B14"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Monendra Tripathi</w:t>
            </w:r>
          </w:p>
        </w:tc>
        <w:tc>
          <w:tcPr>
            <w:tcW w:w="802" w:type="dxa"/>
          </w:tcPr>
          <w:p w:rsidR="00831B14" w:rsidRPr="0011766B" w:rsidRDefault="00831B14" w:rsidP="0011766B">
            <w:pPr>
              <w:spacing w:after="0" w:line="240" w:lineRule="auto"/>
              <w:ind w:left="-32" w:right="-74" w:hanging="90"/>
              <w:jc w:val="center"/>
              <w:rPr>
                <w:rFonts w:ascii="Times New Roman" w:hAnsi="Times New Roman" w:cs="Times New Roman"/>
                <w:sz w:val="23"/>
                <w:szCs w:val="23"/>
              </w:rPr>
            </w:pPr>
          </w:p>
        </w:tc>
        <w:tc>
          <w:tcPr>
            <w:tcW w:w="725" w:type="dxa"/>
          </w:tcPr>
          <w:p w:rsidR="00831B14" w:rsidRPr="0011766B" w:rsidRDefault="00831B14" w:rsidP="003769D1">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831B14" w:rsidRPr="0011766B" w:rsidRDefault="00831B14" w:rsidP="003769D1">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02.12.13</w:t>
            </w:r>
          </w:p>
        </w:tc>
        <w:tc>
          <w:tcPr>
            <w:tcW w:w="1059" w:type="dxa"/>
          </w:tcPr>
          <w:p w:rsidR="00831B14" w:rsidRPr="0011766B" w:rsidRDefault="00831B14" w:rsidP="0011766B">
            <w:pPr>
              <w:spacing w:after="0" w:line="240" w:lineRule="auto"/>
              <w:ind w:left="-96" w:right="-109" w:hanging="2"/>
              <w:jc w:val="center"/>
              <w:rPr>
                <w:rFonts w:ascii="Times New Roman" w:hAnsi="Times New Roman" w:cs="Times New Roman"/>
                <w:sz w:val="23"/>
                <w:szCs w:val="23"/>
              </w:rPr>
            </w:pPr>
            <w:r>
              <w:rPr>
                <w:rFonts w:ascii="Times New Roman" w:hAnsi="Times New Roman" w:cs="Times New Roman"/>
                <w:sz w:val="23"/>
                <w:szCs w:val="23"/>
              </w:rPr>
              <w:t>14.04.87</w:t>
            </w:r>
          </w:p>
        </w:tc>
        <w:tc>
          <w:tcPr>
            <w:tcW w:w="3115" w:type="dxa"/>
          </w:tcPr>
          <w:p w:rsidR="00831B14" w:rsidRPr="0011766B" w:rsidRDefault="008B2544" w:rsidP="0011766B">
            <w:pPr>
              <w:spacing w:after="0" w:line="240" w:lineRule="auto"/>
              <w:ind w:left="2" w:hanging="2"/>
              <w:jc w:val="center"/>
              <w:rPr>
                <w:rFonts w:ascii="Times New Roman" w:hAnsi="Times New Roman" w:cs="Times New Roman"/>
                <w:sz w:val="23"/>
                <w:szCs w:val="23"/>
              </w:rPr>
            </w:pPr>
            <w:r>
              <w:rPr>
                <w:rFonts w:ascii="Times New Roman" w:hAnsi="Times New Roman" w:cs="Times New Roman"/>
                <w:sz w:val="23"/>
                <w:szCs w:val="23"/>
              </w:rPr>
              <w:t xml:space="preserve">Kharghar </w:t>
            </w:r>
          </w:p>
        </w:tc>
        <w:tc>
          <w:tcPr>
            <w:tcW w:w="990" w:type="dxa"/>
          </w:tcPr>
          <w:p w:rsidR="00831B14" w:rsidRPr="0011766B" w:rsidRDefault="008B2544" w:rsidP="0011766B">
            <w:pPr>
              <w:spacing w:after="0" w:line="240" w:lineRule="auto"/>
              <w:ind w:left="-71" w:right="-145"/>
              <w:rPr>
                <w:rFonts w:ascii="Times New Roman" w:hAnsi="Times New Roman" w:cs="Times New Roman"/>
                <w:sz w:val="23"/>
                <w:szCs w:val="23"/>
              </w:rPr>
            </w:pPr>
            <w:r>
              <w:rPr>
                <w:rFonts w:ascii="Times New Roman" w:hAnsi="Times New Roman" w:cs="Times New Roman"/>
                <w:sz w:val="23"/>
                <w:szCs w:val="23"/>
              </w:rPr>
              <w:t>14.05.19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Kumar </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EA</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24.12.13</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17.02.89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(Bldg. 49 except ground &amp; top floor) 49/1999</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Jamal Siddiqui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24.12.13</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01.08.89</w:t>
            </w:r>
          </w:p>
        </w:tc>
        <w:tc>
          <w:tcPr>
            <w:tcW w:w="3115" w:type="dxa"/>
          </w:tcPr>
          <w:p w:rsidR="00FD0976" w:rsidRPr="0011766B" w:rsidRDefault="00FD0976" w:rsidP="001D662C">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Peddar Rd, Mhada Powai, Raheja Powai,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426" w:right="256" w:hanging="426"/>
              <w:rPr>
                <w:rFonts w:ascii="Times New Roman" w:hAnsi="Times New Roman" w:cs="Times New Roman"/>
                <w:sz w:val="23"/>
                <w:szCs w:val="23"/>
              </w:rPr>
            </w:pPr>
            <w:r w:rsidRPr="0011766B">
              <w:rPr>
                <w:rFonts w:ascii="Times New Roman" w:hAnsi="Times New Roman" w:cs="Times New Roman"/>
                <w:sz w:val="23"/>
                <w:szCs w:val="23"/>
              </w:rPr>
              <w:t>Rohit Singhal</w:t>
            </w:r>
          </w:p>
          <w:p w:rsidR="00FD0976" w:rsidRPr="0011766B" w:rsidRDefault="00FD0976" w:rsidP="0011766B">
            <w:pPr>
              <w:spacing w:after="0" w:line="240" w:lineRule="auto"/>
              <w:ind w:right="-108"/>
              <w:rPr>
                <w:rFonts w:ascii="Times New Roman" w:hAnsi="Times New Roman" w:cs="Times New Roman"/>
                <w:b/>
                <w:bCs/>
                <w:sz w:val="23"/>
                <w:szCs w:val="23"/>
              </w:rPr>
            </w:pPr>
          </w:p>
        </w:tc>
        <w:tc>
          <w:tcPr>
            <w:tcW w:w="802" w:type="dxa"/>
          </w:tcPr>
          <w:p w:rsidR="00FD0976" w:rsidRPr="0011766B" w:rsidRDefault="00FD0976" w:rsidP="0011766B">
            <w:pPr>
              <w:spacing w:after="0" w:line="240" w:lineRule="auto"/>
              <w:ind w:left="426" w:hanging="426"/>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right="-132"/>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right="-132"/>
              <w:rPr>
                <w:rFonts w:ascii="Times New Roman" w:hAnsi="Times New Roman" w:cs="Times New Roman"/>
                <w:sz w:val="23"/>
                <w:szCs w:val="23"/>
              </w:rPr>
            </w:pPr>
            <w:r w:rsidRPr="0011766B">
              <w:rPr>
                <w:rFonts w:ascii="Times New Roman" w:hAnsi="Times New Roman" w:cs="Times New Roman"/>
                <w:sz w:val="23"/>
                <w:szCs w:val="23"/>
              </w:rPr>
              <w:t>26.12.13</w:t>
            </w:r>
          </w:p>
        </w:tc>
        <w:tc>
          <w:tcPr>
            <w:tcW w:w="1059" w:type="dxa"/>
          </w:tcPr>
          <w:p w:rsidR="00FD0976" w:rsidRPr="0011766B" w:rsidRDefault="00FD0976" w:rsidP="0011766B">
            <w:pPr>
              <w:spacing w:after="0" w:line="240" w:lineRule="auto"/>
              <w:ind w:right="-132"/>
              <w:rPr>
                <w:rFonts w:ascii="Times New Roman" w:hAnsi="Times New Roman" w:cs="Times New Roman"/>
                <w:sz w:val="23"/>
                <w:szCs w:val="23"/>
              </w:rPr>
            </w:pPr>
          </w:p>
        </w:tc>
        <w:tc>
          <w:tcPr>
            <w:tcW w:w="3115" w:type="dxa"/>
          </w:tcPr>
          <w:p w:rsidR="00FD0976" w:rsidRPr="0011766B" w:rsidRDefault="00FD0976" w:rsidP="0011766B">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Raheja Powai, Bhandup, Antop Hill (only Bldg 8, 9, 10 except 4</w:t>
            </w:r>
            <w:r w:rsidRPr="0011766B">
              <w:rPr>
                <w:rFonts w:ascii="Times New Roman" w:hAnsi="Times New Roman" w:cs="Times New Roman"/>
                <w:sz w:val="23"/>
                <w:szCs w:val="23"/>
                <w:vertAlign w:val="superscript"/>
              </w:rPr>
              <w:t>rd</w:t>
            </w:r>
            <w:r w:rsidRPr="0011766B">
              <w:rPr>
                <w:rFonts w:ascii="Times New Roman" w:hAnsi="Times New Roman" w:cs="Times New Roman"/>
                <w:sz w:val="23"/>
                <w:szCs w:val="23"/>
              </w:rPr>
              <w:t xml:space="preserve"> floor), Mhada Powai</w:t>
            </w:r>
          </w:p>
        </w:tc>
        <w:tc>
          <w:tcPr>
            <w:tcW w:w="990" w:type="dxa"/>
          </w:tcPr>
          <w:p w:rsidR="00FD0976" w:rsidRPr="0011766B" w:rsidRDefault="00FD0976" w:rsidP="0011766B">
            <w:pPr>
              <w:spacing w:after="0" w:line="240" w:lineRule="auto"/>
              <w:ind w:left="-49" w:right="-167" w:hanging="1"/>
              <w:rPr>
                <w:rFonts w:ascii="Times New Roman" w:hAnsi="Times New Roman" w:cs="Times New Roman"/>
                <w:sz w:val="23"/>
                <w:szCs w:val="23"/>
              </w:rPr>
            </w:pPr>
            <w:r w:rsidRPr="0011766B">
              <w:rPr>
                <w:rFonts w:ascii="Times New Roman" w:hAnsi="Times New Roman" w:cs="Times New Roman"/>
                <w:sz w:val="23"/>
                <w:szCs w:val="23"/>
              </w:rPr>
              <w:t>28.08.18</w:t>
            </w:r>
          </w:p>
          <w:p w:rsidR="00FD0976" w:rsidRPr="0011766B" w:rsidRDefault="00FD0976" w:rsidP="0011766B">
            <w:pPr>
              <w:spacing w:after="0" w:line="240" w:lineRule="auto"/>
              <w:ind w:left="1" w:right="-167" w:hanging="140"/>
              <w:jc w:val="center"/>
              <w:rPr>
                <w:rFonts w:ascii="Times New Roman" w:hAnsi="Times New Roman" w:cs="Times New Roman"/>
                <w:sz w:val="23"/>
                <w:szCs w:val="23"/>
              </w:rPr>
            </w:pPr>
            <w:r w:rsidRPr="0011766B">
              <w:rPr>
                <w:rFonts w:ascii="Times New Roman" w:hAnsi="Times New Roman" w:cs="Times New Roman"/>
                <w:sz w:val="23"/>
                <w:szCs w:val="23"/>
              </w:rPr>
              <w:t>01.02.19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Prashant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D662C" w:rsidRDefault="00FD0976" w:rsidP="001D662C">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18.02.14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04.11.87</w:t>
            </w:r>
          </w:p>
        </w:tc>
        <w:tc>
          <w:tcPr>
            <w:tcW w:w="3115" w:type="dxa"/>
          </w:tcPr>
          <w:p w:rsidR="00FD0976" w:rsidRPr="0011766B" w:rsidRDefault="00CA138A" w:rsidP="00151620">
            <w:pPr>
              <w:spacing w:after="0" w:line="240" w:lineRule="auto"/>
              <w:ind w:right="72"/>
              <w:jc w:val="center"/>
              <w:rPr>
                <w:rFonts w:ascii="Times New Roman" w:hAnsi="Times New Roman" w:cs="Times New Roman"/>
                <w:bCs/>
                <w:sz w:val="23"/>
                <w:szCs w:val="23"/>
              </w:rPr>
            </w:pPr>
            <w:r>
              <w:rPr>
                <w:rFonts w:ascii="Times New Roman" w:hAnsi="Times New Roman" w:cs="Times New Roman"/>
                <w:sz w:val="24"/>
                <w:szCs w:val="24"/>
              </w:rPr>
              <w:t>Raheja Vihar, Mhada Powai, Lloyds, Wadala, Peddar Rd.</w:t>
            </w:r>
          </w:p>
        </w:tc>
        <w:tc>
          <w:tcPr>
            <w:tcW w:w="990" w:type="dxa"/>
          </w:tcPr>
          <w:p w:rsidR="00FD0976"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30.07.18</w:t>
            </w:r>
          </w:p>
          <w:p w:rsidR="00A529EB" w:rsidRPr="0011766B" w:rsidRDefault="00A529EB" w:rsidP="0011766B">
            <w:pPr>
              <w:spacing w:after="0" w:line="240" w:lineRule="auto"/>
              <w:ind w:left="-71" w:right="-145"/>
              <w:rPr>
                <w:rFonts w:ascii="Times New Roman" w:hAnsi="Times New Roman" w:cs="Times New Roman"/>
                <w:bCs/>
                <w:sz w:val="23"/>
                <w:szCs w:val="23"/>
              </w:rPr>
            </w:pPr>
            <w:r>
              <w:rPr>
                <w:rFonts w:ascii="Times New Roman" w:hAnsi="Times New Roman" w:cs="Times New Roman"/>
                <w:bCs/>
                <w:sz w:val="23"/>
                <w:szCs w:val="23"/>
              </w:rPr>
              <w:t>25.04.19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Gaurav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19.02.14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15.07.90</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Raheja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25.02.19</w:t>
            </w:r>
          </w:p>
        </w:tc>
      </w:tr>
      <w:tr w:rsidR="00FD0976" w:rsidRPr="0011766B" w:rsidTr="00FD0976">
        <w:trPr>
          <w:trHeight w:val="305"/>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Manish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D21CD5" w:rsidRDefault="00FD0976" w:rsidP="00D21CD5">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20.02.14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22.12.88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Kharghar </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28.11.18</w:t>
            </w:r>
          </w:p>
        </w:tc>
      </w:tr>
      <w:tr w:rsidR="00FD0976" w:rsidRPr="0011766B" w:rsidTr="00FD0976">
        <w:trPr>
          <w:trHeight w:val="305"/>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Ankush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0E4C0E" w:rsidRDefault="00FD0976" w:rsidP="000E4C0E">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07.07.14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09.10.88</w:t>
            </w:r>
          </w:p>
        </w:tc>
        <w:tc>
          <w:tcPr>
            <w:tcW w:w="3115" w:type="dxa"/>
          </w:tcPr>
          <w:p w:rsidR="00FD0976" w:rsidRPr="0011766B" w:rsidRDefault="00FD0976" w:rsidP="000E4C0E">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Ajay Attari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08.07.14</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(Above 4</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 but not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Anshul Tanwar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25.08.14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09.08.18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Devpal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26.08.14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08.10.84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28.11.18</w:t>
            </w:r>
          </w:p>
        </w:tc>
      </w:tr>
      <w:tr w:rsidR="008F344E" w:rsidRPr="0011766B" w:rsidTr="00FD0976">
        <w:trPr>
          <w:trHeight w:val="72"/>
          <w:jc w:val="center"/>
        </w:trPr>
        <w:tc>
          <w:tcPr>
            <w:tcW w:w="556" w:type="dxa"/>
          </w:tcPr>
          <w:p w:rsidR="008F344E" w:rsidRPr="0011766B" w:rsidRDefault="008F344E"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8F344E" w:rsidRPr="0011766B" w:rsidRDefault="008F344E" w:rsidP="006B3CFD">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Gaurav Man</w:t>
            </w:r>
            <w:r w:rsidR="006B3CFD">
              <w:rPr>
                <w:rFonts w:ascii="Times New Roman" w:hAnsi="Times New Roman" w:cs="Times New Roman"/>
                <w:sz w:val="23"/>
                <w:szCs w:val="23"/>
              </w:rPr>
              <w:t>n</w:t>
            </w:r>
          </w:p>
        </w:tc>
        <w:tc>
          <w:tcPr>
            <w:tcW w:w="802" w:type="dxa"/>
          </w:tcPr>
          <w:p w:rsidR="008F344E" w:rsidRPr="0011766B" w:rsidRDefault="008F344E" w:rsidP="0011766B">
            <w:pPr>
              <w:spacing w:after="0" w:line="240" w:lineRule="auto"/>
              <w:ind w:left="-32" w:right="-74" w:hanging="90"/>
              <w:jc w:val="center"/>
              <w:rPr>
                <w:rFonts w:ascii="Times New Roman" w:hAnsi="Times New Roman" w:cs="Times New Roman"/>
                <w:sz w:val="23"/>
                <w:szCs w:val="23"/>
              </w:rPr>
            </w:pPr>
          </w:p>
        </w:tc>
        <w:tc>
          <w:tcPr>
            <w:tcW w:w="725" w:type="dxa"/>
          </w:tcPr>
          <w:p w:rsidR="008F344E" w:rsidRPr="0011766B" w:rsidRDefault="008F344E"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AO</w:t>
            </w:r>
          </w:p>
        </w:tc>
        <w:tc>
          <w:tcPr>
            <w:tcW w:w="982" w:type="dxa"/>
          </w:tcPr>
          <w:p w:rsidR="008F344E" w:rsidRPr="0011766B" w:rsidRDefault="008F344E"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26.09.14</w:t>
            </w:r>
          </w:p>
        </w:tc>
        <w:tc>
          <w:tcPr>
            <w:tcW w:w="1059" w:type="dxa"/>
          </w:tcPr>
          <w:p w:rsidR="008F344E" w:rsidRPr="0011766B" w:rsidRDefault="008F344E"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23.03.90</w:t>
            </w:r>
          </w:p>
        </w:tc>
        <w:tc>
          <w:tcPr>
            <w:tcW w:w="3115" w:type="dxa"/>
          </w:tcPr>
          <w:p w:rsidR="008F344E" w:rsidRPr="0011766B" w:rsidRDefault="008F344E"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Matunga, Antop Hill, Lloyds, Raheja, Mhada Powai</w:t>
            </w:r>
          </w:p>
        </w:tc>
        <w:tc>
          <w:tcPr>
            <w:tcW w:w="990" w:type="dxa"/>
          </w:tcPr>
          <w:p w:rsidR="008F344E" w:rsidRPr="0011766B" w:rsidRDefault="008F344E"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31.05.19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27.10.14</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27.11.86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Raheja Powai (Pref. A/204, A-201, B103)</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Devender Ahlawat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20.11.14</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17.09.18</w:t>
            </w:r>
          </w:p>
        </w:tc>
      </w:tr>
      <w:tr w:rsidR="00770C1D" w:rsidRPr="0011766B" w:rsidTr="00FD0976">
        <w:trPr>
          <w:trHeight w:val="72"/>
          <w:jc w:val="center"/>
        </w:trPr>
        <w:tc>
          <w:tcPr>
            <w:tcW w:w="556" w:type="dxa"/>
          </w:tcPr>
          <w:p w:rsidR="00770C1D" w:rsidRPr="0011766B" w:rsidRDefault="00770C1D"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770C1D" w:rsidRPr="0011766B" w:rsidRDefault="00770C1D"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Amit Kumar</w:t>
            </w:r>
          </w:p>
        </w:tc>
        <w:tc>
          <w:tcPr>
            <w:tcW w:w="802"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p>
        </w:tc>
        <w:tc>
          <w:tcPr>
            <w:tcW w:w="725" w:type="dxa"/>
          </w:tcPr>
          <w:p w:rsidR="00770C1D" w:rsidRPr="0011766B" w:rsidRDefault="00770C1D"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770C1D" w:rsidRPr="0011766B" w:rsidRDefault="00770C1D"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26.12.14</w:t>
            </w:r>
          </w:p>
        </w:tc>
        <w:tc>
          <w:tcPr>
            <w:tcW w:w="1059" w:type="dxa"/>
          </w:tcPr>
          <w:p w:rsidR="00770C1D" w:rsidRPr="0011766B" w:rsidRDefault="00770C1D"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13.12.93</w:t>
            </w:r>
          </w:p>
        </w:tc>
        <w:tc>
          <w:tcPr>
            <w:tcW w:w="3115" w:type="dxa"/>
          </w:tcPr>
          <w:p w:rsidR="00770C1D" w:rsidRPr="0011766B" w:rsidRDefault="00770C1D"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Kharghar </w:t>
            </w:r>
          </w:p>
        </w:tc>
        <w:tc>
          <w:tcPr>
            <w:tcW w:w="990" w:type="dxa"/>
          </w:tcPr>
          <w:p w:rsidR="00770C1D" w:rsidRPr="0011766B" w:rsidRDefault="00770C1D"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31.05.19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Kaushik T.G.</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3769D1">
            <w:pPr>
              <w:spacing w:after="0" w:line="240" w:lineRule="auto"/>
              <w:ind w:left="-32" w:right="-103" w:hanging="90"/>
              <w:jc w:val="center"/>
              <w:rPr>
                <w:rFonts w:ascii="Times New Roman" w:hAnsi="Times New Roman" w:cs="Times New Roman"/>
                <w:sz w:val="23"/>
                <w:szCs w:val="23"/>
              </w:rPr>
            </w:pPr>
            <w:r w:rsidRPr="0011766B">
              <w:rPr>
                <w:rFonts w:ascii="Times New Roman" w:hAnsi="Times New Roman" w:cs="Times New Roman"/>
                <w:sz w:val="23"/>
                <w:szCs w:val="23"/>
              </w:rPr>
              <w:t>AC</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02.01.15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21.09.17</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Anuj Rahul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15.05.15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28.03.90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Except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Priyanshu Prasad</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17.07.15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09.08.18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Shiv Prabhat</w:t>
            </w:r>
          </w:p>
          <w:p w:rsidR="00FD0976" w:rsidRPr="0011766B" w:rsidRDefault="00FD0976" w:rsidP="0011766B">
            <w:pPr>
              <w:spacing w:after="0" w:line="240" w:lineRule="auto"/>
              <w:ind w:left="-10" w:right="-72" w:firstLine="10"/>
              <w:rPr>
                <w:rFonts w:ascii="Times New Roman" w:hAnsi="Times New Roman" w:cs="Times New Roman"/>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17.07.15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01.07.92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 (No Belapur)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Vijay Kumar Meena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18.11.15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01.07.92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14A/603</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Kaushal Kumar Pushp</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26.11.15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01.02.84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(Bldg. 8, 9, 10 – except Gr. &amp; Top flr), Mhada Powai (Bldg. No. 17 on enhance), 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Santosh Kumar Kushwaha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04.12.15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24.02.89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(Upper floor preferred)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Neelam Sirohi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08.12.15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16.04.88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Raheja, Matunga, Bhandup, Peddar Raod,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Pankaj</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14.12.15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24.12.88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Nikhil M.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16.12.15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27.02.90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08.02.19</w:t>
            </w:r>
          </w:p>
        </w:tc>
      </w:tr>
      <w:tr w:rsidR="003C3E6A" w:rsidRPr="0011766B" w:rsidTr="00FD0976">
        <w:trPr>
          <w:trHeight w:val="72"/>
          <w:jc w:val="center"/>
        </w:trPr>
        <w:tc>
          <w:tcPr>
            <w:tcW w:w="556" w:type="dxa"/>
          </w:tcPr>
          <w:p w:rsidR="003C3E6A" w:rsidRPr="0011766B" w:rsidRDefault="003C3E6A"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3C3E6A" w:rsidRPr="0011766B" w:rsidRDefault="003C3E6A"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Ashish Prakash</w:t>
            </w:r>
          </w:p>
        </w:tc>
        <w:tc>
          <w:tcPr>
            <w:tcW w:w="802" w:type="dxa"/>
          </w:tcPr>
          <w:p w:rsidR="003C3E6A" w:rsidRPr="0011766B" w:rsidRDefault="003C3E6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SC</w:t>
            </w:r>
          </w:p>
        </w:tc>
        <w:tc>
          <w:tcPr>
            <w:tcW w:w="725" w:type="dxa"/>
          </w:tcPr>
          <w:p w:rsidR="003C3E6A" w:rsidRPr="0011766B" w:rsidRDefault="003C3E6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3C3E6A" w:rsidRPr="0011766B" w:rsidRDefault="003C3E6A"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17.12.15</w:t>
            </w:r>
          </w:p>
        </w:tc>
        <w:tc>
          <w:tcPr>
            <w:tcW w:w="1059" w:type="dxa"/>
          </w:tcPr>
          <w:p w:rsidR="003C3E6A" w:rsidRPr="0011766B" w:rsidRDefault="003C3E6A"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21.12.90</w:t>
            </w:r>
          </w:p>
        </w:tc>
        <w:tc>
          <w:tcPr>
            <w:tcW w:w="3115" w:type="dxa"/>
          </w:tcPr>
          <w:p w:rsidR="003C3E6A" w:rsidRPr="0011766B" w:rsidRDefault="003C3E6A"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Antop Hill, Raheja Powai, Matunga</w:t>
            </w:r>
          </w:p>
        </w:tc>
        <w:tc>
          <w:tcPr>
            <w:tcW w:w="990" w:type="dxa"/>
          </w:tcPr>
          <w:p w:rsidR="003C3E6A" w:rsidRPr="0011766B" w:rsidRDefault="003C3E6A"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16.04.19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Yogesh Mehta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28.12.15</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20.11.90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FD0976" w:rsidRPr="0011766B" w:rsidTr="00FD0976">
        <w:trPr>
          <w:trHeight w:val="34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Nikhil Sethi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29.12.15</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16.07.91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23.10.18</w:t>
            </w:r>
          </w:p>
        </w:tc>
      </w:tr>
      <w:tr w:rsidR="00FD0976" w:rsidRPr="0011766B" w:rsidTr="00FD0976">
        <w:trPr>
          <w:trHeight w:val="53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14.01.16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03.02.87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(7 to 12 floor only), Antop Hill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31.01.19</w:t>
            </w:r>
          </w:p>
        </w:tc>
      </w:tr>
      <w:tr w:rsidR="001C35F3" w:rsidRPr="0011766B" w:rsidTr="00FD0976">
        <w:trPr>
          <w:trHeight w:val="530"/>
          <w:jc w:val="center"/>
        </w:trPr>
        <w:tc>
          <w:tcPr>
            <w:tcW w:w="556" w:type="dxa"/>
          </w:tcPr>
          <w:p w:rsidR="001C35F3" w:rsidRPr="0011766B" w:rsidRDefault="001C35F3"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1C35F3" w:rsidRPr="0011766B" w:rsidRDefault="001C35F3"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Raman Kumar</w:t>
            </w:r>
          </w:p>
        </w:tc>
        <w:tc>
          <w:tcPr>
            <w:tcW w:w="802" w:type="dxa"/>
          </w:tcPr>
          <w:p w:rsidR="001C35F3" w:rsidRPr="0011766B" w:rsidRDefault="001C35F3" w:rsidP="0011766B">
            <w:pPr>
              <w:spacing w:after="0" w:line="240" w:lineRule="auto"/>
              <w:ind w:left="-32" w:right="-74" w:hanging="90"/>
              <w:jc w:val="center"/>
              <w:rPr>
                <w:rFonts w:ascii="Times New Roman" w:hAnsi="Times New Roman" w:cs="Times New Roman"/>
                <w:sz w:val="23"/>
                <w:szCs w:val="23"/>
              </w:rPr>
            </w:pPr>
          </w:p>
        </w:tc>
        <w:tc>
          <w:tcPr>
            <w:tcW w:w="725" w:type="dxa"/>
          </w:tcPr>
          <w:p w:rsidR="001C35F3" w:rsidRPr="0011766B" w:rsidRDefault="001C35F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1C35F3" w:rsidRPr="0011766B" w:rsidRDefault="001C35F3"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25.01.16</w:t>
            </w:r>
          </w:p>
        </w:tc>
        <w:tc>
          <w:tcPr>
            <w:tcW w:w="1059" w:type="dxa"/>
          </w:tcPr>
          <w:p w:rsidR="001C35F3" w:rsidRPr="0011766B" w:rsidRDefault="001C35F3"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11.05.88</w:t>
            </w:r>
          </w:p>
        </w:tc>
        <w:tc>
          <w:tcPr>
            <w:tcW w:w="3115" w:type="dxa"/>
          </w:tcPr>
          <w:p w:rsidR="001C35F3" w:rsidRPr="0011766B" w:rsidRDefault="001C35F3"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Raheja Powai, Lloyds Estate, Matunga, Kharghar</w:t>
            </w:r>
          </w:p>
        </w:tc>
        <w:tc>
          <w:tcPr>
            <w:tcW w:w="990" w:type="dxa"/>
          </w:tcPr>
          <w:p w:rsidR="001C35F3" w:rsidRPr="0011766B" w:rsidRDefault="001C35F3"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08.04.19</w:t>
            </w:r>
          </w:p>
        </w:tc>
      </w:tr>
      <w:tr w:rsidR="00FD0976" w:rsidRPr="0011766B" w:rsidTr="00FD0976">
        <w:trPr>
          <w:trHeight w:val="359"/>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Harkirat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19.02.16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25.09.93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(2BHK)</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09.01.19</w:t>
            </w:r>
          </w:p>
        </w:tc>
      </w:tr>
      <w:tr w:rsidR="00FD0976" w:rsidRPr="0011766B" w:rsidTr="00151620">
        <w:trPr>
          <w:trHeight w:val="350"/>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Amit Verma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21.03.16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15.08.92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Vihar</w:t>
            </w:r>
          </w:p>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Type-IV-Kharghar Enhance</w:t>
            </w:r>
          </w:p>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(except Gr., 1</w:t>
            </w:r>
            <w:r w:rsidRPr="0011766B">
              <w:rPr>
                <w:rFonts w:ascii="Times New Roman" w:hAnsi="Times New Roman" w:cs="Times New Roman"/>
                <w:sz w:val="23"/>
                <w:szCs w:val="23"/>
                <w:vertAlign w:val="superscript"/>
              </w:rPr>
              <w:t>st</w:t>
            </w:r>
            <w:r w:rsidRPr="0011766B">
              <w:rPr>
                <w:rFonts w:ascii="Times New Roman" w:hAnsi="Times New Roman" w:cs="Times New Roman"/>
                <w:sz w:val="23"/>
                <w:szCs w:val="23"/>
              </w:rPr>
              <w:t xml:space="preserve"> &amp; 2</w:t>
            </w:r>
            <w:r w:rsidRPr="0011766B">
              <w:rPr>
                <w:rFonts w:ascii="Times New Roman" w:hAnsi="Times New Roman" w:cs="Times New Roman"/>
                <w:sz w:val="23"/>
                <w:szCs w:val="23"/>
                <w:vertAlign w:val="superscript"/>
              </w:rPr>
              <w:t>nd</w:t>
            </w:r>
            <w:r w:rsidRPr="0011766B">
              <w:rPr>
                <w:rFonts w:ascii="Times New Roman" w:hAnsi="Times New Roman" w:cs="Times New Roman"/>
                <w:sz w:val="23"/>
                <w:szCs w:val="23"/>
              </w:rPr>
              <w:t xml:space="preserve">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08.01.19</w:t>
            </w:r>
          </w:p>
        </w:tc>
      </w:tr>
      <w:tr w:rsidR="00B463AA" w:rsidRPr="0011766B" w:rsidTr="00151620">
        <w:trPr>
          <w:trHeight w:val="350"/>
          <w:jc w:val="center"/>
        </w:trPr>
        <w:tc>
          <w:tcPr>
            <w:tcW w:w="556" w:type="dxa"/>
          </w:tcPr>
          <w:p w:rsidR="00B463AA" w:rsidRPr="0011766B" w:rsidRDefault="00B463AA"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B463AA" w:rsidRPr="0011766B" w:rsidRDefault="00B463AA"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Sourabh Kumar Sahdev</w:t>
            </w:r>
          </w:p>
        </w:tc>
        <w:tc>
          <w:tcPr>
            <w:tcW w:w="802" w:type="dxa"/>
          </w:tcPr>
          <w:p w:rsidR="00B463AA" w:rsidRPr="0011766B" w:rsidRDefault="00B463AA" w:rsidP="0011766B">
            <w:pPr>
              <w:spacing w:after="0" w:line="240" w:lineRule="auto"/>
              <w:ind w:left="-32" w:right="-74" w:hanging="90"/>
              <w:jc w:val="center"/>
              <w:rPr>
                <w:rFonts w:ascii="Times New Roman" w:hAnsi="Times New Roman" w:cs="Times New Roman"/>
                <w:sz w:val="23"/>
                <w:szCs w:val="23"/>
              </w:rPr>
            </w:pPr>
          </w:p>
        </w:tc>
        <w:tc>
          <w:tcPr>
            <w:tcW w:w="725" w:type="dxa"/>
          </w:tcPr>
          <w:p w:rsidR="00B463AA" w:rsidRPr="0011766B" w:rsidRDefault="00B463A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B463AA" w:rsidRPr="0011766B" w:rsidRDefault="00B463AA"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30.03.16</w:t>
            </w:r>
          </w:p>
        </w:tc>
        <w:tc>
          <w:tcPr>
            <w:tcW w:w="1059" w:type="dxa"/>
          </w:tcPr>
          <w:p w:rsidR="00B463AA" w:rsidRPr="0011766B" w:rsidRDefault="00B463AA"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13.07.89</w:t>
            </w:r>
          </w:p>
        </w:tc>
        <w:tc>
          <w:tcPr>
            <w:tcW w:w="3115" w:type="dxa"/>
          </w:tcPr>
          <w:p w:rsidR="00B463AA" w:rsidRPr="0011766B" w:rsidRDefault="00B463AA"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 xml:space="preserve">Raheja Powai, Lloyds, </w:t>
            </w:r>
            <w:r w:rsidR="00DF4E6A">
              <w:rPr>
                <w:rFonts w:ascii="Times New Roman" w:hAnsi="Times New Roman" w:cs="Times New Roman"/>
                <w:sz w:val="23"/>
                <w:szCs w:val="23"/>
              </w:rPr>
              <w:t>Antop Hill, Bhandup, Matunga</w:t>
            </w:r>
          </w:p>
        </w:tc>
        <w:tc>
          <w:tcPr>
            <w:tcW w:w="990" w:type="dxa"/>
          </w:tcPr>
          <w:p w:rsidR="00B463AA" w:rsidRPr="0011766B" w:rsidRDefault="00DF4E6A"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08.05.19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Yogesh Sharma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01.04.16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07.10.90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12.12.18</w:t>
            </w:r>
          </w:p>
        </w:tc>
      </w:tr>
      <w:tr w:rsidR="00FD0976" w:rsidRPr="0011766B" w:rsidTr="00FD0976">
        <w:trPr>
          <w:trHeight w:val="251"/>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Amar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11.04.16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(7 to 12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11.05.18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Aditya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C13BBF" w:rsidRDefault="00FD0976" w:rsidP="00C13BBF">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26.12.88</w:t>
            </w:r>
          </w:p>
        </w:tc>
        <w:tc>
          <w:tcPr>
            <w:tcW w:w="3115" w:type="dxa"/>
          </w:tcPr>
          <w:p w:rsidR="00FD0976" w:rsidRPr="0011766B" w:rsidRDefault="00FD0976" w:rsidP="00C13BBF">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17.12.18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Vipul Kumar Sekra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05.11.90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19.06.18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Gaurav Vikas</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18.04.16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11.12.86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(Bldg. 8, 9, 10 – except Gr. &amp; Top flr), Mhada Powai (Bldg. No. 17 on enhance), 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22.01.19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Sandeep Dalal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09.08.87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Abhishek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21.04.16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14.09.90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 Peddar Road, Bhandup, Lloyds, Matunga, Antop Hill,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05.03.19</w:t>
            </w:r>
          </w:p>
        </w:tc>
      </w:tr>
      <w:tr w:rsidR="000E7610" w:rsidRPr="0011766B" w:rsidTr="00FD0976">
        <w:trPr>
          <w:trHeight w:val="72"/>
          <w:jc w:val="center"/>
        </w:trPr>
        <w:tc>
          <w:tcPr>
            <w:tcW w:w="556" w:type="dxa"/>
          </w:tcPr>
          <w:p w:rsidR="000E7610" w:rsidRPr="0011766B" w:rsidRDefault="000E7610"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0E7610" w:rsidRPr="0011766B" w:rsidRDefault="000E7610"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Aakash Kumar</w:t>
            </w:r>
          </w:p>
        </w:tc>
        <w:tc>
          <w:tcPr>
            <w:tcW w:w="802"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p>
        </w:tc>
        <w:tc>
          <w:tcPr>
            <w:tcW w:w="725" w:type="dxa"/>
          </w:tcPr>
          <w:p w:rsidR="000E7610" w:rsidRPr="0011766B" w:rsidRDefault="000E7610"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0E7610" w:rsidRPr="0011766B" w:rsidRDefault="000E7610"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21.04.16</w:t>
            </w:r>
          </w:p>
        </w:tc>
        <w:tc>
          <w:tcPr>
            <w:tcW w:w="1059" w:type="dxa"/>
          </w:tcPr>
          <w:p w:rsidR="000E7610" w:rsidRPr="0011766B" w:rsidRDefault="000E7610"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20.06.92</w:t>
            </w:r>
          </w:p>
        </w:tc>
        <w:tc>
          <w:tcPr>
            <w:tcW w:w="3115" w:type="dxa"/>
          </w:tcPr>
          <w:p w:rsidR="000E7610" w:rsidRPr="0011766B" w:rsidRDefault="000E7610"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Kharghar</w:t>
            </w:r>
          </w:p>
        </w:tc>
        <w:tc>
          <w:tcPr>
            <w:tcW w:w="990" w:type="dxa"/>
          </w:tcPr>
          <w:p w:rsidR="000E7610" w:rsidRPr="0011766B" w:rsidRDefault="000E7610"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09.04.19</w:t>
            </w:r>
          </w:p>
        </w:tc>
      </w:tr>
      <w:tr w:rsidR="00B463AA" w:rsidRPr="0011766B" w:rsidTr="00FD0976">
        <w:trPr>
          <w:trHeight w:val="72"/>
          <w:jc w:val="center"/>
        </w:trPr>
        <w:tc>
          <w:tcPr>
            <w:tcW w:w="556" w:type="dxa"/>
          </w:tcPr>
          <w:p w:rsidR="00B463AA" w:rsidRPr="0011766B" w:rsidRDefault="00B463AA"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B463AA" w:rsidRDefault="00B463AA"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Ratanjay Vishwakarma</w:t>
            </w:r>
          </w:p>
        </w:tc>
        <w:tc>
          <w:tcPr>
            <w:tcW w:w="802" w:type="dxa"/>
          </w:tcPr>
          <w:p w:rsidR="00B463AA" w:rsidRPr="0011766B" w:rsidRDefault="00B463AA" w:rsidP="0011766B">
            <w:pPr>
              <w:spacing w:after="0" w:line="240" w:lineRule="auto"/>
              <w:ind w:left="-32" w:right="-74" w:hanging="90"/>
              <w:jc w:val="center"/>
              <w:rPr>
                <w:rFonts w:ascii="Times New Roman" w:hAnsi="Times New Roman" w:cs="Times New Roman"/>
                <w:sz w:val="23"/>
                <w:szCs w:val="23"/>
              </w:rPr>
            </w:pPr>
          </w:p>
        </w:tc>
        <w:tc>
          <w:tcPr>
            <w:tcW w:w="725" w:type="dxa"/>
          </w:tcPr>
          <w:p w:rsidR="00B463AA" w:rsidRDefault="00B463A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B463AA" w:rsidRDefault="00B463AA"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22.04.16</w:t>
            </w:r>
          </w:p>
        </w:tc>
        <w:tc>
          <w:tcPr>
            <w:tcW w:w="1059" w:type="dxa"/>
          </w:tcPr>
          <w:p w:rsidR="00B463AA" w:rsidRDefault="00B463AA"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10.09.89</w:t>
            </w:r>
          </w:p>
        </w:tc>
        <w:tc>
          <w:tcPr>
            <w:tcW w:w="3115" w:type="dxa"/>
          </w:tcPr>
          <w:p w:rsidR="00B463AA" w:rsidRDefault="00B463AA"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Lloyds, Matunga, Raheja Powai, Mhada Powai</w:t>
            </w:r>
          </w:p>
        </w:tc>
        <w:tc>
          <w:tcPr>
            <w:tcW w:w="990" w:type="dxa"/>
          </w:tcPr>
          <w:p w:rsidR="00B463AA" w:rsidRDefault="00B463AA" w:rsidP="0011766B">
            <w:pPr>
              <w:spacing w:after="0" w:line="240" w:lineRule="auto"/>
              <w:ind w:left="-71" w:right="-145" w:hanging="1"/>
              <w:rPr>
                <w:rFonts w:ascii="Times New Roman" w:hAnsi="Times New Roman" w:cs="Times New Roman"/>
                <w:sz w:val="23"/>
                <w:szCs w:val="23"/>
              </w:rPr>
            </w:pPr>
          </w:p>
        </w:tc>
      </w:tr>
      <w:tr w:rsidR="00B463AA" w:rsidRPr="0011766B" w:rsidTr="00FD0976">
        <w:trPr>
          <w:trHeight w:val="72"/>
          <w:jc w:val="center"/>
        </w:trPr>
        <w:tc>
          <w:tcPr>
            <w:tcW w:w="556" w:type="dxa"/>
          </w:tcPr>
          <w:p w:rsidR="00B463AA" w:rsidRPr="0011766B" w:rsidRDefault="00B463AA"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B463AA" w:rsidRDefault="00B463AA"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Devendra swarup Bhargava</w:t>
            </w:r>
          </w:p>
        </w:tc>
        <w:tc>
          <w:tcPr>
            <w:tcW w:w="802" w:type="dxa"/>
          </w:tcPr>
          <w:p w:rsidR="00B463AA" w:rsidRPr="0011766B" w:rsidRDefault="00B463AA" w:rsidP="0011766B">
            <w:pPr>
              <w:spacing w:after="0" w:line="240" w:lineRule="auto"/>
              <w:ind w:left="-32" w:right="-74" w:hanging="90"/>
              <w:jc w:val="center"/>
              <w:rPr>
                <w:rFonts w:ascii="Times New Roman" w:hAnsi="Times New Roman" w:cs="Times New Roman"/>
                <w:sz w:val="23"/>
                <w:szCs w:val="23"/>
              </w:rPr>
            </w:pPr>
          </w:p>
        </w:tc>
        <w:tc>
          <w:tcPr>
            <w:tcW w:w="725" w:type="dxa"/>
          </w:tcPr>
          <w:p w:rsidR="00B463AA" w:rsidRDefault="00B463A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B463AA" w:rsidRDefault="00B463AA"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22.04.16</w:t>
            </w:r>
          </w:p>
        </w:tc>
        <w:tc>
          <w:tcPr>
            <w:tcW w:w="1059" w:type="dxa"/>
          </w:tcPr>
          <w:p w:rsidR="00B463AA" w:rsidRDefault="00B463AA"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03.07.92</w:t>
            </w:r>
          </w:p>
        </w:tc>
        <w:tc>
          <w:tcPr>
            <w:tcW w:w="3115" w:type="dxa"/>
          </w:tcPr>
          <w:p w:rsidR="00B463AA" w:rsidRDefault="00B463AA"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Lloyds, Matunga, Raheja Powai, Mhada Powai</w:t>
            </w:r>
          </w:p>
        </w:tc>
        <w:tc>
          <w:tcPr>
            <w:tcW w:w="990" w:type="dxa"/>
          </w:tcPr>
          <w:p w:rsidR="00B463AA" w:rsidRDefault="00B463AA"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02.05.19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Saurabh Kumar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18.04.92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24.01.19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Sunil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04.12.87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19.12.18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Pragya Nand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27.07.88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24.12.18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Sombir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6B5338" w:rsidRDefault="00FD0976" w:rsidP="006B5338">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15.01.90</w:t>
            </w:r>
          </w:p>
        </w:tc>
        <w:tc>
          <w:tcPr>
            <w:tcW w:w="3115" w:type="dxa"/>
          </w:tcPr>
          <w:p w:rsidR="00FD0976" w:rsidRPr="0011766B" w:rsidRDefault="00FD0976" w:rsidP="009D0DB0">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Kharghar</w:t>
            </w:r>
            <w:r w:rsidRPr="0011766B">
              <w:rPr>
                <w:rFonts w:ascii="Times New Roman" w:hAnsi="Times New Roman" w:cs="Times New Roman"/>
                <w:sz w:val="23"/>
                <w:szCs w:val="23"/>
              </w:rPr>
              <w:t xml:space="preserve">, Raheja </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Lalit Mehra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28.04.16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15.01.91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Powai (Except Gr. Floor in all case)</w:t>
            </w:r>
          </w:p>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Type-IV- Kharghar on enhance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09.01.19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Chakarpani Goel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28.04.16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25.05.18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Akash Batar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28.04.16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Estate</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07.08.18</w:t>
            </w:r>
          </w:p>
        </w:tc>
      </w:tr>
      <w:tr w:rsidR="00A96E86" w:rsidRPr="0011766B" w:rsidTr="00FD0976">
        <w:trPr>
          <w:trHeight w:val="72"/>
          <w:jc w:val="center"/>
        </w:trPr>
        <w:tc>
          <w:tcPr>
            <w:tcW w:w="556" w:type="dxa"/>
          </w:tcPr>
          <w:p w:rsidR="00A96E86" w:rsidRPr="0011766B" w:rsidRDefault="00A96E8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A96E86" w:rsidRPr="0011766B" w:rsidRDefault="00A96E86"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Pawan</w:t>
            </w:r>
          </w:p>
        </w:tc>
        <w:tc>
          <w:tcPr>
            <w:tcW w:w="802" w:type="dxa"/>
          </w:tcPr>
          <w:p w:rsidR="00A96E86" w:rsidRPr="0011766B" w:rsidRDefault="00A96E86"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SC</w:t>
            </w:r>
          </w:p>
        </w:tc>
        <w:tc>
          <w:tcPr>
            <w:tcW w:w="725" w:type="dxa"/>
          </w:tcPr>
          <w:p w:rsidR="00A96E86" w:rsidRPr="0011766B" w:rsidRDefault="00A96E86"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EO</w:t>
            </w:r>
          </w:p>
        </w:tc>
        <w:tc>
          <w:tcPr>
            <w:tcW w:w="982" w:type="dxa"/>
          </w:tcPr>
          <w:p w:rsidR="00A96E86" w:rsidRPr="0011766B" w:rsidRDefault="00A96E86"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29.04.16</w:t>
            </w:r>
          </w:p>
        </w:tc>
        <w:tc>
          <w:tcPr>
            <w:tcW w:w="1059" w:type="dxa"/>
          </w:tcPr>
          <w:p w:rsidR="00A96E86" w:rsidRPr="0011766B" w:rsidRDefault="00A96E86"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10.12.89</w:t>
            </w:r>
          </w:p>
        </w:tc>
        <w:tc>
          <w:tcPr>
            <w:tcW w:w="3115" w:type="dxa"/>
          </w:tcPr>
          <w:p w:rsidR="00A96E86" w:rsidRPr="0011766B" w:rsidRDefault="00A96E86"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Kharghar, Raheja Powai, Lloyds, Peddar Road, Antop Hill, Mhada Powai, Matunga</w:t>
            </w:r>
          </w:p>
        </w:tc>
        <w:tc>
          <w:tcPr>
            <w:tcW w:w="990" w:type="dxa"/>
          </w:tcPr>
          <w:p w:rsidR="00A96E86" w:rsidRPr="0011766B" w:rsidRDefault="00A96E86"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16.05.19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Pradeep Tayal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27.11.91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Peddar Road, Antop Hill, Mhada Powai,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23.10.18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Jeetram Meena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03.05.16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20.07.92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Ajeet Danhi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02.06.89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Ajay Kumar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04.05.16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19.08.93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Anil Kumar Khoiwal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10.06.90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Mhada Powai,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Hemant Kumar Mangal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15.03.91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Surender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Dhaval Kartikeya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08.10.89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Peddar Road, Raheja Powai,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Shiv Kumar Sharma </w:t>
            </w:r>
            <w:r w:rsidRPr="0011766B">
              <w:rPr>
                <w:rFonts w:ascii="Times New Roman" w:hAnsi="Times New Roman" w:cs="Times New Roman"/>
                <w:b/>
                <w:bCs/>
                <w:sz w:val="23"/>
                <w:szCs w:val="23"/>
              </w:rPr>
              <w:t>(PH)</w:t>
            </w:r>
          </w:p>
          <w:p w:rsidR="00FD0976" w:rsidRPr="0011766B" w:rsidRDefault="00FD0976" w:rsidP="0011766B">
            <w:pPr>
              <w:spacing w:after="0" w:line="240" w:lineRule="auto"/>
              <w:ind w:left="-10" w:right="-72" w:firstLine="10"/>
              <w:rPr>
                <w:rFonts w:ascii="Times New Roman" w:hAnsi="Times New Roman" w:cs="Times New Roman"/>
                <w:b/>
                <w:bCs/>
                <w:sz w:val="23"/>
                <w:szCs w:val="23"/>
              </w:rPr>
            </w:pP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PH</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09.05.16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03.04.93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 xml:space="preserve">Antop Hill, Lloyds, Raheja, Peddar Road, Mhada Poawi, Matunga </w:t>
            </w:r>
            <w:r w:rsidRPr="0011766B">
              <w:rPr>
                <w:rFonts w:ascii="Times New Roman" w:hAnsi="Times New Roman" w:cs="Times New Roman"/>
                <w:b/>
                <w:bCs/>
                <w:sz w:val="23"/>
                <w:szCs w:val="23"/>
              </w:rPr>
              <w:t>(Gr. Or First Floor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12.02.19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04.04.19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Nikhil Mathur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18.05.16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Rajeev Gupta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23.05.16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Rd (Except Top Floor), Raheja Powai (Except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16.06.16  29.03.18</w:t>
            </w:r>
          </w:p>
        </w:tc>
      </w:tr>
      <w:tr w:rsidR="0041505D" w:rsidRPr="0011766B" w:rsidTr="00FD0976">
        <w:trPr>
          <w:trHeight w:val="72"/>
          <w:jc w:val="center"/>
        </w:trPr>
        <w:tc>
          <w:tcPr>
            <w:tcW w:w="556" w:type="dxa"/>
          </w:tcPr>
          <w:p w:rsidR="0041505D" w:rsidRPr="0011766B" w:rsidRDefault="0041505D"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41505D" w:rsidRPr="0011766B" w:rsidRDefault="0041505D"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Naresh Kumar Verma</w:t>
            </w:r>
          </w:p>
        </w:tc>
        <w:tc>
          <w:tcPr>
            <w:tcW w:w="802" w:type="dxa"/>
          </w:tcPr>
          <w:p w:rsidR="0041505D" w:rsidRPr="0011766B" w:rsidRDefault="0041505D"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SC</w:t>
            </w:r>
          </w:p>
        </w:tc>
        <w:tc>
          <w:tcPr>
            <w:tcW w:w="725" w:type="dxa"/>
          </w:tcPr>
          <w:p w:rsidR="0041505D" w:rsidRPr="0011766B" w:rsidRDefault="0041505D"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41505D" w:rsidRPr="0011766B" w:rsidRDefault="0041505D"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25.05.16</w:t>
            </w:r>
          </w:p>
        </w:tc>
        <w:tc>
          <w:tcPr>
            <w:tcW w:w="1059" w:type="dxa"/>
          </w:tcPr>
          <w:p w:rsidR="0041505D" w:rsidRPr="0011766B" w:rsidRDefault="0041505D"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10.12.88</w:t>
            </w:r>
          </w:p>
        </w:tc>
        <w:tc>
          <w:tcPr>
            <w:tcW w:w="3115" w:type="dxa"/>
          </w:tcPr>
          <w:p w:rsidR="0041505D" w:rsidRPr="0011766B" w:rsidRDefault="0041505D"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Raheja Powai, Lloyds (above 5</w:t>
            </w:r>
            <w:r w:rsidRPr="0041505D">
              <w:rPr>
                <w:rFonts w:ascii="Times New Roman" w:hAnsi="Times New Roman" w:cs="Times New Roman"/>
                <w:sz w:val="23"/>
                <w:szCs w:val="23"/>
                <w:vertAlign w:val="superscript"/>
              </w:rPr>
              <w:t>th</w:t>
            </w:r>
            <w:r>
              <w:rPr>
                <w:rFonts w:ascii="Times New Roman" w:hAnsi="Times New Roman" w:cs="Times New Roman"/>
                <w:sz w:val="23"/>
                <w:szCs w:val="23"/>
              </w:rPr>
              <w:t xml:space="preserve"> floor), Mhada Powai, Antop Hill (Bldg No. 8, 9, 10-except top floor), Kharghar</w:t>
            </w:r>
          </w:p>
        </w:tc>
        <w:tc>
          <w:tcPr>
            <w:tcW w:w="990" w:type="dxa"/>
          </w:tcPr>
          <w:p w:rsidR="0041505D" w:rsidRPr="0011766B" w:rsidRDefault="0041505D"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20.05.19</w:t>
            </w:r>
          </w:p>
        </w:tc>
      </w:tr>
      <w:tr w:rsidR="008C5E31" w:rsidRPr="0011766B" w:rsidTr="00FD0976">
        <w:trPr>
          <w:trHeight w:val="72"/>
          <w:jc w:val="center"/>
        </w:trPr>
        <w:tc>
          <w:tcPr>
            <w:tcW w:w="556" w:type="dxa"/>
          </w:tcPr>
          <w:p w:rsidR="008C5E31" w:rsidRPr="0011766B" w:rsidRDefault="008C5E31"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8C5E31" w:rsidRPr="0011766B" w:rsidRDefault="008C5E31"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Satish Chandra Yadav</w:t>
            </w:r>
          </w:p>
        </w:tc>
        <w:tc>
          <w:tcPr>
            <w:tcW w:w="802" w:type="dxa"/>
          </w:tcPr>
          <w:p w:rsidR="008C5E31" w:rsidRPr="0011766B" w:rsidRDefault="008C5E31" w:rsidP="0011766B">
            <w:pPr>
              <w:spacing w:after="0" w:line="240" w:lineRule="auto"/>
              <w:ind w:left="-32" w:right="-74" w:hanging="90"/>
              <w:jc w:val="center"/>
              <w:rPr>
                <w:rFonts w:ascii="Times New Roman" w:hAnsi="Times New Roman" w:cs="Times New Roman"/>
                <w:sz w:val="23"/>
                <w:szCs w:val="23"/>
              </w:rPr>
            </w:pPr>
          </w:p>
        </w:tc>
        <w:tc>
          <w:tcPr>
            <w:tcW w:w="725" w:type="dxa"/>
          </w:tcPr>
          <w:p w:rsidR="008C5E31" w:rsidRPr="0011766B" w:rsidRDefault="008C5E31"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8C5E31" w:rsidRPr="0011766B" w:rsidRDefault="008C5E31"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26.05.16</w:t>
            </w:r>
          </w:p>
        </w:tc>
        <w:tc>
          <w:tcPr>
            <w:tcW w:w="1059" w:type="dxa"/>
          </w:tcPr>
          <w:p w:rsidR="008C5E31" w:rsidRPr="0011766B" w:rsidRDefault="008C5E31"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10.12.89</w:t>
            </w:r>
          </w:p>
        </w:tc>
        <w:tc>
          <w:tcPr>
            <w:tcW w:w="3115" w:type="dxa"/>
          </w:tcPr>
          <w:p w:rsidR="008C5E31" w:rsidRPr="0011766B" w:rsidRDefault="008C5E31"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Mhada Powai, Raheja Powai, Antop Hill</w:t>
            </w:r>
            <w:r w:rsidR="003C0839">
              <w:rPr>
                <w:rFonts w:ascii="Times New Roman" w:hAnsi="Times New Roman" w:cs="Times New Roman"/>
                <w:sz w:val="23"/>
                <w:szCs w:val="23"/>
              </w:rPr>
              <w:t xml:space="preserve"> (Except G. Flr)</w:t>
            </w:r>
            <w:r>
              <w:rPr>
                <w:rFonts w:ascii="Times New Roman" w:hAnsi="Times New Roman" w:cs="Times New Roman"/>
                <w:sz w:val="23"/>
                <w:szCs w:val="23"/>
              </w:rPr>
              <w:t>, Lloyds Estate, Bhandup, Matunga</w:t>
            </w:r>
          </w:p>
        </w:tc>
        <w:tc>
          <w:tcPr>
            <w:tcW w:w="990" w:type="dxa"/>
          </w:tcPr>
          <w:p w:rsidR="008C5E31" w:rsidRPr="0011766B" w:rsidRDefault="008C5E31"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24.04.19</w:t>
            </w:r>
          </w:p>
        </w:tc>
      </w:tr>
      <w:tr w:rsidR="007816EA" w:rsidRPr="0011766B" w:rsidTr="00FD0976">
        <w:trPr>
          <w:trHeight w:val="72"/>
          <w:jc w:val="center"/>
        </w:trPr>
        <w:tc>
          <w:tcPr>
            <w:tcW w:w="556" w:type="dxa"/>
          </w:tcPr>
          <w:p w:rsidR="007816EA" w:rsidRPr="0011766B" w:rsidRDefault="007816EA"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7816EA" w:rsidRDefault="007816EA"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Amit Kumar Chandel</w:t>
            </w:r>
          </w:p>
        </w:tc>
        <w:tc>
          <w:tcPr>
            <w:tcW w:w="802" w:type="dxa"/>
          </w:tcPr>
          <w:p w:rsidR="007816EA" w:rsidRPr="0011766B" w:rsidRDefault="007816EA" w:rsidP="0011766B">
            <w:pPr>
              <w:spacing w:after="0" w:line="240" w:lineRule="auto"/>
              <w:ind w:left="-32" w:right="-74" w:hanging="90"/>
              <w:jc w:val="center"/>
              <w:rPr>
                <w:rFonts w:ascii="Times New Roman" w:hAnsi="Times New Roman" w:cs="Times New Roman"/>
                <w:sz w:val="23"/>
                <w:szCs w:val="23"/>
              </w:rPr>
            </w:pPr>
          </w:p>
        </w:tc>
        <w:tc>
          <w:tcPr>
            <w:tcW w:w="725" w:type="dxa"/>
          </w:tcPr>
          <w:p w:rsidR="007816EA" w:rsidRDefault="007816E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7816EA" w:rsidRDefault="007816EA"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26.05.16</w:t>
            </w:r>
          </w:p>
        </w:tc>
        <w:tc>
          <w:tcPr>
            <w:tcW w:w="1059" w:type="dxa"/>
          </w:tcPr>
          <w:p w:rsidR="007816EA" w:rsidRDefault="007816EA"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31.07.91</w:t>
            </w:r>
          </w:p>
        </w:tc>
        <w:tc>
          <w:tcPr>
            <w:tcW w:w="3115" w:type="dxa"/>
          </w:tcPr>
          <w:p w:rsidR="007816EA" w:rsidRDefault="007816EA"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Lloyds (1-4 floor), Matunga (except Gr. &amp; Top Floor)</w:t>
            </w:r>
          </w:p>
        </w:tc>
        <w:tc>
          <w:tcPr>
            <w:tcW w:w="990" w:type="dxa"/>
          </w:tcPr>
          <w:p w:rsidR="007816EA" w:rsidRDefault="00EF7E27"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22.05.19</w:t>
            </w:r>
          </w:p>
        </w:tc>
      </w:tr>
      <w:tr w:rsidR="00FC22D2" w:rsidRPr="0011766B" w:rsidTr="00FD0976">
        <w:trPr>
          <w:trHeight w:val="72"/>
          <w:jc w:val="center"/>
        </w:trPr>
        <w:tc>
          <w:tcPr>
            <w:tcW w:w="556" w:type="dxa"/>
          </w:tcPr>
          <w:p w:rsidR="00FC22D2" w:rsidRPr="0011766B" w:rsidRDefault="00FC22D2"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C22D2" w:rsidRDefault="00FC22D2"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Shivraj Gurjar</w:t>
            </w:r>
          </w:p>
        </w:tc>
        <w:tc>
          <w:tcPr>
            <w:tcW w:w="802" w:type="dxa"/>
          </w:tcPr>
          <w:p w:rsidR="00FC22D2" w:rsidRPr="0011766B" w:rsidRDefault="00FC22D2" w:rsidP="0011766B">
            <w:pPr>
              <w:spacing w:after="0" w:line="240" w:lineRule="auto"/>
              <w:ind w:left="-32" w:right="-74" w:hanging="90"/>
              <w:jc w:val="center"/>
              <w:rPr>
                <w:rFonts w:ascii="Times New Roman" w:hAnsi="Times New Roman" w:cs="Times New Roman"/>
                <w:sz w:val="23"/>
                <w:szCs w:val="23"/>
              </w:rPr>
            </w:pPr>
          </w:p>
        </w:tc>
        <w:tc>
          <w:tcPr>
            <w:tcW w:w="725" w:type="dxa"/>
          </w:tcPr>
          <w:p w:rsidR="00FC22D2" w:rsidRDefault="00FC22D2"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FC22D2" w:rsidRDefault="00FC22D2"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27.05.16</w:t>
            </w:r>
          </w:p>
        </w:tc>
        <w:tc>
          <w:tcPr>
            <w:tcW w:w="1059" w:type="dxa"/>
          </w:tcPr>
          <w:p w:rsidR="00FC22D2" w:rsidRDefault="00FC22D2"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01.09.86</w:t>
            </w:r>
          </w:p>
        </w:tc>
        <w:tc>
          <w:tcPr>
            <w:tcW w:w="3115" w:type="dxa"/>
          </w:tcPr>
          <w:p w:rsidR="00FC22D2" w:rsidRDefault="00FC22D2"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Mhada Powai, Raheja Powai, Antop Hill</w:t>
            </w:r>
            <w:r w:rsidR="003C0839">
              <w:rPr>
                <w:rFonts w:ascii="Times New Roman" w:hAnsi="Times New Roman" w:cs="Times New Roman"/>
                <w:sz w:val="23"/>
                <w:szCs w:val="23"/>
              </w:rPr>
              <w:t xml:space="preserve"> (Except G. Flr)</w:t>
            </w:r>
            <w:r>
              <w:rPr>
                <w:rFonts w:ascii="Times New Roman" w:hAnsi="Times New Roman" w:cs="Times New Roman"/>
                <w:sz w:val="23"/>
                <w:szCs w:val="23"/>
              </w:rPr>
              <w:t>, Lloyds Estate, Bhandup, Matunga</w:t>
            </w:r>
          </w:p>
        </w:tc>
        <w:tc>
          <w:tcPr>
            <w:tcW w:w="990" w:type="dxa"/>
          </w:tcPr>
          <w:p w:rsidR="00FC22D2" w:rsidRDefault="00FC22D2"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24.04.19</w:t>
            </w:r>
          </w:p>
        </w:tc>
      </w:tr>
      <w:tr w:rsidR="0041505D" w:rsidRPr="0011766B" w:rsidTr="00FD0976">
        <w:trPr>
          <w:trHeight w:val="72"/>
          <w:jc w:val="center"/>
        </w:trPr>
        <w:tc>
          <w:tcPr>
            <w:tcW w:w="556" w:type="dxa"/>
          </w:tcPr>
          <w:p w:rsidR="0041505D" w:rsidRPr="0011766B" w:rsidRDefault="0041505D"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41505D" w:rsidRDefault="0041505D"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Rajeev Ranjan</w:t>
            </w:r>
          </w:p>
        </w:tc>
        <w:tc>
          <w:tcPr>
            <w:tcW w:w="802" w:type="dxa"/>
          </w:tcPr>
          <w:p w:rsidR="0041505D" w:rsidRPr="0011766B" w:rsidRDefault="0041505D" w:rsidP="0011766B">
            <w:pPr>
              <w:spacing w:after="0" w:line="240" w:lineRule="auto"/>
              <w:ind w:left="-32" w:right="-74" w:hanging="90"/>
              <w:jc w:val="center"/>
              <w:rPr>
                <w:rFonts w:ascii="Times New Roman" w:hAnsi="Times New Roman" w:cs="Times New Roman"/>
                <w:sz w:val="23"/>
                <w:szCs w:val="23"/>
              </w:rPr>
            </w:pPr>
          </w:p>
        </w:tc>
        <w:tc>
          <w:tcPr>
            <w:tcW w:w="725" w:type="dxa"/>
          </w:tcPr>
          <w:p w:rsidR="0041505D" w:rsidRDefault="0041505D"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Sr. Accountant</w:t>
            </w:r>
          </w:p>
        </w:tc>
        <w:tc>
          <w:tcPr>
            <w:tcW w:w="982" w:type="dxa"/>
          </w:tcPr>
          <w:p w:rsidR="0041505D" w:rsidRDefault="0041505D" w:rsidP="0011766B">
            <w:pPr>
              <w:spacing w:after="0" w:line="240" w:lineRule="auto"/>
              <w:ind w:left="-116" w:right="-132"/>
              <w:jc w:val="center"/>
              <w:rPr>
                <w:rFonts w:ascii="Times New Roman" w:hAnsi="Times New Roman" w:cs="Times New Roman"/>
                <w:sz w:val="23"/>
                <w:szCs w:val="23"/>
              </w:rPr>
            </w:pPr>
            <w:r>
              <w:rPr>
                <w:rFonts w:ascii="Times New Roman" w:hAnsi="Times New Roman" w:cs="Times New Roman"/>
                <w:sz w:val="23"/>
                <w:szCs w:val="23"/>
              </w:rPr>
              <w:t>27.05.16</w:t>
            </w:r>
          </w:p>
        </w:tc>
        <w:tc>
          <w:tcPr>
            <w:tcW w:w="1059" w:type="dxa"/>
          </w:tcPr>
          <w:p w:rsidR="0041505D" w:rsidRDefault="0041505D"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13.03.87</w:t>
            </w:r>
          </w:p>
        </w:tc>
        <w:tc>
          <w:tcPr>
            <w:tcW w:w="3115" w:type="dxa"/>
          </w:tcPr>
          <w:p w:rsidR="0041505D" w:rsidRDefault="0041505D"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Lloyds, Matunga, Antop Hill (except Ground Floor)</w:t>
            </w:r>
          </w:p>
        </w:tc>
        <w:tc>
          <w:tcPr>
            <w:tcW w:w="990" w:type="dxa"/>
          </w:tcPr>
          <w:p w:rsidR="0041505D" w:rsidRDefault="0041505D"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02.05.19</w:t>
            </w:r>
          </w:p>
        </w:tc>
      </w:tr>
      <w:tr w:rsidR="001C35F3" w:rsidRPr="0011766B" w:rsidTr="00FD0976">
        <w:trPr>
          <w:trHeight w:val="72"/>
          <w:jc w:val="center"/>
        </w:trPr>
        <w:tc>
          <w:tcPr>
            <w:tcW w:w="556" w:type="dxa"/>
          </w:tcPr>
          <w:p w:rsidR="001C35F3" w:rsidRPr="0011766B" w:rsidRDefault="001C35F3"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1C35F3" w:rsidRDefault="001C35F3"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Amit Kumar</w:t>
            </w:r>
          </w:p>
        </w:tc>
        <w:tc>
          <w:tcPr>
            <w:tcW w:w="802" w:type="dxa"/>
          </w:tcPr>
          <w:p w:rsidR="001C35F3" w:rsidRPr="0011766B" w:rsidRDefault="001C35F3" w:rsidP="0011766B">
            <w:pPr>
              <w:spacing w:after="0" w:line="240" w:lineRule="auto"/>
              <w:ind w:left="-32" w:right="-74" w:hanging="90"/>
              <w:jc w:val="center"/>
              <w:rPr>
                <w:rFonts w:ascii="Times New Roman" w:hAnsi="Times New Roman" w:cs="Times New Roman"/>
                <w:sz w:val="23"/>
                <w:szCs w:val="23"/>
              </w:rPr>
            </w:pPr>
          </w:p>
        </w:tc>
        <w:tc>
          <w:tcPr>
            <w:tcW w:w="725" w:type="dxa"/>
          </w:tcPr>
          <w:p w:rsidR="001C35F3" w:rsidRDefault="001C35F3"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PO</w:t>
            </w:r>
          </w:p>
        </w:tc>
        <w:tc>
          <w:tcPr>
            <w:tcW w:w="982" w:type="dxa"/>
          </w:tcPr>
          <w:p w:rsidR="001C35F3" w:rsidRPr="00DA2F60" w:rsidRDefault="001C35F3" w:rsidP="0011766B">
            <w:pPr>
              <w:spacing w:after="0" w:line="240" w:lineRule="auto"/>
              <w:ind w:left="-116" w:right="-132"/>
              <w:jc w:val="center"/>
              <w:rPr>
                <w:rFonts w:ascii="Times New Roman" w:hAnsi="Times New Roman" w:cs="Times New Roman"/>
                <w:b/>
                <w:bCs/>
                <w:sz w:val="23"/>
                <w:szCs w:val="23"/>
              </w:rPr>
            </w:pPr>
            <w:r w:rsidRPr="00DA2F60">
              <w:rPr>
                <w:rFonts w:ascii="Times New Roman" w:hAnsi="Times New Roman" w:cs="Times New Roman"/>
                <w:b/>
                <w:bCs/>
                <w:sz w:val="23"/>
                <w:szCs w:val="23"/>
              </w:rPr>
              <w:t>30.05.16</w:t>
            </w:r>
          </w:p>
        </w:tc>
        <w:tc>
          <w:tcPr>
            <w:tcW w:w="1059" w:type="dxa"/>
          </w:tcPr>
          <w:p w:rsidR="001C35F3" w:rsidRDefault="001C35F3"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15.01.88</w:t>
            </w:r>
          </w:p>
        </w:tc>
        <w:tc>
          <w:tcPr>
            <w:tcW w:w="3115" w:type="dxa"/>
          </w:tcPr>
          <w:p w:rsidR="001C35F3" w:rsidRDefault="001C35F3"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Peddar Road, Raheja Powai, Antop Hill, Lloyds Estate</w:t>
            </w:r>
          </w:p>
        </w:tc>
        <w:tc>
          <w:tcPr>
            <w:tcW w:w="990" w:type="dxa"/>
          </w:tcPr>
          <w:p w:rsidR="001C35F3" w:rsidRDefault="001C35F3"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03.04.19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Gobind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01.06.16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29.08.89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B463AA" w:rsidRPr="0011766B" w:rsidTr="00FD0976">
        <w:trPr>
          <w:trHeight w:val="72"/>
          <w:jc w:val="center"/>
        </w:trPr>
        <w:tc>
          <w:tcPr>
            <w:tcW w:w="556" w:type="dxa"/>
          </w:tcPr>
          <w:p w:rsidR="00B463AA" w:rsidRPr="0011766B" w:rsidRDefault="00B463AA"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B463AA" w:rsidRPr="0011766B" w:rsidRDefault="00B463AA"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Navneet Kumar</w:t>
            </w:r>
          </w:p>
        </w:tc>
        <w:tc>
          <w:tcPr>
            <w:tcW w:w="802" w:type="dxa"/>
          </w:tcPr>
          <w:p w:rsidR="00B463AA" w:rsidRPr="0011766B" w:rsidRDefault="00B463AA" w:rsidP="0011766B">
            <w:pPr>
              <w:spacing w:after="0" w:line="240" w:lineRule="auto"/>
              <w:ind w:left="-32" w:right="-74" w:hanging="90"/>
              <w:jc w:val="center"/>
              <w:rPr>
                <w:rFonts w:ascii="Times New Roman" w:hAnsi="Times New Roman" w:cs="Times New Roman"/>
                <w:sz w:val="23"/>
                <w:szCs w:val="23"/>
              </w:rPr>
            </w:pPr>
          </w:p>
        </w:tc>
        <w:tc>
          <w:tcPr>
            <w:tcW w:w="725" w:type="dxa"/>
          </w:tcPr>
          <w:p w:rsidR="00B463AA" w:rsidRPr="0011766B" w:rsidRDefault="00B463AA"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Sr. Accountant</w:t>
            </w:r>
          </w:p>
        </w:tc>
        <w:tc>
          <w:tcPr>
            <w:tcW w:w="982" w:type="dxa"/>
          </w:tcPr>
          <w:p w:rsidR="00B463AA" w:rsidRPr="0011766B" w:rsidRDefault="00B463AA" w:rsidP="00AF5EB1">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06.06.16</w:t>
            </w:r>
          </w:p>
        </w:tc>
        <w:tc>
          <w:tcPr>
            <w:tcW w:w="1059" w:type="dxa"/>
          </w:tcPr>
          <w:p w:rsidR="00B463AA" w:rsidRPr="0011766B" w:rsidRDefault="00B463AA"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04.12.89</w:t>
            </w:r>
          </w:p>
        </w:tc>
        <w:tc>
          <w:tcPr>
            <w:tcW w:w="3115" w:type="dxa"/>
          </w:tcPr>
          <w:p w:rsidR="00B463AA" w:rsidRPr="0011766B" w:rsidRDefault="00B463AA" w:rsidP="0011766B">
            <w:pPr>
              <w:spacing w:after="0" w:line="240" w:lineRule="auto"/>
              <w:jc w:val="center"/>
              <w:rPr>
                <w:rFonts w:ascii="Times New Roman" w:hAnsi="Times New Roman" w:cs="Times New Roman"/>
                <w:sz w:val="23"/>
                <w:szCs w:val="23"/>
              </w:rPr>
            </w:pPr>
            <w:r>
              <w:rPr>
                <w:rFonts w:ascii="Times New Roman" w:hAnsi="Times New Roman" w:cs="Times New Roman"/>
                <w:sz w:val="23"/>
                <w:szCs w:val="23"/>
              </w:rPr>
              <w:t>Peddar Road, Lloyds, Antop Hill, Raheja Powai</w:t>
            </w:r>
          </w:p>
        </w:tc>
        <w:tc>
          <w:tcPr>
            <w:tcW w:w="990" w:type="dxa"/>
          </w:tcPr>
          <w:p w:rsidR="00B463AA" w:rsidRPr="0011766B" w:rsidRDefault="00B463AA"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07.05.19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Kuldeep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13.06.16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19.03.93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Rahul Mishra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20.06.16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05.07.90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 Raheja Vihar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Ashish Kumar Gautam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29.06.16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22.09.91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13.11.18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Vidit Kumar Agarwal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25.08.16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20.12.92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Raheja Powai, Kharghar (2 BHK only)</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Surendra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07.09.16</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04.07.84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Raheja, Matunga, Mhada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Sandeep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02.12.16</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27.09.85</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Ashish Titoria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01.03.17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 Raheja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Nishant Sangwan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01.03.17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21.05.93</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Lloyds Estate</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02.01.19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Deepak Kumar Yadav</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01.03.17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16.09.95</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31.10.18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Abhishek Gangwar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05.09.91</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 Lloyds, Raheja Powai, Matunga, Peddar Road</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25.10.18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Hemraj Khairwal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02.03.17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24.09.92</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Peddar Road, Raheja Powai, Bhandup, Kharghar, Matunga, Lloyds, Antop Hill</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19.12.18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Amit Kumar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06.03.17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17.06.90</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Raheja Powai, Mhada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22.10.18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Pr>
                <w:rFonts w:ascii="Times New Roman" w:hAnsi="Times New Roman" w:cs="Times New Roman"/>
                <w:bCs/>
                <w:sz w:val="23"/>
                <w:szCs w:val="23"/>
              </w:rPr>
              <w:t>Anand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PO</w:t>
            </w:r>
          </w:p>
        </w:tc>
        <w:tc>
          <w:tcPr>
            <w:tcW w:w="982" w:type="dxa"/>
          </w:tcPr>
          <w:p w:rsidR="00FD0976" w:rsidRPr="0011766B" w:rsidRDefault="00FD0976" w:rsidP="00AF5EB1">
            <w:pPr>
              <w:spacing w:after="0" w:line="240" w:lineRule="auto"/>
              <w:ind w:left="-116" w:right="-132"/>
              <w:jc w:val="center"/>
              <w:rPr>
                <w:rFonts w:ascii="Times New Roman" w:hAnsi="Times New Roman" w:cs="Times New Roman"/>
                <w:b/>
                <w:sz w:val="23"/>
                <w:szCs w:val="23"/>
              </w:rPr>
            </w:pPr>
            <w:r>
              <w:rPr>
                <w:rFonts w:ascii="Times New Roman" w:hAnsi="Times New Roman" w:cs="Times New Roman"/>
                <w:b/>
                <w:sz w:val="23"/>
                <w:szCs w:val="23"/>
              </w:rPr>
              <w:t>06.03.17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Pr>
                <w:rFonts w:ascii="Times New Roman" w:hAnsi="Times New Roman" w:cs="Times New Roman"/>
                <w:bCs/>
                <w:sz w:val="23"/>
                <w:szCs w:val="23"/>
              </w:rPr>
              <w:t>15.02.93</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Pr>
                <w:rFonts w:ascii="Times New Roman" w:hAnsi="Times New Roman" w:cs="Times New Roman"/>
                <w:bCs/>
                <w:sz w:val="23"/>
                <w:szCs w:val="23"/>
              </w:rPr>
              <w:t>Kharghar, Raheja Powai (Except Gr. Floor)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Pr>
                <w:rFonts w:ascii="Times New Roman" w:hAnsi="Times New Roman" w:cs="Times New Roman"/>
                <w:bCs/>
                <w:sz w:val="23"/>
                <w:szCs w:val="23"/>
              </w:rPr>
              <w:t>30.04.19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Pr>
                <w:rFonts w:ascii="Times New Roman" w:hAnsi="Times New Roman" w:cs="Times New Roman"/>
                <w:bCs/>
                <w:sz w:val="23"/>
                <w:szCs w:val="23"/>
              </w:rPr>
              <w:t>Prince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Pr>
                <w:rFonts w:ascii="Times New Roman" w:hAnsi="Times New Roman" w:cs="Times New Roman"/>
                <w:bCs/>
                <w:sz w:val="23"/>
                <w:szCs w:val="23"/>
              </w:rPr>
              <w:t>PO</w:t>
            </w:r>
          </w:p>
        </w:tc>
        <w:tc>
          <w:tcPr>
            <w:tcW w:w="982" w:type="dxa"/>
          </w:tcPr>
          <w:p w:rsidR="00FD0976" w:rsidRPr="0011766B" w:rsidRDefault="00FD0976" w:rsidP="00AF5EB1">
            <w:pPr>
              <w:spacing w:after="0" w:line="240" w:lineRule="auto"/>
              <w:ind w:left="-116" w:right="-132"/>
              <w:jc w:val="center"/>
              <w:rPr>
                <w:rFonts w:ascii="Times New Roman" w:hAnsi="Times New Roman" w:cs="Times New Roman"/>
                <w:b/>
                <w:sz w:val="23"/>
                <w:szCs w:val="23"/>
              </w:rPr>
            </w:pPr>
            <w:r>
              <w:rPr>
                <w:rFonts w:ascii="Times New Roman" w:hAnsi="Times New Roman" w:cs="Times New Roman"/>
                <w:b/>
                <w:sz w:val="23"/>
                <w:szCs w:val="23"/>
              </w:rPr>
              <w:t>06.03.17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Pr>
                <w:rFonts w:ascii="Times New Roman" w:hAnsi="Times New Roman" w:cs="Times New Roman"/>
                <w:bCs/>
                <w:sz w:val="23"/>
                <w:szCs w:val="23"/>
              </w:rPr>
              <w:t>21.10.95</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Pr>
                <w:rFonts w:ascii="Times New Roman" w:hAnsi="Times New Roman" w:cs="Times New Roman"/>
                <w:bCs/>
                <w:sz w:val="23"/>
                <w:szCs w:val="23"/>
              </w:rPr>
              <w:t>Kharghar, Raheja Powai (Except Gr. Floor)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Pr>
                <w:rFonts w:ascii="Times New Roman" w:hAnsi="Times New Roman" w:cs="Times New Roman"/>
                <w:bCs/>
                <w:sz w:val="23"/>
                <w:szCs w:val="23"/>
              </w:rPr>
              <w:t>30.04.19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Harikesh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07.03.17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15.09.90</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26.12.18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Jayesh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09.03.17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02.05.92</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Peddar Road, Raheja Powai,  Bhandup, Lloyds, Matunga, Mhada Powai, 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18.10.18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Aman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15.03.17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08.09.89</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Antop Hill (except Gr. &amp; Top floor), Lloyds (above 4 floor), Raheja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07.02.19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Ashish Ranjan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3769D1" w:rsidRDefault="00FD0976" w:rsidP="003769D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15.03.17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17.10.93</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27.03.19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Lovekesh Bhatia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344A12" w:rsidRDefault="00FD0976" w:rsidP="00344A12">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20.03.17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24.07.92</w:t>
            </w:r>
          </w:p>
        </w:tc>
        <w:tc>
          <w:tcPr>
            <w:tcW w:w="3115" w:type="dxa"/>
          </w:tcPr>
          <w:p w:rsidR="00FD0976" w:rsidRPr="0011766B" w:rsidRDefault="00FD0976" w:rsidP="002A129C">
            <w:pPr>
              <w:spacing w:after="0" w:line="240" w:lineRule="auto"/>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18.10.18</w:t>
            </w:r>
          </w:p>
        </w:tc>
      </w:tr>
      <w:tr w:rsidR="00372004" w:rsidRPr="0011766B" w:rsidTr="00FD0976">
        <w:trPr>
          <w:trHeight w:val="72"/>
          <w:jc w:val="center"/>
        </w:trPr>
        <w:tc>
          <w:tcPr>
            <w:tcW w:w="556" w:type="dxa"/>
          </w:tcPr>
          <w:p w:rsidR="00372004" w:rsidRPr="0011766B" w:rsidRDefault="00372004"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372004" w:rsidRPr="0011766B" w:rsidRDefault="00372004" w:rsidP="0011766B">
            <w:pPr>
              <w:spacing w:after="0" w:line="240" w:lineRule="auto"/>
              <w:ind w:left="-10" w:right="-72" w:firstLine="10"/>
              <w:rPr>
                <w:rFonts w:ascii="Times New Roman" w:hAnsi="Times New Roman" w:cs="Times New Roman"/>
                <w:sz w:val="23"/>
                <w:szCs w:val="23"/>
              </w:rPr>
            </w:pPr>
            <w:r>
              <w:rPr>
                <w:rFonts w:ascii="Times New Roman" w:hAnsi="Times New Roman" w:cs="Times New Roman"/>
                <w:sz w:val="23"/>
                <w:szCs w:val="23"/>
              </w:rPr>
              <w:t>Deepak Meena</w:t>
            </w:r>
          </w:p>
        </w:tc>
        <w:tc>
          <w:tcPr>
            <w:tcW w:w="802" w:type="dxa"/>
          </w:tcPr>
          <w:p w:rsidR="00372004" w:rsidRPr="0011766B" w:rsidRDefault="00372004" w:rsidP="0011766B">
            <w:pPr>
              <w:spacing w:after="0" w:line="240" w:lineRule="auto"/>
              <w:ind w:left="-32" w:right="-74" w:hanging="90"/>
              <w:jc w:val="center"/>
              <w:rPr>
                <w:rFonts w:ascii="Times New Roman" w:hAnsi="Times New Roman" w:cs="Times New Roman"/>
                <w:sz w:val="23"/>
                <w:szCs w:val="23"/>
              </w:rPr>
            </w:pPr>
            <w:r>
              <w:rPr>
                <w:rFonts w:ascii="Times New Roman" w:hAnsi="Times New Roman" w:cs="Times New Roman"/>
                <w:sz w:val="23"/>
                <w:szCs w:val="23"/>
              </w:rPr>
              <w:t>ST</w:t>
            </w:r>
          </w:p>
        </w:tc>
        <w:tc>
          <w:tcPr>
            <w:tcW w:w="725" w:type="dxa"/>
          </w:tcPr>
          <w:p w:rsidR="00372004" w:rsidRPr="0011766B" w:rsidRDefault="00372004" w:rsidP="0011766B">
            <w:pPr>
              <w:spacing w:after="0" w:line="240" w:lineRule="auto"/>
              <w:ind w:left="-32" w:right="-74" w:hanging="90"/>
              <w:jc w:val="center"/>
              <w:rPr>
                <w:rFonts w:ascii="Times New Roman" w:hAnsi="Times New Roman" w:cs="Times New Roman"/>
                <w:sz w:val="23"/>
                <w:szCs w:val="23"/>
              </w:rPr>
            </w:pPr>
          </w:p>
        </w:tc>
        <w:tc>
          <w:tcPr>
            <w:tcW w:w="982" w:type="dxa"/>
          </w:tcPr>
          <w:p w:rsidR="00372004" w:rsidRPr="0011766B" w:rsidRDefault="00372004" w:rsidP="0011766B">
            <w:pPr>
              <w:spacing w:after="0" w:line="240" w:lineRule="auto"/>
              <w:ind w:left="-116" w:right="-132"/>
              <w:jc w:val="center"/>
              <w:rPr>
                <w:rFonts w:ascii="Times New Roman" w:hAnsi="Times New Roman" w:cs="Times New Roman"/>
                <w:b/>
                <w:bCs/>
                <w:sz w:val="23"/>
                <w:szCs w:val="23"/>
              </w:rPr>
            </w:pPr>
            <w:r>
              <w:rPr>
                <w:rFonts w:ascii="Times New Roman" w:hAnsi="Times New Roman" w:cs="Times New Roman"/>
                <w:b/>
                <w:bCs/>
                <w:sz w:val="23"/>
                <w:szCs w:val="23"/>
              </w:rPr>
              <w:t>27.03.17</w:t>
            </w:r>
          </w:p>
        </w:tc>
        <w:tc>
          <w:tcPr>
            <w:tcW w:w="1059" w:type="dxa"/>
          </w:tcPr>
          <w:p w:rsidR="00372004" w:rsidRPr="0011766B" w:rsidRDefault="00372004" w:rsidP="0011766B">
            <w:pPr>
              <w:spacing w:after="0" w:line="240" w:lineRule="auto"/>
              <w:ind w:left="-96" w:right="-109"/>
              <w:jc w:val="center"/>
              <w:rPr>
                <w:rFonts w:ascii="Times New Roman" w:hAnsi="Times New Roman" w:cs="Times New Roman"/>
                <w:sz w:val="23"/>
                <w:szCs w:val="23"/>
              </w:rPr>
            </w:pPr>
            <w:r>
              <w:rPr>
                <w:rFonts w:ascii="Times New Roman" w:hAnsi="Times New Roman" w:cs="Times New Roman"/>
                <w:sz w:val="23"/>
                <w:szCs w:val="23"/>
              </w:rPr>
              <w:t>28.02.94</w:t>
            </w:r>
          </w:p>
        </w:tc>
        <w:tc>
          <w:tcPr>
            <w:tcW w:w="3115" w:type="dxa"/>
          </w:tcPr>
          <w:p w:rsidR="00372004" w:rsidRPr="0011766B" w:rsidRDefault="00372004" w:rsidP="002A129C">
            <w:pPr>
              <w:spacing w:after="0" w:line="240" w:lineRule="auto"/>
              <w:rPr>
                <w:rFonts w:ascii="Times New Roman" w:hAnsi="Times New Roman" w:cs="Times New Roman"/>
                <w:sz w:val="23"/>
                <w:szCs w:val="23"/>
              </w:rPr>
            </w:pPr>
            <w:r>
              <w:rPr>
                <w:rFonts w:ascii="Times New Roman" w:hAnsi="Times New Roman" w:cs="Times New Roman"/>
                <w:sz w:val="23"/>
                <w:szCs w:val="23"/>
              </w:rPr>
              <w:t>Kharghar, Raheja Powai</w:t>
            </w:r>
          </w:p>
        </w:tc>
        <w:tc>
          <w:tcPr>
            <w:tcW w:w="990" w:type="dxa"/>
          </w:tcPr>
          <w:p w:rsidR="00372004" w:rsidRPr="0011766B" w:rsidRDefault="00372004" w:rsidP="0011766B">
            <w:pPr>
              <w:spacing w:after="0" w:line="240" w:lineRule="auto"/>
              <w:ind w:left="-71" w:right="-145" w:hanging="1"/>
              <w:rPr>
                <w:rFonts w:ascii="Times New Roman" w:hAnsi="Times New Roman" w:cs="Times New Roman"/>
                <w:sz w:val="23"/>
                <w:szCs w:val="23"/>
              </w:rPr>
            </w:pPr>
            <w:r>
              <w:rPr>
                <w:rFonts w:ascii="Times New Roman" w:hAnsi="Times New Roman" w:cs="Times New Roman"/>
                <w:sz w:val="23"/>
                <w:szCs w:val="23"/>
              </w:rPr>
              <w:t>11.04.19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Nirmal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06.04.17</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01.01.92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&amp; 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31.10.18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Abhishek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07.04.17</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11.11.92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Lloyds (A wing &amp; above 10</w:t>
            </w:r>
            <w:r w:rsidRPr="0011766B">
              <w:rPr>
                <w:rFonts w:ascii="Times New Roman" w:hAnsi="Times New Roman" w:cs="Times New Roman"/>
                <w:sz w:val="23"/>
                <w:szCs w:val="23"/>
                <w:vertAlign w:val="superscript"/>
              </w:rPr>
              <w:t>th</w:t>
            </w:r>
            <w:r w:rsidRPr="0011766B">
              <w:rPr>
                <w:rFonts w:ascii="Times New Roman" w:hAnsi="Times New Roman" w:cs="Times New Roman"/>
                <w:sz w:val="23"/>
                <w:szCs w:val="23"/>
              </w:rPr>
              <w:t xml:space="preserve"> Floor), Antop Hill (Except Gr. &amp; Top Floor),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07.03.19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Manish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10.04.17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16.06.92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12.10.18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Prashant Meena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17.04.17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07.04.86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 Antop Hill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Devesh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26.04.17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17.08.92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16.10.18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Sanjeev Kumar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25.05.17</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11.04.91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Manoj Kumar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22.06.17</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01.01.94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Raheja Powai, Lloyds, Antop Hill</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Amit Kumar Panwar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06.07.17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20.09.92</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Matunga, Raheja Powai, Lloyds, Antop Hill, Mhada Powai, 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14.12.18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Garlapati Ravikumar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18.07.17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01.05.89</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Matunga, Antop Hill, Lloyds, Peddar Road, Bhandup, Raheja Powai, Mhada Powai</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Srishti Chauhan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12.10.17</w:t>
            </w:r>
          </w:p>
          <w:p w:rsidR="00FD0976" w:rsidRPr="0011766B" w:rsidRDefault="00FD0976" w:rsidP="0011766B">
            <w:pPr>
              <w:spacing w:after="0" w:line="240" w:lineRule="auto"/>
              <w:ind w:left="-116" w:right="-132"/>
              <w:jc w:val="center"/>
              <w:rPr>
                <w:rFonts w:ascii="Times New Roman" w:hAnsi="Times New Roman" w:cs="Times New Roman"/>
                <w:bCs/>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18.01.91</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 xml:space="preserve">Matunga, Lloyds </w:t>
            </w:r>
            <w:r w:rsidRPr="0011766B">
              <w:rPr>
                <w:rFonts w:ascii="Times New Roman" w:hAnsi="Times New Roman" w:cs="Times New Roman"/>
                <w:b/>
                <w:sz w:val="23"/>
                <w:szCs w:val="23"/>
              </w:rPr>
              <w:t>(03/53, Matunga)</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30.01.19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 xml:space="preserve">Archana </w:t>
            </w:r>
            <w:r w:rsidRPr="0011766B">
              <w:rPr>
                <w:rFonts w:ascii="Times New Roman" w:hAnsi="Times New Roman" w:cs="Times New Roman"/>
                <w:b/>
                <w:sz w:val="23"/>
                <w:szCs w:val="23"/>
              </w:rPr>
              <w:t>- CESTAT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SC</w:t>
            </w:r>
          </w:p>
        </w:tc>
        <w:tc>
          <w:tcPr>
            <w:tcW w:w="725" w:type="dxa"/>
          </w:tcPr>
          <w:p w:rsidR="00FD0976" w:rsidRPr="0011766B" w:rsidRDefault="00FD0976" w:rsidP="003769D1">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StenoII</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Cs/>
                <w:sz w:val="23"/>
                <w:szCs w:val="23"/>
              </w:rPr>
            </w:pPr>
            <w:r w:rsidRPr="0011766B">
              <w:rPr>
                <w:rFonts w:ascii="Times New Roman" w:hAnsi="Times New Roman" w:cs="Times New Roman"/>
                <w:bCs/>
                <w:sz w:val="23"/>
                <w:szCs w:val="23"/>
              </w:rPr>
              <w:t>29.05.18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Antop Hill, Matunga, Lloyds</w:t>
            </w:r>
          </w:p>
        </w:tc>
        <w:tc>
          <w:tcPr>
            <w:tcW w:w="990" w:type="dxa"/>
          </w:tcPr>
          <w:p w:rsidR="00FD0976" w:rsidRPr="0011766B" w:rsidRDefault="00FD0976" w:rsidP="0011766B">
            <w:pPr>
              <w:spacing w:after="0" w:line="240" w:lineRule="auto"/>
              <w:ind w:left="-71" w:right="-145"/>
              <w:jc w:val="both"/>
              <w:rPr>
                <w:rFonts w:ascii="Times New Roman" w:hAnsi="Times New Roman" w:cs="Times New Roman"/>
                <w:bCs/>
                <w:sz w:val="23"/>
                <w:szCs w:val="23"/>
              </w:rPr>
            </w:pPr>
            <w:r w:rsidRPr="0011766B">
              <w:rPr>
                <w:rFonts w:ascii="Times New Roman" w:hAnsi="Times New Roman" w:cs="Times New Roman"/>
                <w:bCs/>
                <w:sz w:val="23"/>
                <w:szCs w:val="23"/>
              </w:rPr>
              <w:t>07.09.18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bCs/>
                <w:sz w:val="23"/>
                <w:szCs w:val="23"/>
              </w:rPr>
            </w:pPr>
            <w:r w:rsidRPr="0011766B">
              <w:rPr>
                <w:rFonts w:ascii="Times New Roman" w:hAnsi="Times New Roman" w:cs="Times New Roman"/>
                <w:bCs/>
                <w:sz w:val="23"/>
                <w:szCs w:val="23"/>
              </w:rPr>
              <w:t>Naveen Singhal</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bCs/>
                <w:sz w:val="23"/>
                <w:szCs w:val="23"/>
              </w:rPr>
            </w:pPr>
            <w:r w:rsidRPr="0011766B">
              <w:rPr>
                <w:rFonts w:ascii="Times New Roman" w:hAnsi="Times New Roman" w:cs="Times New Roman"/>
                <w:bCs/>
                <w:sz w:val="23"/>
                <w:szCs w:val="23"/>
              </w:rPr>
              <w:t>PO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sz w:val="23"/>
                <w:szCs w:val="23"/>
              </w:rPr>
            </w:pPr>
            <w:r w:rsidRPr="0011766B">
              <w:rPr>
                <w:rFonts w:ascii="Times New Roman" w:hAnsi="Times New Roman" w:cs="Times New Roman"/>
                <w:b/>
                <w:sz w:val="23"/>
                <w:szCs w:val="23"/>
              </w:rPr>
              <w:t>23.07.18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bCs/>
                <w:sz w:val="23"/>
                <w:szCs w:val="23"/>
              </w:rPr>
            </w:pPr>
            <w:r w:rsidRPr="0011766B">
              <w:rPr>
                <w:rFonts w:ascii="Times New Roman" w:hAnsi="Times New Roman" w:cs="Times New Roman"/>
                <w:bCs/>
                <w:sz w:val="23"/>
                <w:szCs w:val="23"/>
              </w:rPr>
              <w:t>23.04.87</w:t>
            </w:r>
          </w:p>
        </w:tc>
        <w:tc>
          <w:tcPr>
            <w:tcW w:w="3115" w:type="dxa"/>
          </w:tcPr>
          <w:p w:rsidR="00FD0976" w:rsidRPr="0011766B" w:rsidRDefault="00FD0976" w:rsidP="0011766B">
            <w:pPr>
              <w:spacing w:after="0" w:line="240" w:lineRule="auto"/>
              <w:ind w:right="72"/>
              <w:jc w:val="center"/>
              <w:rPr>
                <w:rFonts w:ascii="Times New Roman" w:hAnsi="Times New Roman" w:cs="Times New Roman"/>
                <w:bCs/>
                <w:sz w:val="23"/>
                <w:szCs w:val="23"/>
              </w:rPr>
            </w:pPr>
            <w:r w:rsidRPr="0011766B">
              <w:rPr>
                <w:rFonts w:ascii="Times New Roman" w:hAnsi="Times New Roman" w:cs="Times New Roman"/>
                <w:bCs/>
                <w:sz w:val="23"/>
                <w:szCs w:val="23"/>
              </w:rPr>
              <w:t>Kharghar</w:t>
            </w:r>
          </w:p>
        </w:tc>
        <w:tc>
          <w:tcPr>
            <w:tcW w:w="990" w:type="dxa"/>
          </w:tcPr>
          <w:p w:rsidR="00FD0976" w:rsidRPr="0011766B" w:rsidRDefault="00FD0976" w:rsidP="0011766B">
            <w:pPr>
              <w:spacing w:after="0" w:line="240" w:lineRule="auto"/>
              <w:ind w:left="-71" w:right="-145"/>
              <w:rPr>
                <w:rFonts w:ascii="Times New Roman" w:hAnsi="Times New Roman" w:cs="Times New Roman"/>
                <w:bCs/>
                <w:sz w:val="23"/>
                <w:szCs w:val="23"/>
              </w:rPr>
            </w:pPr>
            <w:r w:rsidRPr="0011766B">
              <w:rPr>
                <w:rFonts w:ascii="Times New Roman" w:hAnsi="Times New Roman" w:cs="Times New Roman"/>
                <w:bCs/>
                <w:sz w:val="23"/>
                <w:szCs w:val="23"/>
              </w:rPr>
              <w:t>28.12.18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Krishan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24.07.18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27.08.18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Rakesh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sz w:val="23"/>
                <w:szCs w:val="23"/>
              </w:rPr>
            </w:pPr>
            <w:r w:rsidRPr="0011766B">
              <w:rPr>
                <w:rFonts w:ascii="Times New Roman" w:hAnsi="Times New Roman" w:cs="Times New Roman"/>
                <w:sz w:val="23"/>
                <w:szCs w:val="23"/>
              </w:rPr>
              <w:t>13.08.18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Matunga, Antop Hill, Raheja Powai, Mhada Powai, Kharghar, 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05.09.18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Dhruv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09.10.18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17.01.93</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Lloyds, Raheja Powai, Mhada Powai, Matunga, Antop Hill, Kharghar, Bhandup</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29.10.18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Milan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12.10.18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06.01.90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Powai, Mhada Powai, Antop Hill, Peddar Road, Kharghar, Bhandup,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Anjali Sharma</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10.03.92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Road, Lloyds, Matunga, Antop Hill (except Gr. &amp; Top Floor).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26.11.18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Zile Singh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SC</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PO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08.02.96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Lloyds, Raheja Powai, Mhada Powai, Antop Hill, Peddar Road, Kharghar, Bhandup, Matunga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Radheshyam Jangir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05.07.87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Vikram Pratap Singh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03.07.90</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Peddar Rd; Lloyds, Matunga, Antop Hill, Bhandup, Mhada Powai, Raheja Powai</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Ankit Chauhan</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10.08.91</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05.02.19</w:t>
            </w:r>
          </w:p>
        </w:tc>
      </w:tr>
      <w:tr w:rsidR="00FD0976" w:rsidRPr="0011766B" w:rsidTr="00FD0976">
        <w:trPr>
          <w:trHeight w:val="404"/>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Roopa Ram</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15.05.92</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10.12.18</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Hariom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17.10.18</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10.11.97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28.02.19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Ajay Kumar</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EO</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29.10.18</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14.01.94</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Kharghar, Antop Hill, Raheja, Mhada, Matunga, Bhandup, Lloyds, Peddar Road</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10.01.19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Priyanka Sureshsingh Rajput</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Jr. Trans.</w:t>
            </w:r>
          </w:p>
        </w:tc>
        <w:tc>
          <w:tcPr>
            <w:tcW w:w="982" w:type="dxa"/>
          </w:tcPr>
          <w:p w:rsidR="00FD0976" w:rsidRPr="00AF5EB1" w:rsidRDefault="00FD0976" w:rsidP="00AF5EB1">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14.01.19</w:t>
            </w: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20.06.88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Matunga</w:t>
            </w:r>
            <w:r w:rsidR="008D19FF">
              <w:rPr>
                <w:rFonts w:ascii="Times New Roman" w:hAnsi="Times New Roman" w:cs="Times New Roman"/>
                <w:sz w:val="23"/>
                <w:szCs w:val="23"/>
              </w:rPr>
              <w:t>,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14.03.19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 xml:space="preserve">Prem Prakash Meena </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ST</w:t>
            </w: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Jt. Trans.</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14.02.19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03.02.87</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Matunga, Lloyds</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Raju Bathhini</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18.07.86</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Lloyds, Matunga, Raheja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Adimoolam Ganga Mahesh</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01.08.88</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Antop Hill, Lloyds, Matunga, Mhada Powai, Raheja Powai, Kharghar</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r w:rsidR="00FD0976" w:rsidRPr="0011766B" w:rsidTr="00FD0976">
        <w:trPr>
          <w:trHeight w:val="72"/>
          <w:jc w:val="center"/>
        </w:trPr>
        <w:tc>
          <w:tcPr>
            <w:tcW w:w="556" w:type="dxa"/>
          </w:tcPr>
          <w:p w:rsidR="00FD0976" w:rsidRPr="0011766B" w:rsidRDefault="00FD0976" w:rsidP="0011766B">
            <w:pPr>
              <w:pStyle w:val="ListParagraph"/>
              <w:numPr>
                <w:ilvl w:val="0"/>
                <w:numId w:val="19"/>
              </w:numPr>
              <w:spacing w:after="0" w:line="240" w:lineRule="auto"/>
              <w:ind w:left="458" w:right="-264" w:hanging="540"/>
              <w:rPr>
                <w:rFonts w:ascii="Times New Roman" w:hAnsi="Times New Roman"/>
                <w:sz w:val="23"/>
                <w:szCs w:val="23"/>
              </w:rPr>
            </w:pPr>
          </w:p>
        </w:tc>
        <w:tc>
          <w:tcPr>
            <w:tcW w:w="2271" w:type="dxa"/>
          </w:tcPr>
          <w:p w:rsidR="00FD0976" w:rsidRPr="0011766B" w:rsidRDefault="00FD0976" w:rsidP="0011766B">
            <w:pPr>
              <w:spacing w:after="0" w:line="240" w:lineRule="auto"/>
              <w:ind w:left="-10" w:right="-72" w:firstLine="10"/>
              <w:rPr>
                <w:rFonts w:ascii="Times New Roman" w:hAnsi="Times New Roman" w:cs="Times New Roman"/>
                <w:sz w:val="23"/>
                <w:szCs w:val="23"/>
              </w:rPr>
            </w:pPr>
            <w:r w:rsidRPr="0011766B">
              <w:rPr>
                <w:rFonts w:ascii="Times New Roman" w:hAnsi="Times New Roman" w:cs="Times New Roman"/>
                <w:sz w:val="23"/>
                <w:szCs w:val="23"/>
              </w:rPr>
              <w:t>Shaik Taj</w:t>
            </w:r>
          </w:p>
        </w:tc>
        <w:tc>
          <w:tcPr>
            <w:tcW w:w="802"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p>
        </w:tc>
        <w:tc>
          <w:tcPr>
            <w:tcW w:w="725" w:type="dxa"/>
          </w:tcPr>
          <w:p w:rsidR="00FD0976" w:rsidRPr="0011766B" w:rsidRDefault="00FD0976" w:rsidP="0011766B">
            <w:pPr>
              <w:spacing w:after="0" w:line="240" w:lineRule="auto"/>
              <w:ind w:left="-32" w:right="-74" w:hanging="90"/>
              <w:jc w:val="center"/>
              <w:rPr>
                <w:rFonts w:ascii="Times New Roman" w:hAnsi="Times New Roman" w:cs="Times New Roman"/>
                <w:sz w:val="23"/>
                <w:szCs w:val="23"/>
              </w:rPr>
            </w:pPr>
            <w:r w:rsidRPr="0011766B">
              <w:rPr>
                <w:rFonts w:ascii="Times New Roman" w:hAnsi="Times New Roman" w:cs="Times New Roman"/>
                <w:sz w:val="23"/>
                <w:szCs w:val="23"/>
              </w:rPr>
              <w:t>Chem. Asstt.</w:t>
            </w:r>
          </w:p>
        </w:tc>
        <w:tc>
          <w:tcPr>
            <w:tcW w:w="982" w:type="dxa"/>
          </w:tcPr>
          <w:p w:rsidR="00FD0976" w:rsidRPr="0011766B" w:rsidRDefault="00FD0976" w:rsidP="0011766B">
            <w:pPr>
              <w:spacing w:after="0" w:line="240" w:lineRule="auto"/>
              <w:ind w:left="-116" w:right="-132"/>
              <w:jc w:val="center"/>
              <w:rPr>
                <w:rFonts w:ascii="Times New Roman" w:hAnsi="Times New Roman" w:cs="Times New Roman"/>
                <w:b/>
                <w:bCs/>
                <w:sz w:val="23"/>
                <w:szCs w:val="23"/>
              </w:rPr>
            </w:pPr>
            <w:r w:rsidRPr="0011766B">
              <w:rPr>
                <w:rFonts w:ascii="Times New Roman" w:hAnsi="Times New Roman" w:cs="Times New Roman"/>
                <w:b/>
                <w:bCs/>
                <w:sz w:val="23"/>
                <w:szCs w:val="23"/>
              </w:rPr>
              <w:t>15.03.19</w:t>
            </w:r>
          </w:p>
          <w:p w:rsidR="00FD0976" w:rsidRPr="0011766B" w:rsidRDefault="00FD0976" w:rsidP="0011766B">
            <w:pPr>
              <w:spacing w:after="0" w:line="240" w:lineRule="auto"/>
              <w:ind w:left="-116" w:right="-132"/>
              <w:jc w:val="center"/>
              <w:rPr>
                <w:rFonts w:ascii="Times New Roman" w:hAnsi="Times New Roman" w:cs="Times New Roman"/>
                <w:sz w:val="23"/>
                <w:szCs w:val="23"/>
              </w:rPr>
            </w:pPr>
          </w:p>
        </w:tc>
        <w:tc>
          <w:tcPr>
            <w:tcW w:w="1059" w:type="dxa"/>
          </w:tcPr>
          <w:p w:rsidR="00FD0976" w:rsidRPr="0011766B" w:rsidRDefault="00FD0976" w:rsidP="0011766B">
            <w:pPr>
              <w:spacing w:after="0" w:line="240" w:lineRule="auto"/>
              <w:ind w:left="-96" w:right="-109"/>
              <w:jc w:val="center"/>
              <w:rPr>
                <w:rFonts w:ascii="Times New Roman" w:hAnsi="Times New Roman" w:cs="Times New Roman"/>
                <w:sz w:val="23"/>
                <w:szCs w:val="23"/>
              </w:rPr>
            </w:pPr>
            <w:r w:rsidRPr="0011766B">
              <w:rPr>
                <w:rFonts w:ascii="Times New Roman" w:hAnsi="Times New Roman" w:cs="Times New Roman"/>
                <w:sz w:val="23"/>
                <w:szCs w:val="23"/>
              </w:rPr>
              <w:t>05.10.89</w:t>
            </w:r>
          </w:p>
        </w:tc>
        <w:tc>
          <w:tcPr>
            <w:tcW w:w="3115" w:type="dxa"/>
          </w:tcPr>
          <w:p w:rsidR="00FD0976" w:rsidRPr="0011766B" w:rsidRDefault="00FD0976" w:rsidP="0011766B">
            <w:pPr>
              <w:spacing w:after="0" w:line="240" w:lineRule="auto"/>
              <w:jc w:val="center"/>
              <w:rPr>
                <w:rFonts w:ascii="Times New Roman" w:hAnsi="Times New Roman" w:cs="Times New Roman"/>
                <w:sz w:val="23"/>
                <w:szCs w:val="23"/>
              </w:rPr>
            </w:pPr>
            <w:r w:rsidRPr="0011766B">
              <w:rPr>
                <w:rFonts w:ascii="Times New Roman" w:hAnsi="Times New Roman" w:cs="Times New Roman"/>
                <w:sz w:val="23"/>
                <w:szCs w:val="23"/>
              </w:rPr>
              <w:t>Mhada Powai, Antop Hill, Lloyds, Matunga, Raheja,</w:t>
            </w:r>
          </w:p>
        </w:tc>
        <w:tc>
          <w:tcPr>
            <w:tcW w:w="990" w:type="dxa"/>
          </w:tcPr>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18.03.19</w:t>
            </w:r>
          </w:p>
          <w:p w:rsidR="00FD0976" w:rsidRPr="0011766B" w:rsidRDefault="00FD0976" w:rsidP="0011766B">
            <w:pPr>
              <w:spacing w:after="0" w:line="240" w:lineRule="auto"/>
              <w:ind w:left="-71" w:right="-145" w:hanging="1"/>
              <w:rPr>
                <w:rFonts w:ascii="Times New Roman" w:hAnsi="Times New Roman" w:cs="Times New Roman"/>
                <w:sz w:val="23"/>
                <w:szCs w:val="23"/>
              </w:rPr>
            </w:pPr>
            <w:r w:rsidRPr="0011766B">
              <w:rPr>
                <w:rFonts w:ascii="Times New Roman" w:hAnsi="Times New Roman" w:cs="Times New Roman"/>
                <w:sz w:val="23"/>
                <w:szCs w:val="23"/>
              </w:rPr>
              <w:t>02.04.19</w:t>
            </w:r>
          </w:p>
        </w:tc>
      </w:tr>
    </w:tbl>
    <w:p w:rsidR="001576F9" w:rsidRPr="007C3E12" w:rsidRDefault="001576F9" w:rsidP="00F37D78">
      <w:pPr>
        <w:spacing w:after="0" w:line="240" w:lineRule="auto"/>
        <w:ind w:left="426" w:hanging="426"/>
        <w:jc w:val="both"/>
        <w:rPr>
          <w:rFonts w:ascii="Times New Roman" w:hAnsi="Times New Roman" w:cs="Times New Roman"/>
          <w:b/>
          <w:szCs w:val="22"/>
        </w:rPr>
      </w:pPr>
      <w:r w:rsidRPr="007C3E12">
        <w:rPr>
          <w:rFonts w:ascii="Times New Roman" w:hAnsi="Times New Roman" w:cs="Times New Roman"/>
          <w:b/>
          <w:szCs w:val="22"/>
        </w:rPr>
        <w:t>* In terms of FAQ published by Directorate of Estate, the change to a higher type of accommodation is treated as a case of initial/fresh allotment. In pursuance of the same the list is revised in order of date of joining as priority date. The officers who had not mentioned their date of joining or whose date of joining is not mentioned in the above list are requested to contact CHS Office so that their names can be placed in appropriate serial number.</w:t>
      </w:r>
    </w:p>
    <w:p w:rsidR="004D7A24" w:rsidRDefault="00E549D1" w:rsidP="004D7A24">
      <w:pPr>
        <w:spacing w:after="0" w:line="240" w:lineRule="auto"/>
        <w:jc w:val="center"/>
        <w:rPr>
          <w:rFonts w:ascii="Times New Roman" w:hAnsi="Times New Roman" w:cs="Times New Roman"/>
          <w:b/>
          <w:bCs/>
          <w:sz w:val="24"/>
          <w:szCs w:val="24"/>
          <w:u w:val="single"/>
        </w:rPr>
      </w:pPr>
      <w:r w:rsidRPr="00F37D78">
        <w:rPr>
          <w:rFonts w:ascii="Times New Roman" w:hAnsi="Times New Roman" w:cs="Times New Roman"/>
          <w:b/>
          <w:sz w:val="24"/>
          <w:szCs w:val="24"/>
        </w:rPr>
        <w:br w:type="page"/>
      </w:r>
      <w:r w:rsidR="00603B9E" w:rsidRPr="00F37D78">
        <w:rPr>
          <w:rFonts w:ascii="Times New Roman" w:hAnsi="Times New Roman" w:cs="Times New Roman"/>
          <w:b/>
          <w:bCs/>
          <w:sz w:val="24"/>
          <w:szCs w:val="24"/>
          <w:u w:val="single"/>
        </w:rPr>
        <w:lastRenderedPageBreak/>
        <w:t>WA</w:t>
      </w:r>
      <w:r w:rsidR="001576F9" w:rsidRPr="00F37D78">
        <w:rPr>
          <w:rFonts w:ascii="Times New Roman" w:hAnsi="Times New Roman" w:cs="Times New Roman"/>
          <w:b/>
          <w:bCs/>
          <w:sz w:val="24"/>
          <w:szCs w:val="24"/>
          <w:u w:val="single"/>
        </w:rPr>
        <w:t>ITING LIST OF OFFICERS FOR ALLOTMENT ON ENHANCE B</w:t>
      </w:r>
      <w:r w:rsidR="007E0F6B" w:rsidRPr="00F37D78">
        <w:rPr>
          <w:rFonts w:ascii="Times New Roman" w:hAnsi="Times New Roman" w:cs="Times New Roman"/>
          <w:b/>
          <w:bCs/>
          <w:sz w:val="24"/>
          <w:szCs w:val="24"/>
          <w:u w:val="single"/>
        </w:rPr>
        <w:t>A</w:t>
      </w:r>
      <w:r w:rsidR="004C7870" w:rsidRPr="00F37D78">
        <w:rPr>
          <w:rFonts w:ascii="Times New Roman" w:hAnsi="Times New Roman" w:cs="Times New Roman"/>
          <w:b/>
          <w:bCs/>
          <w:sz w:val="24"/>
          <w:szCs w:val="24"/>
          <w:u w:val="single"/>
        </w:rPr>
        <w:t>SIS OF</w:t>
      </w:r>
    </w:p>
    <w:p w:rsidR="001576F9" w:rsidRPr="00F37D78" w:rsidRDefault="004C7870" w:rsidP="004D7A24">
      <w:pPr>
        <w:spacing w:after="0" w:line="240" w:lineRule="auto"/>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 xml:space="preserve">TYPE ‘III’ QTRS </w:t>
      </w:r>
      <w:r w:rsidR="005E1E14">
        <w:rPr>
          <w:rFonts w:ascii="Times New Roman" w:hAnsi="Times New Roman" w:cs="Times New Roman"/>
          <w:b/>
          <w:bCs/>
          <w:sz w:val="24"/>
          <w:szCs w:val="24"/>
          <w:u w:val="single"/>
        </w:rPr>
        <w:t xml:space="preserve">AS </w:t>
      </w:r>
      <w:proofErr w:type="gramStart"/>
      <w:r w:rsidR="005E1E14">
        <w:rPr>
          <w:rFonts w:ascii="Times New Roman" w:hAnsi="Times New Roman" w:cs="Times New Roman"/>
          <w:b/>
          <w:bCs/>
          <w:sz w:val="24"/>
          <w:szCs w:val="24"/>
          <w:u w:val="single"/>
        </w:rPr>
        <w:t xml:space="preserve">ON </w:t>
      </w:r>
      <w:r w:rsidR="00BA217E">
        <w:rPr>
          <w:rFonts w:ascii="Times New Roman" w:hAnsi="Times New Roman" w:cs="Times New Roman"/>
          <w:b/>
          <w:bCs/>
          <w:sz w:val="24"/>
          <w:szCs w:val="24"/>
          <w:u w:val="single"/>
        </w:rPr>
        <w:t xml:space="preserve"> </w:t>
      </w:r>
      <w:r w:rsidR="006D5DDD">
        <w:rPr>
          <w:rFonts w:ascii="Times New Roman" w:hAnsi="Times New Roman" w:cs="Times New Roman"/>
          <w:b/>
          <w:bCs/>
          <w:sz w:val="24"/>
          <w:szCs w:val="24"/>
          <w:u w:val="single"/>
        </w:rPr>
        <w:t>MAY</w:t>
      </w:r>
      <w:proofErr w:type="gramEnd"/>
      <w:r w:rsidR="009A0AAB" w:rsidRPr="00F37D78">
        <w:rPr>
          <w:rFonts w:ascii="Times New Roman" w:hAnsi="Times New Roman" w:cs="Times New Roman"/>
          <w:b/>
          <w:bCs/>
          <w:sz w:val="24"/>
          <w:szCs w:val="24"/>
          <w:u w:val="single"/>
        </w:rPr>
        <w:t>,</w:t>
      </w:r>
      <w:r w:rsidR="00791B48" w:rsidRPr="00F37D78">
        <w:rPr>
          <w:rFonts w:ascii="Times New Roman" w:hAnsi="Times New Roman" w:cs="Times New Roman"/>
          <w:b/>
          <w:bCs/>
          <w:sz w:val="24"/>
          <w:szCs w:val="24"/>
          <w:u w:val="single"/>
        </w:rPr>
        <w:t xml:space="preserve"> </w:t>
      </w:r>
      <w:r w:rsidR="00850C9D" w:rsidRPr="00F37D78">
        <w:rPr>
          <w:rFonts w:ascii="Times New Roman" w:hAnsi="Times New Roman" w:cs="Times New Roman"/>
          <w:b/>
          <w:bCs/>
          <w:sz w:val="24"/>
          <w:szCs w:val="24"/>
          <w:u w:val="single"/>
        </w:rPr>
        <w:t xml:space="preserve"> 201</w:t>
      </w:r>
      <w:r w:rsidR="007C3E12">
        <w:rPr>
          <w:rFonts w:ascii="Times New Roman" w:hAnsi="Times New Roman" w:cs="Times New Roman"/>
          <w:b/>
          <w:bCs/>
          <w:sz w:val="24"/>
          <w:szCs w:val="24"/>
          <w:u w:val="single"/>
        </w:rPr>
        <w:t>9</w:t>
      </w: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781"/>
        <w:gridCol w:w="1417"/>
        <w:gridCol w:w="1122"/>
        <w:gridCol w:w="1080"/>
        <w:gridCol w:w="1417"/>
        <w:gridCol w:w="2993"/>
      </w:tblGrid>
      <w:tr w:rsidR="001576F9" w:rsidRPr="00F37D78" w:rsidTr="00AF5EB1">
        <w:trPr>
          <w:trHeight w:val="611"/>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spacing w:after="0" w:line="240" w:lineRule="auto"/>
              <w:ind w:right="-18"/>
              <w:rPr>
                <w:rFonts w:ascii="Times New Roman" w:hAnsi="Times New Roman" w:cs="Times New Roman"/>
                <w:b/>
                <w:sz w:val="24"/>
                <w:szCs w:val="24"/>
              </w:rPr>
            </w:pPr>
            <w:r w:rsidRPr="00F37D78">
              <w:rPr>
                <w:rFonts w:ascii="Times New Roman" w:hAnsi="Times New Roman" w:cs="Times New Roman"/>
                <w:b/>
                <w:sz w:val="24"/>
                <w:szCs w:val="24"/>
              </w:rPr>
              <w:t>Sr.</w:t>
            </w:r>
          </w:p>
          <w:p w:rsidR="001576F9" w:rsidRPr="004D7A24" w:rsidRDefault="001576F9" w:rsidP="00D82009">
            <w:pPr>
              <w:spacing w:after="0" w:line="240" w:lineRule="auto"/>
              <w:ind w:right="-18"/>
              <w:rPr>
                <w:rFonts w:ascii="Times New Roman" w:hAnsi="Times New Roman" w:cs="Times New Roman"/>
                <w:b/>
                <w:sz w:val="24"/>
                <w:szCs w:val="24"/>
              </w:rPr>
            </w:pPr>
            <w:r w:rsidRPr="00F37D78">
              <w:rPr>
                <w:rFonts w:ascii="Times New Roman" w:hAnsi="Times New Roman" w:cs="Times New Roman"/>
                <w:b/>
                <w:sz w:val="24"/>
                <w:szCs w:val="24"/>
              </w:rPr>
              <w:t>No.</w:t>
            </w: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b/>
                <w:sz w:val="24"/>
                <w:szCs w:val="24"/>
              </w:rPr>
              <w:t>NAME  (S/SHRI)</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DESGN</w:t>
            </w:r>
          </w:p>
        </w:tc>
        <w:tc>
          <w:tcPr>
            <w:tcW w:w="1122" w:type="dxa"/>
            <w:tcBorders>
              <w:top w:val="single" w:sz="4" w:space="0" w:color="auto"/>
              <w:left w:val="single" w:sz="4" w:space="0" w:color="auto"/>
              <w:bottom w:val="single" w:sz="4" w:space="0" w:color="auto"/>
              <w:right w:val="single" w:sz="4" w:space="0" w:color="auto"/>
            </w:tcBorders>
          </w:tcPr>
          <w:p w:rsidR="00E549D1" w:rsidRPr="00F37D78" w:rsidRDefault="00E549D1" w:rsidP="00F37D78">
            <w:pPr>
              <w:spacing w:after="0" w:line="240" w:lineRule="auto"/>
              <w:ind w:left="426" w:hanging="426"/>
              <w:jc w:val="center"/>
              <w:rPr>
                <w:rFonts w:ascii="Times New Roman" w:hAnsi="Times New Roman" w:cs="Times New Roman"/>
                <w:b/>
                <w:bCs/>
                <w:sz w:val="24"/>
                <w:szCs w:val="24"/>
              </w:rPr>
            </w:pPr>
            <w:r w:rsidRPr="00F37D78">
              <w:rPr>
                <w:rFonts w:ascii="Times New Roman" w:hAnsi="Times New Roman" w:cs="Times New Roman"/>
                <w:b/>
                <w:bCs/>
                <w:sz w:val="24"/>
                <w:szCs w:val="24"/>
              </w:rPr>
              <w:t>Date of</w:t>
            </w:r>
          </w:p>
          <w:p w:rsidR="001576F9" w:rsidRPr="00F37D78" w:rsidRDefault="00D82009" w:rsidP="00D82009">
            <w:pPr>
              <w:spacing w:after="0" w:line="240" w:lineRule="auto"/>
              <w:ind w:left="24" w:right="-108" w:hanging="24"/>
              <w:rPr>
                <w:rFonts w:ascii="Times New Roman" w:hAnsi="Times New Roman" w:cs="Times New Roman"/>
                <w:b/>
                <w:bCs/>
                <w:sz w:val="24"/>
                <w:szCs w:val="24"/>
                <w:lang w:val="en-US" w:eastAsia="en-US"/>
              </w:rPr>
            </w:pPr>
            <w:r w:rsidRPr="00D82009">
              <w:rPr>
                <w:rFonts w:ascii="Times New Roman" w:hAnsi="Times New Roman" w:cs="Times New Roman"/>
                <w:b/>
                <w:bCs/>
                <w:sz w:val="20"/>
              </w:rPr>
              <w:t>application</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34" w:hanging="34"/>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Date of Joining</w:t>
            </w:r>
          </w:p>
        </w:tc>
        <w:tc>
          <w:tcPr>
            <w:tcW w:w="1417" w:type="dxa"/>
            <w:tcBorders>
              <w:top w:val="single" w:sz="4" w:space="0" w:color="auto"/>
              <w:left w:val="single" w:sz="4" w:space="0" w:color="auto"/>
              <w:bottom w:val="single" w:sz="4" w:space="0" w:color="auto"/>
              <w:right w:val="single" w:sz="4" w:space="0" w:color="auto"/>
            </w:tcBorders>
          </w:tcPr>
          <w:p w:rsidR="00E549D1" w:rsidRPr="00F37D78" w:rsidRDefault="00E549D1" w:rsidP="00F37D78">
            <w:pPr>
              <w:spacing w:after="0" w:line="240" w:lineRule="auto"/>
              <w:rPr>
                <w:rFonts w:ascii="Times New Roman" w:hAnsi="Times New Roman" w:cs="Times New Roman"/>
                <w:b/>
                <w:bCs/>
                <w:sz w:val="24"/>
                <w:szCs w:val="24"/>
              </w:rPr>
            </w:pPr>
            <w:r w:rsidRPr="00F37D78">
              <w:rPr>
                <w:rFonts w:ascii="Times New Roman" w:hAnsi="Times New Roman" w:cs="Times New Roman"/>
                <w:b/>
                <w:bCs/>
                <w:sz w:val="24"/>
                <w:szCs w:val="24"/>
              </w:rPr>
              <w:t>Previous</w:t>
            </w:r>
          </w:p>
          <w:p w:rsidR="001576F9" w:rsidRPr="00F37D78" w:rsidRDefault="001576F9" w:rsidP="00F37D78">
            <w:pPr>
              <w:spacing w:after="0" w:line="240" w:lineRule="auto"/>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Allotment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PREFERENCE</w:t>
            </w:r>
          </w:p>
        </w:tc>
      </w:tr>
      <w:tr w:rsidR="001576F9" w:rsidRPr="00F37D78" w:rsidTr="00D82009">
        <w:trPr>
          <w:trHeight w:val="57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Deepak N Shinde</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Head 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26.06.15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06.07.79</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1576F9" w:rsidRPr="00F37D78" w:rsidTr="00D82009">
        <w:trPr>
          <w:trHeight w:val="57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Ravindra G Sarekar</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14.09.15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27.03.82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1576F9" w:rsidRPr="00F37D78" w:rsidTr="00D82009">
        <w:trPr>
          <w:trHeight w:val="486"/>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Atmaram K Nevrekar</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25.02.15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23.04.82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w:t>
            </w:r>
          </w:p>
        </w:tc>
      </w:tr>
      <w:tr w:rsidR="005D6D9A" w:rsidRPr="00F37D78" w:rsidTr="00AF5EB1">
        <w:trPr>
          <w:trHeight w:val="512"/>
        </w:trPr>
        <w:tc>
          <w:tcPr>
            <w:tcW w:w="606" w:type="dxa"/>
            <w:tcBorders>
              <w:top w:val="single" w:sz="4" w:space="0" w:color="auto"/>
              <w:left w:val="single" w:sz="4" w:space="0" w:color="auto"/>
              <w:bottom w:val="single" w:sz="4" w:space="0" w:color="auto"/>
              <w:right w:val="single" w:sz="4" w:space="0" w:color="auto"/>
            </w:tcBorders>
          </w:tcPr>
          <w:p w:rsidR="005D6D9A" w:rsidRPr="00F37D78" w:rsidRDefault="005D6D9A"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Sunil Jaggu Jadhav</w:t>
            </w:r>
          </w:p>
        </w:tc>
        <w:tc>
          <w:tcPr>
            <w:tcW w:w="1417"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Head Hawaldar</w:t>
            </w:r>
          </w:p>
        </w:tc>
        <w:tc>
          <w:tcPr>
            <w:tcW w:w="1122"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20.12.17</w:t>
            </w:r>
          </w:p>
        </w:tc>
        <w:tc>
          <w:tcPr>
            <w:tcW w:w="1080"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27.02.87</w:t>
            </w:r>
          </w:p>
        </w:tc>
        <w:tc>
          <w:tcPr>
            <w:tcW w:w="1417" w:type="dxa"/>
            <w:tcBorders>
              <w:top w:val="single" w:sz="4" w:space="0" w:color="auto"/>
              <w:left w:val="single" w:sz="4" w:space="0" w:color="auto"/>
              <w:bottom w:val="single" w:sz="4" w:space="0" w:color="auto"/>
              <w:right w:val="single" w:sz="4" w:space="0" w:color="auto"/>
            </w:tcBorders>
            <w:hideMark/>
          </w:tcPr>
          <w:p w:rsidR="005D6D9A" w:rsidRPr="00F37D78" w:rsidRDefault="005D6D9A" w:rsidP="00F37D78">
            <w:pPr>
              <w:spacing w:after="0" w:line="240" w:lineRule="auto"/>
              <w:rPr>
                <w:rFonts w:ascii="Times New Roman" w:hAnsi="Times New Roman" w:cs="Times New Roman"/>
                <w:bCs/>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5D6D9A" w:rsidRPr="00F37D78" w:rsidRDefault="005D6D9A"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 xml:space="preserve">Antop Hill, Bhandup, Matunga, </w:t>
            </w:r>
            <w:r w:rsidR="00C92848" w:rsidRPr="00F37D78">
              <w:rPr>
                <w:rFonts w:ascii="Times New Roman" w:hAnsi="Times New Roman" w:cs="Times New Roman"/>
                <w:bCs/>
                <w:sz w:val="24"/>
                <w:szCs w:val="24"/>
              </w:rPr>
              <w:t>Kharghar</w:t>
            </w:r>
          </w:p>
        </w:tc>
      </w:tr>
      <w:tr w:rsidR="001576F9" w:rsidRPr="00F37D78" w:rsidTr="00AF5EB1">
        <w:trPr>
          <w:trHeight w:val="485"/>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576F9" w:rsidRPr="00F37D78" w:rsidRDefault="001576F9" w:rsidP="00AF5EB1">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Vishwas P</w:t>
            </w:r>
            <w:r w:rsidR="00AF5EB1">
              <w:rPr>
                <w:rFonts w:ascii="Times New Roman" w:hAnsi="Times New Roman" w:cs="Times New Roman"/>
                <w:sz w:val="24"/>
                <w:szCs w:val="24"/>
              </w:rPr>
              <w:t xml:space="preserve">. </w:t>
            </w:r>
            <w:r w:rsidRPr="00F37D78">
              <w:rPr>
                <w:rFonts w:ascii="Times New Roman" w:hAnsi="Times New Roman" w:cs="Times New Roman"/>
                <w:sz w:val="24"/>
                <w:szCs w:val="24"/>
              </w:rPr>
              <w:t>Batre</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Driver gr-I</w:t>
            </w:r>
          </w:p>
        </w:tc>
        <w:tc>
          <w:tcPr>
            <w:tcW w:w="1122"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12.08.15</w:t>
            </w:r>
          </w:p>
        </w:tc>
        <w:tc>
          <w:tcPr>
            <w:tcW w:w="1080"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12.09.89</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rPr>
                <w:rFonts w:ascii="Times New Roman" w:hAnsi="Times New Roman" w:cs="Times New Roman"/>
                <w:bCs/>
                <w:sz w:val="24"/>
                <w:szCs w:val="24"/>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576F9" w:rsidRPr="00F37D78" w:rsidRDefault="001576F9"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Bhandup</w:t>
            </w:r>
          </w:p>
        </w:tc>
      </w:tr>
      <w:tr w:rsidR="00D61D54" w:rsidRPr="00F37D78" w:rsidTr="00D82009">
        <w:trPr>
          <w:trHeight w:val="341"/>
        </w:trPr>
        <w:tc>
          <w:tcPr>
            <w:tcW w:w="606" w:type="dxa"/>
            <w:tcBorders>
              <w:top w:val="single" w:sz="4" w:space="0" w:color="auto"/>
              <w:left w:val="single" w:sz="4" w:space="0" w:color="auto"/>
              <w:bottom w:val="single" w:sz="4" w:space="0" w:color="auto"/>
              <w:right w:val="single" w:sz="4" w:space="0" w:color="auto"/>
            </w:tcBorders>
          </w:tcPr>
          <w:p w:rsidR="00D61D54" w:rsidRPr="00F37D78" w:rsidRDefault="00D61D54"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Suhas B Kalekar</w:t>
            </w:r>
          </w:p>
        </w:tc>
        <w:tc>
          <w:tcPr>
            <w:tcW w:w="1417"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22.11.16</w:t>
            </w:r>
          </w:p>
        </w:tc>
        <w:tc>
          <w:tcPr>
            <w:tcW w:w="1080"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28.02.90</w:t>
            </w:r>
          </w:p>
        </w:tc>
        <w:tc>
          <w:tcPr>
            <w:tcW w:w="1417" w:type="dxa"/>
            <w:tcBorders>
              <w:top w:val="single" w:sz="4" w:space="0" w:color="auto"/>
              <w:left w:val="single" w:sz="4" w:space="0" w:color="auto"/>
              <w:bottom w:val="single" w:sz="4" w:space="0" w:color="auto"/>
              <w:right w:val="single" w:sz="4" w:space="0" w:color="auto"/>
            </w:tcBorders>
          </w:tcPr>
          <w:p w:rsidR="00D61D54" w:rsidRPr="00F37D78" w:rsidRDefault="00D61D54" w:rsidP="00F37D78">
            <w:pPr>
              <w:spacing w:after="0" w:line="240" w:lineRule="auto"/>
              <w:rPr>
                <w:rFonts w:ascii="Times New Roman" w:hAnsi="Times New Roman" w:cs="Times New Roman"/>
                <w:bCs/>
                <w:sz w:val="24"/>
                <w:szCs w:val="24"/>
              </w:rPr>
            </w:pPr>
          </w:p>
        </w:tc>
        <w:tc>
          <w:tcPr>
            <w:tcW w:w="2993" w:type="dxa"/>
            <w:tcBorders>
              <w:top w:val="single" w:sz="4" w:space="0" w:color="auto"/>
              <w:left w:val="single" w:sz="4" w:space="0" w:color="auto"/>
              <w:bottom w:val="single" w:sz="4" w:space="0" w:color="auto"/>
              <w:right w:val="single" w:sz="4" w:space="0" w:color="auto"/>
            </w:tcBorders>
          </w:tcPr>
          <w:p w:rsidR="00D61D54" w:rsidRPr="00F37D78" w:rsidRDefault="00D61D54"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Matunga</w:t>
            </w:r>
          </w:p>
        </w:tc>
      </w:tr>
      <w:tr w:rsidR="001436DE" w:rsidRPr="00F37D78" w:rsidTr="00AF5EB1">
        <w:trPr>
          <w:trHeight w:val="530"/>
        </w:trPr>
        <w:tc>
          <w:tcPr>
            <w:tcW w:w="606" w:type="dxa"/>
            <w:tcBorders>
              <w:top w:val="single" w:sz="4" w:space="0" w:color="auto"/>
              <w:left w:val="single" w:sz="4" w:space="0" w:color="auto"/>
              <w:bottom w:val="single" w:sz="4" w:space="0" w:color="auto"/>
              <w:right w:val="single" w:sz="4" w:space="0" w:color="auto"/>
            </w:tcBorders>
          </w:tcPr>
          <w:p w:rsidR="001436DE" w:rsidRPr="00F37D78" w:rsidRDefault="001436DE"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Vinod G Waingankar</w:t>
            </w:r>
          </w:p>
        </w:tc>
        <w:tc>
          <w:tcPr>
            <w:tcW w:w="1417"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Head</w:t>
            </w:r>
          </w:p>
          <w:p w:rsidR="001436DE" w:rsidRPr="00F37D78" w:rsidRDefault="001436DE" w:rsidP="004D7A24">
            <w:pPr>
              <w:spacing w:after="0" w:line="240" w:lineRule="auto"/>
              <w:ind w:left="1" w:hanging="1"/>
              <w:rPr>
                <w:rFonts w:ascii="Times New Roman" w:hAnsi="Times New Roman" w:cs="Times New Roman"/>
                <w:bCs/>
                <w:sz w:val="24"/>
                <w:szCs w:val="24"/>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1436DE" w:rsidRPr="00F37D78" w:rsidRDefault="001436DE"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08.12.16</w:t>
            </w:r>
          </w:p>
        </w:tc>
        <w:tc>
          <w:tcPr>
            <w:tcW w:w="1080" w:type="dxa"/>
            <w:tcBorders>
              <w:top w:val="single" w:sz="4" w:space="0" w:color="auto"/>
              <w:left w:val="single" w:sz="4" w:space="0" w:color="auto"/>
              <w:bottom w:val="single" w:sz="4" w:space="0" w:color="auto"/>
              <w:right w:val="single" w:sz="4" w:space="0" w:color="auto"/>
            </w:tcBorders>
          </w:tcPr>
          <w:p w:rsidR="001436DE" w:rsidRPr="00F37D78" w:rsidRDefault="001436DE" w:rsidP="00F37D78">
            <w:pPr>
              <w:spacing w:after="0" w:line="240" w:lineRule="auto"/>
              <w:ind w:left="426" w:hanging="426"/>
              <w:rPr>
                <w:rFonts w:ascii="Times New Roman" w:hAnsi="Times New Roman" w:cs="Times New Roman"/>
                <w:bCs/>
                <w:sz w:val="24"/>
                <w:szCs w:val="24"/>
              </w:rPr>
            </w:pPr>
            <w:r w:rsidRPr="00F37D78">
              <w:rPr>
                <w:rFonts w:ascii="Times New Roman" w:hAnsi="Times New Roman" w:cs="Times New Roman"/>
                <w:bCs/>
                <w:sz w:val="24"/>
                <w:szCs w:val="24"/>
              </w:rPr>
              <w:t>08.03.91</w:t>
            </w:r>
          </w:p>
        </w:tc>
        <w:tc>
          <w:tcPr>
            <w:tcW w:w="1417" w:type="dxa"/>
            <w:tcBorders>
              <w:top w:val="single" w:sz="4" w:space="0" w:color="auto"/>
              <w:left w:val="single" w:sz="4" w:space="0" w:color="auto"/>
              <w:bottom w:val="single" w:sz="4" w:space="0" w:color="auto"/>
              <w:right w:val="single" w:sz="4" w:space="0" w:color="auto"/>
            </w:tcBorders>
          </w:tcPr>
          <w:p w:rsidR="001436DE" w:rsidRPr="00F37D78" w:rsidRDefault="005B3C58" w:rsidP="00F37D78">
            <w:pPr>
              <w:spacing w:after="0" w:line="240" w:lineRule="auto"/>
              <w:rPr>
                <w:rFonts w:ascii="Times New Roman" w:hAnsi="Times New Roman" w:cs="Times New Roman"/>
                <w:bCs/>
                <w:sz w:val="24"/>
                <w:szCs w:val="24"/>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1436DE" w:rsidRPr="00F37D78" w:rsidRDefault="001436DE"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Bhandup</w:t>
            </w:r>
          </w:p>
        </w:tc>
      </w:tr>
      <w:tr w:rsidR="000D1956" w:rsidRPr="00F37D78" w:rsidTr="00AF5EB1">
        <w:trPr>
          <w:trHeight w:val="503"/>
        </w:trPr>
        <w:tc>
          <w:tcPr>
            <w:tcW w:w="606" w:type="dxa"/>
            <w:tcBorders>
              <w:top w:val="single" w:sz="4" w:space="0" w:color="auto"/>
              <w:left w:val="single" w:sz="4" w:space="0" w:color="auto"/>
              <w:bottom w:val="single" w:sz="4" w:space="0" w:color="auto"/>
              <w:right w:val="single" w:sz="4" w:space="0" w:color="auto"/>
            </w:tcBorders>
          </w:tcPr>
          <w:p w:rsidR="000D1956" w:rsidRPr="00F37D78" w:rsidRDefault="000D1956"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Mangesh M. Raorane</w:t>
            </w:r>
          </w:p>
        </w:tc>
        <w:tc>
          <w:tcPr>
            <w:tcW w:w="1417"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ind w:left="1" w:hanging="1"/>
              <w:rPr>
                <w:rFonts w:ascii="Times New Roman" w:hAnsi="Times New Roman" w:cs="Times New Roman"/>
                <w:bCs/>
                <w:sz w:val="24"/>
                <w:szCs w:val="24"/>
              </w:rPr>
            </w:pPr>
            <w:r>
              <w:rPr>
                <w:rFonts w:ascii="Times New Roman" w:hAnsi="Times New Roman" w:cs="Times New Roman"/>
                <w:bCs/>
                <w:sz w:val="24"/>
                <w:szCs w:val="24"/>
              </w:rPr>
              <w:t>Head Hawaldar</w:t>
            </w:r>
          </w:p>
        </w:tc>
        <w:tc>
          <w:tcPr>
            <w:tcW w:w="1122"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ind w:left="426" w:hanging="426"/>
              <w:jc w:val="center"/>
              <w:rPr>
                <w:rFonts w:ascii="Times New Roman" w:hAnsi="Times New Roman" w:cs="Times New Roman"/>
                <w:bCs/>
                <w:sz w:val="24"/>
                <w:szCs w:val="24"/>
              </w:rPr>
            </w:pPr>
            <w:r>
              <w:rPr>
                <w:rFonts w:ascii="Times New Roman" w:hAnsi="Times New Roman" w:cs="Times New Roman"/>
                <w:bCs/>
                <w:sz w:val="24"/>
                <w:szCs w:val="24"/>
              </w:rPr>
              <w:t>25.02.19</w:t>
            </w:r>
          </w:p>
        </w:tc>
        <w:tc>
          <w:tcPr>
            <w:tcW w:w="1080"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08.03.91</w:t>
            </w:r>
          </w:p>
        </w:tc>
        <w:tc>
          <w:tcPr>
            <w:tcW w:w="1417" w:type="dxa"/>
            <w:tcBorders>
              <w:top w:val="single" w:sz="4" w:space="0" w:color="auto"/>
              <w:left w:val="single" w:sz="4" w:space="0" w:color="auto"/>
              <w:bottom w:val="single" w:sz="4" w:space="0" w:color="auto"/>
              <w:right w:val="single" w:sz="4" w:space="0" w:color="auto"/>
            </w:tcBorders>
          </w:tcPr>
          <w:p w:rsidR="000D1956" w:rsidRPr="00F37D78" w:rsidRDefault="000D1956" w:rsidP="00F37D78">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0D1956" w:rsidRPr="00F37D78" w:rsidRDefault="000D1956" w:rsidP="004D7A24">
            <w:pPr>
              <w:spacing w:after="0" w:line="240" w:lineRule="auto"/>
              <w:ind w:left="2" w:hanging="2"/>
              <w:rPr>
                <w:rFonts w:ascii="Times New Roman" w:hAnsi="Times New Roman" w:cs="Times New Roman"/>
                <w:bCs/>
                <w:sz w:val="24"/>
                <w:szCs w:val="24"/>
              </w:rPr>
            </w:pPr>
            <w:r>
              <w:rPr>
                <w:rFonts w:ascii="Times New Roman" w:hAnsi="Times New Roman" w:cs="Times New Roman"/>
                <w:bCs/>
                <w:sz w:val="24"/>
                <w:szCs w:val="24"/>
              </w:rPr>
              <w:t>Matunga</w:t>
            </w:r>
          </w:p>
        </w:tc>
      </w:tr>
      <w:tr w:rsidR="00AA5D5F" w:rsidRPr="00F37D78" w:rsidTr="00AF5EB1">
        <w:trPr>
          <w:trHeight w:val="503"/>
        </w:trPr>
        <w:tc>
          <w:tcPr>
            <w:tcW w:w="606" w:type="dxa"/>
            <w:tcBorders>
              <w:top w:val="single" w:sz="4" w:space="0" w:color="auto"/>
              <w:left w:val="single" w:sz="4" w:space="0" w:color="auto"/>
              <w:bottom w:val="single" w:sz="4" w:space="0" w:color="auto"/>
              <w:right w:val="single" w:sz="4" w:space="0" w:color="auto"/>
            </w:tcBorders>
          </w:tcPr>
          <w:p w:rsidR="00AA5D5F" w:rsidRPr="00F37D78" w:rsidRDefault="00AA5D5F"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AA5D5F" w:rsidRDefault="00AA5D5F"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Vinod S. Keniel</w:t>
            </w:r>
          </w:p>
        </w:tc>
        <w:tc>
          <w:tcPr>
            <w:tcW w:w="1417" w:type="dxa"/>
            <w:tcBorders>
              <w:top w:val="single" w:sz="4" w:space="0" w:color="auto"/>
              <w:left w:val="single" w:sz="4" w:space="0" w:color="auto"/>
              <w:bottom w:val="single" w:sz="4" w:space="0" w:color="auto"/>
              <w:right w:val="single" w:sz="4" w:space="0" w:color="auto"/>
            </w:tcBorders>
          </w:tcPr>
          <w:p w:rsidR="00AA5D5F" w:rsidRDefault="00AA5D5F" w:rsidP="004D7A24">
            <w:pPr>
              <w:spacing w:after="0" w:line="240" w:lineRule="auto"/>
              <w:ind w:left="1" w:hanging="1"/>
              <w:rPr>
                <w:rFonts w:ascii="Times New Roman" w:hAnsi="Times New Roman" w:cs="Times New Roman"/>
                <w:bCs/>
                <w:sz w:val="24"/>
                <w:szCs w:val="24"/>
              </w:rPr>
            </w:pPr>
            <w:r>
              <w:rPr>
                <w:rFonts w:ascii="Times New Roman" w:hAnsi="Times New Roman" w:cs="Times New Roman"/>
                <w:bCs/>
                <w:sz w:val="24"/>
                <w:szCs w:val="24"/>
              </w:rPr>
              <w:t>PO</w:t>
            </w:r>
          </w:p>
        </w:tc>
        <w:tc>
          <w:tcPr>
            <w:tcW w:w="1122" w:type="dxa"/>
            <w:tcBorders>
              <w:top w:val="single" w:sz="4" w:space="0" w:color="auto"/>
              <w:left w:val="single" w:sz="4" w:space="0" w:color="auto"/>
              <w:bottom w:val="single" w:sz="4" w:space="0" w:color="auto"/>
              <w:right w:val="single" w:sz="4" w:space="0" w:color="auto"/>
            </w:tcBorders>
          </w:tcPr>
          <w:p w:rsidR="00AA5D5F" w:rsidRDefault="00AA5D5F" w:rsidP="00F37D78">
            <w:pPr>
              <w:spacing w:after="0" w:line="240" w:lineRule="auto"/>
              <w:ind w:left="426" w:hanging="426"/>
              <w:jc w:val="center"/>
              <w:rPr>
                <w:rFonts w:ascii="Times New Roman" w:hAnsi="Times New Roman" w:cs="Times New Roman"/>
                <w:bCs/>
                <w:sz w:val="24"/>
                <w:szCs w:val="24"/>
              </w:rPr>
            </w:pPr>
            <w:r>
              <w:rPr>
                <w:rFonts w:ascii="Times New Roman" w:hAnsi="Times New Roman" w:cs="Times New Roman"/>
                <w:bCs/>
                <w:sz w:val="24"/>
                <w:szCs w:val="24"/>
              </w:rPr>
              <w:t>24.05.19</w:t>
            </w:r>
          </w:p>
        </w:tc>
        <w:tc>
          <w:tcPr>
            <w:tcW w:w="1080" w:type="dxa"/>
            <w:tcBorders>
              <w:top w:val="single" w:sz="4" w:space="0" w:color="auto"/>
              <w:left w:val="single" w:sz="4" w:space="0" w:color="auto"/>
              <w:bottom w:val="single" w:sz="4" w:space="0" w:color="auto"/>
              <w:right w:val="single" w:sz="4" w:space="0" w:color="auto"/>
            </w:tcBorders>
          </w:tcPr>
          <w:p w:rsidR="00AA5D5F" w:rsidRDefault="00AA5D5F" w:rsidP="00F37D78">
            <w:pPr>
              <w:spacing w:after="0" w:line="240" w:lineRule="auto"/>
              <w:ind w:left="426" w:hanging="426"/>
              <w:rPr>
                <w:rFonts w:ascii="Times New Roman" w:hAnsi="Times New Roman" w:cs="Times New Roman"/>
                <w:bCs/>
                <w:sz w:val="24"/>
                <w:szCs w:val="24"/>
              </w:rPr>
            </w:pPr>
            <w:r>
              <w:rPr>
                <w:rFonts w:ascii="Times New Roman" w:hAnsi="Times New Roman" w:cs="Times New Roman"/>
                <w:bCs/>
                <w:sz w:val="24"/>
                <w:szCs w:val="24"/>
              </w:rPr>
              <w:t>11.06.91</w:t>
            </w:r>
          </w:p>
        </w:tc>
        <w:tc>
          <w:tcPr>
            <w:tcW w:w="1417" w:type="dxa"/>
            <w:tcBorders>
              <w:top w:val="single" w:sz="4" w:space="0" w:color="auto"/>
              <w:left w:val="single" w:sz="4" w:space="0" w:color="auto"/>
              <w:bottom w:val="single" w:sz="4" w:space="0" w:color="auto"/>
              <w:right w:val="single" w:sz="4" w:space="0" w:color="auto"/>
            </w:tcBorders>
          </w:tcPr>
          <w:p w:rsidR="00AA5D5F" w:rsidRDefault="00AA5D5F" w:rsidP="00F37D78">
            <w:pPr>
              <w:spacing w:after="0" w:line="240" w:lineRule="auto"/>
              <w:rPr>
                <w:rFonts w:ascii="Times New Roman" w:hAnsi="Times New Roman" w:cs="Times New Roman"/>
                <w:bCs/>
                <w:sz w:val="24"/>
                <w:szCs w:val="24"/>
              </w:rPr>
            </w:pPr>
          </w:p>
        </w:tc>
        <w:tc>
          <w:tcPr>
            <w:tcW w:w="2993" w:type="dxa"/>
            <w:tcBorders>
              <w:top w:val="single" w:sz="4" w:space="0" w:color="auto"/>
              <w:left w:val="single" w:sz="4" w:space="0" w:color="auto"/>
              <w:bottom w:val="single" w:sz="4" w:space="0" w:color="auto"/>
              <w:right w:val="single" w:sz="4" w:space="0" w:color="auto"/>
            </w:tcBorders>
          </w:tcPr>
          <w:p w:rsidR="00AA5D5F" w:rsidRDefault="00AA5D5F" w:rsidP="004D7A24">
            <w:pPr>
              <w:spacing w:after="0" w:line="240" w:lineRule="auto"/>
              <w:ind w:left="2" w:hanging="2"/>
              <w:rPr>
                <w:rFonts w:ascii="Times New Roman" w:hAnsi="Times New Roman" w:cs="Times New Roman"/>
                <w:bCs/>
                <w:sz w:val="24"/>
                <w:szCs w:val="24"/>
              </w:rPr>
            </w:pPr>
            <w:r>
              <w:rPr>
                <w:rFonts w:ascii="Times New Roman" w:hAnsi="Times New Roman" w:cs="Times New Roman"/>
                <w:bCs/>
                <w:sz w:val="24"/>
                <w:szCs w:val="24"/>
              </w:rPr>
              <w:t>Katrak Rd; Wadala, Bandra</w:t>
            </w:r>
          </w:p>
        </w:tc>
      </w:tr>
      <w:tr w:rsidR="00B94428" w:rsidRPr="00F37D78" w:rsidTr="00AF5EB1">
        <w:trPr>
          <w:trHeight w:val="494"/>
        </w:trPr>
        <w:tc>
          <w:tcPr>
            <w:tcW w:w="606" w:type="dxa"/>
            <w:tcBorders>
              <w:top w:val="single" w:sz="4" w:space="0" w:color="auto"/>
              <w:left w:val="single" w:sz="4" w:space="0" w:color="auto"/>
              <w:bottom w:val="single" w:sz="4" w:space="0" w:color="auto"/>
              <w:right w:val="single" w:sz="4" w:space="0" w:color="auto"/>
            </w:tcBorders>
          </w:tcPr>
          <w:p w:rsidR="00B94428" w:rsidRPr="00F37D78" w:rsidRDefault="00B94428"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B94428" w:rsidRPr="00AF5EB1" w:rsidRDefault="00B94428" w:rsidP="00F9328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Rajesh Gopal Raut</w:t>
            </w:r>
          </w:p>
        </w:tc>
        <w:tc>
          <w:tcPr>
            <w:tcW w:w="1417" w:type="dxa"/>
            <w:tcBorders>
              <w:top w:val="single" w:sz="4" w:space="0" w:color="auto"/>
              <w:left w:val="single" w:sz="4" w:space="0" w:color="auto"/>
              <w:bottom w:val="single" w:sz="4" w:space="0" w:color="auto"/>
              <w:right w:val="single" w:sz="4" w:space="0" w:color="auto"/>
            </w:tcBorders>
          </w:tcPr>
          <w:p w:rsidR="00B94428" w:rsidRPr="00F37D78" w:rsidRDefault="00B9442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Lab Asstt Gr-II</w:t>
            </w:r>
          </w:p>
        </w:tc>
        <w:tc>
          <w:tcPr>
            <w:tcW w:w="1122"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22.06.15</w:t>
            </w:r>
          </w:p>
        </w:tc>
        <w:tc>
          <w:tcPr>
            <w:tcW w:w="1080"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01.01.92</w:t>
            </w:r>
          </w:p>
        </w:tc>
        <w:tc>
          <w:tcPr>
            <w:tcW w:w="1417" w:type="dxa"/>
            <w:tcBorders>
              <w:top w:val="single" w:sz="4" w:space="0" w:color="auto"/>
              <w:left w:val="single" w:sz="4" w:space="0" w:color="auto"/>
              <w:bottom w:val="single" w:sz="4" w:space="0" w:color="auto"/>
              <w:right w:val="single" w:sz="4" w:space="0" w:color="auto"/>
            </w:tcBorders>
          </w:tcPr>
          <w:p w:rsidR="00B94428" w:rsidRPr="00F37D78" w:rsidRDefault="00B94428" w:rsidP="00F37D78">
            <w:pPr>
              <w:spacing w:after="0" w:line="240" w:lineRule="auto"/>
              <w:jc w:val="center"/>
              <w:rPr>
                <w:rFonts w:ascii="Times New Roman" w:hAnsi="Times New Roman" w:cs="Times New Roman"/>
                <w:sz w:val="24"/>
                <w:szCs w:val="24"/>
              </w:rPr>
            </w:pPr>
            <w:r w:rsidRPr="00F37D78">
              <w:rPr>
                <w:rFonts w:ascii="Times New Roman" w:hAnsi="Times New Roman" w:cs="Times New Roman"/>
                <w:sz w:val="24"/>
                <w:szCs w:val="24"/>
              </w:rPr>
              <w:t>A/304,</w:t>
            </w:r>
          </w:p>
          <w:p w:rsidR="00B94428" w:rsidRPr="00F37D78" w:rsidRDefault="00B94428" w:rsidP="00AF5EB1">
            <w:pPr>
              <w:spacing w:after="0" w:line="240" w:lineRule="auto"/>
              <w:jc w:val="center"/>
              <w:rPr>
                <w:rFonts w:ascii="Times New Roman" w:hAnsi="Times New Roman" w:cs="Times New Roman"/>
                <w:sz w:val="24"/>
                <w:szCs w:val="24"/>
              </w:rPr>
            </w:pPr>
            <w:r w:rsidRPr="00F37D78">
              <w:rPr>
                <w:rFonts w:ascii="Times New Roman" w:hAnsi="Times New Roman" w:cs="Times New Roman"/>
                <w:sz w:val="24"/>
                <w:szCs w:val="24"/>
              </w:rPr>
              <w:t xml:space="preserve">Lloyds </w:t>
            </w:r>
          </w:p>
        </w:tc>
        <w:tc>
          <w:tcPr>
            <w:tcW w:w="2993" w:type="dxa"/>
            <w:tcBorders>
              <w:top w:val="single" w:sz="4" w:space="0" w:color="auto"/>
              <w:left w:val="single" w:sz="4" w:space="0" w:color="auto"/>
              <w:bottom w:val="single" w:sz="4" w:space="0" w:color="auto"/>
              <w:right w:val="single" w:sz="4" w:space="0" w:color="auto"/>
            </w:tcBorders>
          </w:tcPr>
          <w:p w:rsidR="00B94428" w:rsidRPr="00F37D78" w:rsidRDefault="00B9442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1576F9" w:rsidRPr="00F37D78" w:rsidTr="00D82009">
        <w:trPr>
          <w:trHeight w:val="473"/>
        </w:trPr>
        <w:tc>
          <w:tcPr>
            <w:tcW w:w="606" w:type="dxa"/>
            <w:tcBorders>
              <w:top w:val="single" w:sz="4" w:space="0" w:color="auto"/>
              <w:left w:val="single" w:sz="4" w:space="0" w:color="auto"/>
              <w:bottom w:val="single" w:sz="4" w:space="0" w:color="auto"/>
              <w:right w:val="single" w:sz="4" w:space="0" w:color="auto"/>
            </w:tcBorders>
          </w:tcPr>
          <w:p w:rsidR="001576F9" w:rsidRPr="00F37D78" w:rsidRDefault="001576F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Madan Govind Chavan</w:t>
            </w:r>
          </w:p>
        </w:tc>
        <w:tc>
          <w:tcPr>
            <w:tcW w:w="1417"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LDC</w:t>
            </w:r>
          </w:p>
        </w:tc>
        <w:tc>
          <w:tcPr>
            <w:tcW w:w="1122" w:type="dxa"/>
            <w:tcBorders>
              <w:top w:val="single" w:sz="4" w:space="0" w:color="auto"/>
              <w:left w:val="single" w:sz="4" w:space="0" w:color="auto"/>
              <w:bottom w:val="single" w:sz="4" w:space="0" w:color="auto"/>
              <w:right w:val="single" w:sz="4" w:space="0" w:color="auto"/>
            </w:tcBorders>
            <w:hideMark/>
          </w:tcPr>
          <w:p w:rsidR="001576F9" w:rsidRPr="00F37D78" w:rsidRDefault="001576F9"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25.09.13</w:t>
            </w:r>
          </w:p>
        </w:tc>
        <w:tc>
          <w:tcPr>
            <w:tcW w:w="1080" w:type="dxa"/>
            <w:tcBorders>
              <w:top w:val="single" w:sz="4" w:space="0" w:color="auto"/>
              <w:left w:val="single" w:sz="4" w:space="0" w:color="auto"/>
              <w:bottom w:val="single" w:sz="4" w:space="0" w:color="auto"/>
              <w:right w:val="single" w:sz="4" w:space="0" w:color="auto"/>
            </w:tcBorders>
            <w:hideMark/>
          </w:tcPr>
          <w:p w:rsidR="001576F9" w:rsidRPr="00F37D78" w:rsidRDefault="001576F9"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08.10.92</w:t>
            </w:r>
          </w:p>
        </w:tc>
        <w:tc>
          <w:tcPr>
            <w:tcW w:w="1417" w:type="dxa"/>
            <w:tcBorders>
              <w:top w:val="single" w:sz="4" w:space="0" w:color="auto"/>
              <w:left w:val="single" w:sz="4" w:space="0" w:color="auto"/>
              <w:bottom w:val="single" w:sz="4" w:space="0" w:color="auto"/>
              <w:right w:val="single" w:sz="4" w:space="0" w:color="auto"/>
            </w:tcBorders>
          </w:tcPr>
          <w:p w:rsidR="001576F9" w:rsidRPr="00F37D78" w:rsidRDefault="001576F9" w:rsidP="00F37D78">
            <w:pPr>
              <w:spacing w:after="0" w:line="240" w:lineRule="auto"/>
              <w:jc w:val="center"/>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hideMark/>
          </w:tcPr>
          <w:p w:rsidR="001576F9" w:rsidRPr="00F37D78" w:rsidRDefault="001576F9"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 Estate</w:t>
            </w:r>
          </w:p>
        </w:tc>
      </w:tr>
      <w:tr w:rsidR="00000BC0" w:rsidRPr="00F37D78" w:rsidTr="00D82009">
        <w:trPr>
          <w:trHeight w:val="473"/>
        </w:trPr>
        <w:tc>
          <w:tcPr>
            <w:tcW w:w="606" w:type="dxa"/>
            <w:tcBorders>
              <w:top w:val="single" w:sz="4" w:space="0" w:color="auto"/>
              <w:left w:val="single" w:sz="4" w:space="0" w:color="auto"/>
              <w:bottom w:val="single" w:sz="4" w:space="0" w:color="auto"/>
              <w:right w:val="single" w:sz="4" w:space="0" w:color="auto"/>
            </w:tcBorders>
          </w:tcPr>
          <w:p w:rsidR="00000BC0" w:rsidRPr="00F37D78" w:rsidRDefault="00000BC0"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000BC0" w:rsidRPr="00F37D78" w:rsidRDefault="00000BC0"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Rajeeva B. Billava</w:t>
            </w:r>
          </w:p>
        </w:tc>
        <w:tc>
          <w:tcPr>
            <w:tcW w:w="1417" w:type="dxa"/>
            <w:tcBorders>
              <w:top w:val="single" w:sz="4" w:space="0" w:color="auto"/>
              <w:left w:val="single" w:sz="4" w:space="0" w:color="auto"/>
              <w:bottom w:val="single" w:sz="4" w:space="0" w:color="auto"/>
              <w:right w:val="single" w:sz="4" w:space="0" w:color="auto"/>
            </w:tcBorders>
            <w:hideMark/>
          </w:tcPr>
          <w:p w:rsidR="00000BC0" w:rsidRPr="00F37D78" w:rsidRDefault="00000BC0"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Canteen staff</w:t>
            </w:r>
          </w:p>
        </w:tc>
        <w:tc>
          <w:tcPr>
            <w:tcW w:w="1122" w:type="dxa"/>
            <w:tcBorders>
              <w:top w:val="single" w:sz="4" w:space="0" w:color="auto"/>
              <w:left w:val="single" w:sz="4" w:space="0" w:color="auto"/>
              <w:bottom w:val="single" w:sz="4" w:space="0" w:color="auto"/>
              <w:right w:val="single" w:sz="4" w:space="0" w:color="auto"/>
            </w:tcBorders>
            <w:hideMark/>
          </w:tcPr>
          <w:p w:rsidR="00000BC0" w:rsidRPr="00F37D78" w:rsidRDefault="00000BC0"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01.04.93</w:t>
            </w:r>
          </w:p>
        </w:tc>
        <w:tc>
          <w:tcPr>
            <w:tcW w:w="1080" w:type="dxa"/>
            <w:tcBorders>
              <w:top w:val="single" w:sz="4" w:space="0" w:color="auto"/>
              <w:left w:val="single" w:sz="4" w:space="0" w:color="auto"/>
              <w:bottom w:val="single" w:sz="4" w:space="0" w:color="auto"/>
              <w:right w:val="single" w:sz="4" w:space="0" w:color="auto"/>
            </w:tcBorders>
            <w:hideMark/>
          </w:tcPr>
          <w:p w:rsidR="00000BC0" w:rsidRPr="00F37D78" w:rsidRDefault="00000BC0" w:rsidP="00F37D78">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01.06.68</w:t>
            </w:r>
          </w:p>
        </w:tc>
        <w:tc>
          <w:tcPr>
            <w:tcW w:w="1417" w:type="dxa"/>
            <w:tcBorders>
              <w:top w:val="single" w:sz="4" w:space="0" w:color="auto"/>
              <w:left w:val="single" w:sz="4" w:space="0" w:color="auto"/>
              <w:bottom w:val="single" w:sz="4" w:space="0" w:color="auto"/>
              <w:right w:val="single" w:sz="4" w:space="0" w:color="auto"/>
            </w:tcBorders>
          </w:tcPr>
          <w:p w:rsidR="00000BC0" w:rsidRPr="00F37D78" w:rsidRDefault="00000BC0" w:rsidP="00F37D78">
            <w:pPr>
              <w:spacing w:after="0" w:line="240" w:lineRule="auto"/>
              <w:jc w:val="center"/>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hideMark/>
          </w:tcPr>
          <w:p w:rsidR="00000BC0" w:rsidRPr="00F37D78" w:rsidRDefault="00000BC0"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w:t>
            </w:r>
          </w:p>
        </w:tc>
      </w:tr>
      <w:tr w:rsidR="00365E9D" w:rsidRPr="00F37D78" w:rsidTr="00AF5EB1">
        <w:trPr>
          <w:trHeight w:val="539"/>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Vrishali Vilas Ninave </w:t>
            </w:r>
            <w:r w:rsidRPr="00F37D78">
              <w:rPr>
                <w:rFonts w:ascii="Times New Roman" w:hAnsi="Times New Roman" w:cs="Times New Roman"/>
                <w:b/>
                <w:sz w:val="24"/>
                <w:szCs w:val="24"/>
              </w:rPr>
              <w:t>(ST)</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Lab Asstt.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21.05.13</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29.07.93</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Bhandup, Mhada</w:t>
            </w:r>
          </w:p>
        </w:tc>
      </w:tr>
      <w:tr w:rsidR="00365E9D" w:rsidRPr="00F37D78" w:rsidTr="00D82009">
        <w:trPr>
          <w:trHeight w:val="521"/>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Rajaram Dabhade (SC) </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Head</w:t>
            </w:r>
          </w:p>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05.06.95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A.D. Gangurde/  SC</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Sukhani/RSR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03.12.96</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Kiran K Nerurkar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28.05.99</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Mahidik Sunil N.</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Lab. Asst.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18.10.12</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57/2405, A.hill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Estate</w:t>
            </w:r>
          </w:p>
        </w:tc>
      </w:tr>
      <w:tr w:rsidR="00B873B6" w:rsidRPr="00F37D78" w:rsidTr="00D82009">
        <w:tc>
          <w:tcPr>
            <w:tcW w:w="606" w:type="dxa"/>
            <w:tcBorders>
              <w:top w:val="single" w:sz="4" w:space="0" w:color="auto"/>
              <w:left w:val="single" w:sz="4" w:space="0" w:color="auto"/>
              <w:bottom w:val="single" w:sz="4" w:space="0" w:color="auto"/>
              <w:right w:val="single" w:sz="4" w:space="0" w:color="auto"/>
            </w:tcBorders>
          </w:tcPr>
          <w:p w:rsidR="00B873B6" w:rsidRPr="00F37D78" w:rsidRDefault="00B873B6"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Ashok Sitaram Kadam</w:t>
            </w:r>
          </w:p>
        </w:tc>
        <w:tc>
          <w:tcPr>
            <w:tcW w:w="1417"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Lab.Asstt-III</w:t>
            </w:r>
          </w:p>
        </w:tc>
        <w:tc>
          <w:tcPr>
            <w:tcW w:w="1122"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13.03.19</w:t>
            </w:r>
          </w:p>
        </w:tc>
        <w:tc>
          <w:tcPr>
            <w:tcW w:w="1080"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21.10.99</w:t>
            </w:r>
          </w:p>
        </w:tc>
        <w:tc>
          <w:tcPr>
            <w:tcW w:w="1417" w:type="dxa"/>
            <w:tcBorders>
              <w:top w:val="single" w:sz="4" w:space="0" w:color="auto"/>
              <w:left w:val="single" w:sz="4" w:space="0" w:color="auto"/>
              <w:bottom w:val="single" w:sz="4" w:space="0" w:color="auto"/>
              <w:right w:val="single" w:sz="4" w:space="0" w:color="auto"/>
            </w:tcBorders>
            <w:hideMark/>
          </w:tcPr>
          <w:p w:rsidR="00B873B6" w:rsidRPr="00F37D78" w:rsidRDefault="00B873B6"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hideMark/>
          </w:tcPr>
          <w:p w:rsidR="00B873B6" w:rsidRPr="00F37D78" w:rsidRDefault="00B873B6"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Chetan P. Aher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Lab. Asstt</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21.07.10</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22.10.99</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Matunga, Lloyds, Mhada</w:t>
            </w:r>
          </w:p>
        </w:tc>
      </w:tr>
      <w:tr w:rsidR="000B16C9" w:rsidRPr="00F37D78" w:rsidTr="00D82009">
        <w:tc>
          <w:tcPr>
            <w:tcW w:w="606" w:type="dxa"/>
            <w:tcBorders>
              <w:top w:val="single" w:sz="4" w:space="0" w:color="auto"/>
              <w:left w:val="single" w:sz="4" w:space="0" w:color="auto"/>
              <w:bottom w:val="single" w:sz="4" w:space="0" w:color="auto"/>
              <w:right w:val="single" w:sz="4" w:space="0" w:color="auto"/>
            </w:tcBorders>
          </w:tcPr>
          <w:p w:rsidR="000B16C9" w:rsidRPr="00F37D78" w:rsidRDefault="000B16C9"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0B16C9" w:rsidRPr="00F37D78" w:rsidRDefault="000B16C9" w:rsidP="004D7A24">
            <w:pPr>
              <w:spacing w:after="0" w:line="240" w:lineRule="auto"/>
              <w:rPr>
                <w:rFonts w:ascii="Times New Roman" w:hAnsi="Times New Roman" w:cs="Times New Roman"/>
                <w:color w:val="000000" w:themeColor="text1"/>
                <w:sz w:val="24"/>
                <w:szCs w:val="24"/>
              </w:rPr>
            </w:pPr>
            <w:r w:rsidRPr="00F37D78">
              <w:rPr>
                <w:rFonts w:ascii="Times New Roman" w:hAnsi="Times New Roman" w:cs="Times New Roman"/>
                <w:color w:val="000000" w:themeColor="text1"/>
                <w:sz w:val="24"/>
                <w:szCs w:val="24"/>
              </w:rPr>
              <w:t>Santosh Shankar Durgoli</w:t>
            </w:r>
          </w:p>
        </w:tc>
        <w:tc>
          <w:tcPr>
            <w:tcW w:w="1417" w:type="dxa"/>
            <w:tcBorders>
              <w:top w:val="single" w:sz="4" w:space="0" w:color="auto"/>
              <w:left w:val="single" w:sz="4" w:space="0" w:color="auto"/>
              <w:bottom w:val="single" w:sz="4" w:space="0" w:color="auto"/>
              <w:right w:val="single" w:sz="4" w:space="0" w:color="auto"/>
            </w:tcBorders>
            <w:hideMark/>
          </w:tcPr>
          <w:p w:rsidR="00D82009" w:rsidRDefault="000B16C9" w:rsidP="004D7A24">
            <w:pPr>
              <w:spacing w:after="0" w:line="240" w:lineRule="auto"/>
              <w:ind w:left="1" w:hanging="1"/>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MTS</w:t>
            </w:r>
          </w:p>
          <w:p w:rsidR="000B16C9" w:rsidRPr="00F37D78" w:rsidRDefault="000B16C9" w:rsidP="004D7A24">
            <w:pPr>
              <w:spacing w:after="0" w:line="240" w:lineRule="auto"/>
              <w:ind w:left="1" w:hanging="1"/>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(CESTAT)</w:t>
            </w:r>
          </w:p>
        </w:tc>
        <w:tc>
          <w:tcPr>
            <w:tcW w:w="1122"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ind w:left="426" w:hanging="426"/>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12.05.2017</w:t>
            </w:r>
          </w:p>
        </w:tc>
        <w:tc>
          <w:tcPr>
            <w:tcW w:w="1080"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ind w:left="426" w:hanging="426"/>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29.04.2004</w:t>
            </w:r>
          </w:p>
        </w:tc>
        <w:tc>
          <w:tcPr>
            <w:tcW w:w="1417" w:type="dxa"/>
            <w:tcBorders>
              <w:top w:val="single" w:sz="4" w:space="0" w:color="auto"/>
              <w:left w:val="single" w:sz="4" w:space="0" w:color="auto"/>
              <w:bottom w:val="single" w:sz="4" w:space="0" w:color="auto"/>
              <w:right w:val="single" w:sz="4" w:space="0" w:color="auto"/>
            </w:tcBorders>
            <w:hideMark/>
          </w:tcPr>
          <w:p w:rsidR="000B16C9" w:rsidRPr="00F37D78" w:rsidRDefault="000B16C9" w:rsidP="00F37D78">
            <w:pPr>
              <w:spacing w:after="0" w:line="240" w:lineRule="auto"/>
              <w:jc w:val="center"/>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57/2436, Antop Hill</w:t>
            </w:r>
          </w:p>
        </w:tc>
        <w:tc>
          <w:tcPr>
            <w:tcW w:w="2993" w:type="dxa"/>
            <w:tcBorders>
              <w:top w:val="single" w:sz="4" w:space="0" w:color="auto"/>
              <w:left w:val="single" w:sz="4" w:space="0" w:color="auto"/>
              <w:bottom w:val="single" w:sz="4" w:space="0" w:color="auto"/>
              <w:right w:val="single" w:sz="4" w:space="0" w:color="auto"/>
            </w:tcBorders>
            <w:hideMark/>
          </w:tcPr>
          <w:p w:rsidR="000B16C9" w:rsidRPr="00F37D78" w:rsidRDefault="000B16C9" w:rsidP="004D7A24">
            <w:pPr>
              <w:spacing w:after="0" w:line="240" w:lineRule="auto"/>
              <w:ind w:left="2" w:hanging="2"/>
              <w:rPr>
                <w:rFonts w:ascii="Times New Roman" w:hAnsi="Times New Roman" w:cs="Times New Roman"/>
                <w:bCs/>
                <w:color w:val="000000" w:themeColor="text1"/>
                <w:sz w:val="24"/>
                <w:szCs w:val="24"/>
              </w:rPr>
            </w:pPr>
            <w:r w:rsidRPr="00F37D78">
              <w:rPr>
                <w:rFonts w:ascii="Times New Roman" w:hAnsi="Times New Roman" w:cs="Times New Roman"/>
                <w:bCs/>
                <w:color w:val="000000" w:themeColor="text1"/>
                <w:sz w:val="24"/>
                <w:szCs w:val="24"/>
              </w:rPr>
              <w:t>Wadala Five Gardens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 Vishnu Kamble(SC)</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274EFC" w:rsidP="004D7A24">
            <w:pPr>
              <w:spacing w:after="0" w:line="240" w:lineRule="auto"/>
              <w:ind w:left="1" w:hanging="1"/>
              <w:jc w:val="both"/>
              <w:rPr>
                <w:rFonts w:ascii="Times New Roman" w:hAnsi="Times New Roman" w:cs="Times New Roman"/>
                <w:bCs/>
                <w:sz w:val="24"/>
                <w:szCs w:val="24"/>
              </w:rPr>
            </w:pPr>
            <w:r w:rsidRPr="00F37D78">
              <w:rPr>
                <w:rFonts w:ascii="Times New Roman" w:hAnsi="Times New Roman" w:cs="Times New Roman"/>
                <w:bCs/>
                <w:sz w:val="24"/>
                <w:szCs w:val="24"/>
              </w:rPr>
              <w:t xml:space="preserve">Head </w:t>
            </w:r>
            <w:r w:rsidR="00365E9D"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09.06.16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bCs/>
                <w:sz w:val="24"/>
                <w:szCs w:val="24"/>
              </w:rPr>
            </w:pPr>
            <w:r w:rsidRPr="00F37D78">
              <w:rPr>
                <w:rFonts w:ascii="Times New Roman" w:hAnsi="Times New Roman" w:cs="Times New Roman"/>
                <w:bCs/>
                <w:sz w:val="24"/>
                <w:szCs w:val="24"/>
              </w:rPr>
              <w:t>14.10.08</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bCs/>
                <w:sz w:val="24"/>
                <w:szCs w:val="24"/>
              </w:rPr>
            </w:pPr>
            <w:r w:rsidRPr="00F37D78">
              <w:rPr>
                <w:rFonts w:ascii="Times New Roman" w:hAnsi="Times New Roman" w:cs="Times New Roman"/>
                <w:bCs/>
                <w:sz w:val="24"/>
                <w:szCs w:val="24"/>
              </w:rPr>
              <w:t>Antop Hill</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bCs/>
                <w:sz w:val="24"/>
                <w:szCs w:val="24"/>
              </w:rPr>
            </w:pPr>
            <w:r w:rsidRPr="00F37D78">
              <w:rPr>
                <w:rFonts w:ascii="Times New Roman" w:hAnsi="Times New Roman" w:cs="Times New Roman"/>
                <w:bCs/>
                <w:sz w:val="24"/>
                <w:szCs w:val="24"/>
              </w:rPr>
              <w:t>Llyods Estate,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 K. Chavan</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Hawaldar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30.04.10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b/>
                <w:bCs/>
                <w:sz w:val="24"/>
                <w:szCs w:val="24"/>
                <w:lang w:val="en-US" w:eastAsia="en-US"/>
              </w:rPr>
            </w:pPr>
            <w:r w:rsidRPr="00F37D78">
              <w:rPr>
                <w:rFonts w:ascii="Times New Roman" w:hAnsi="Times New Roman" w:cs="Times New Roman"/>
                <w:b/>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Five Garden </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J. K. Singh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14.07.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57/2438,Antop </w:t>
            </w:r>
            <w:r w:rsidR="004D7A24">
              <w:rPr>
                <w:rFonts w:ascii="Times New Roman" w:hAnsi="Times New Roman" w:cs="Times New Roman"/>
                <w:bCs/>
                <w:sz w:val="24"/>
                <w:szCs w:val="24"/>
              </w:rPr>
              <w:t>Hi</w:t>
            </w:r>
            <w:r w:rsidRPr="00F37D78">
              <w:rPr>
                <w:rFonts w:ascii="Times New Roman" w:hAnsi="Times New Roman" w:cs="Times New Roman"/>
                <w:bCs/>
                <w:sz w:val="24"/>
                <w:szCs w:val="24"/>
              </w:rPr>
              <w:t>ll</w:t>
            </w:r>
            <w:r w:rsidR="004D7A24">
              <w:rPr>
                <w:rFonts w:ascii="Times New Roman" w:hAnsi="Times New Roman" w:cs="Times New Roman"/>
                <w:bCs/>
                <w:sz w:val="24"/>
                <w:szCs w:val="24"/>
              </w:rPr>
              <w:t xml:space="preserve"> </w:t>
            </w:r>
            <w:r w:rsidRPr="00F37D78">
              <w:rPr>
                <w:rFonts w:ascii="Times New Roman" w:hAnsi="Times New Roman" w:cs="Times New Roman"/>
                <w:bCs/>
                <w:sz w:val="24"/>
                <w:szCs w:val="24"/>
              </w:rPr>
              <w:t>(Type-II)</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Matunga,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Aurn Kumar Dubey</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20.07.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57/2437, Antop Hill</w:t>
            </w:r>
            <w:r w:rsidR="004D7A24">
              <w:rPr>
                <w:rFonts w:ascii="Times New Roman" w:hAnsi="Times New Roman" w:cs="Times New Roman"/>
                <w:bCs/>
                <w:sz w:val="24"/>
                <w:szCs w:val="24"/>
              </w:rPr>
              <w:t xml:space="preserve"> </w:t>
            </w:r>
            <w:r w:rsidRPr="00F37D78">
              <w:rPr>
                <w:rFonts w:ascii="Times New Roman" w:hAnsi="Times New Roman" w:cs="Times New Roman"/>
                <w:bCs/>
                <w:sz w:val="24"/>
                <w:szCs w:val="24"/>
              </w:rPr>
              <w:t>(Type-II)</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Raheja, Katrak</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Sachin Kumar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21.07.</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Lloyds, katrak, Antop Hill</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K. S. Abhilash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bCs/>
                <w:sz w:val="24"/>
                <w:szCs w:val="24"/>
                <w:lang w:val="en-US" w:eastAsia="en-US"/>
              </w:rPr>
            </w:pPr>
            <w:r w:rsidRPr="00F37D78">
              <w:rPr>
                <w:rFonts w:ascii="Times New Roman" w:hAnsi="Times New Roman" w:cs="Times New Roman"/>
                <w:bCs/>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AF5EB1" w:rsidP="00F37D78">
            <w:pPr>
              <w:spacing w:after="0" w:line="240" w:lineRule="auto"/>
              <w:ind w:left="426" w:hanging="426"/>
              <w:jc w:val="center"/>
              <w:rPr>
                <w:rFonts w:ascii="Times New Roman" w:hAnsi="Times New Roman" w:cs="Times New Roman"/>
                <w:bCs/>
                <w:sz w:val="24"/>
                <w:szCs w:val="24"/>
                <w:lang w:val="en-US" w:eastAsia="en-US"/>
              </w:rPr>
            </w:pPr>
            <w:r>
              <w:rPr>
                <w:rFonts w:ascii="Times New Roman" w:hAnsi="Times New Roman" w:cs="Times New Roman"/>
                <w:bCs/>
                <w:sz w:val="24"/>
                <w:szCs w:val="24"/>
              </w:rPr>
              <w:t>01.09.</w:t>
            </w:r>
            <w:r w:rsidR="00365E9D" w:rsidRPr="00F37D78">
              <w:rPr>
                <w:rFonts w:ascii="Times New Roman" w:hAnsi="Times New Roman" w:cs="Times New Roman"/>
                <w:bCs/>
                <w:sz w:val="24"/>
                <w:szCs w:val="24"/>
              </w:rPr>
              <w:t>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bCs/>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bCs/>
                <w:sz w:val="24"/>
                <w:szCs w:val="24"/>
                <w:lang w:val="en-US" w:eastAsia="en-US"/>
              </w:rPr>
            </w:pPr>
            <w:r w:rsidRPr="00F37D78">
              <w:rPr>
                <w:rFonts w:ascii="Times New Roman" w:hAnsi="Times New Roman" w:cs="Times New Roman"/>
                <w:bCs/>
                <w:sz w:val="24"/>
                <w:szCs w:val="24"/>
              </w:rPr>
              <w:t xml:space="preserve">Lloyds, Antop Hill, Matunga </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Vishal Lal</w:t>
            </w:r>
          </w:p>
          <w:p w:rsidR="00365E9D" w:rsidRPr="00F37D78" w:rsidRDefault="00365E9D" w:rsidP="004D7A24">
            <w:pPr>
              <w:spacing w:after="0" w:line="240" w:lineRule="auto"/>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T.A.(Sports Man/</w:t>
            </w:r>
            <w:r w:rsidR="00D82009">
              <w:rPr>
                <w:rFonts w:ascii="Times New Roman" w:hAnsi="Times New Roman" w:cs="Times New Roman"/>
                <w:sz w:val="24"/>
                <w:szCs w:val="24"/>
              </w:rPr>
              <w:t xml:space="preserve"> </w:t>
            </w:r>
            <w:r w:rsidRPr="00F37D78">
              <w:rPr>
                <w:rFonts w:ascii="Times New Roman" w:hAnsi="Times New Roman" w:cs="Times New Roman"/>
                <w:sz w:val="24"/>
                <w:szCs w:val="24"/>
              </w:rPr>
              <w:t>Hockey</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03.04.12</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(change vide application dtd.13.03.14)</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Saurabh Kumar Singh</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29.01.15</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12.10.10</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b/>
                <w:sz w:val="24"/>
                <w:szCs w:val="24"/>
              </w:rPr>
            </w:pPr>
            <w:r w:rsidRPr="00F37D78">
              <w:rPr>
                <w:rFonts w:ascii="Times New Roman" w:hAnsi="Times New Roman" w:cs="Times New Roman"/>
                <w:sz w:val="24"/>
                <w:szCs w:val="24"/>
              </w:rPr>
              <w:t>57/2448 Antop 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Sanjay Utam </w:t>
            </w:r>
            <w:r w:rsidRPr="00F37D78">
              <w:rPr>
                <w:rFonts w:ascii="Times New Roman" w:hAnsi="Times New Roman" w:cs="Times New Roman"/>
                <w:sz w:val="24"/>
                <w:szCs w:val="24"/>
              </w:rPr>
              <w:lastRenderedPageBreak/>
              <w:t>Kadam</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lastRenderedPageBreak/>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18.10.10</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Jay Shankar Prasad</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16.05.11</w:t>
            </w:r>
          </w:p>
        </w:tc>
        <w:tc>
          <w:tcPr>
            <w:tcW w:w="1080"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02.11.10</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lang w:val="en-US" w:eastAsia="en-US"/>
              </w:rPr>
            </w:pP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w:t>
            </w:r>
          </w:p>
        </w:tc>
      </w:tr>
      <w:tr w:rsidR="00365E9D" w:rsidRPr="00F37D78" w:rsidTr="001D662C">
        <w:trPr>
          <w:trHeight w:val="512"/>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Dilip Kumar</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Steno</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28.01.2011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Antop Hill, Bhandup, Matunga</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Mahendra D. Mahadik</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I</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28.03.11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       ---</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Lloyds</w:t>
            </w:r>
          </w:p>
        </w:tc>
      </w:tr>
      <w:tr w:rsidR="00365E9D" w:rsidRPr="00F37D78" w:rsidTr="00D82009">
        <w:tc>
          <w:tcPr>
            <w:tcW w:w="606" w:type="dxa"/>
            <w:tcBorders>
              <w:top w:val="single" w:sz="4" w:space="0" w:color="auto"/>
              <w:left w:val="single" w:sz="4" w:space="0" w:color="auto"/>
              <w:bottom w:val="single" w:sz="4" w:space="0" w:color="auto"/>
              <w:right w:val="single" w:sz="4" w:space="0" w:color="auto"/>
            </w:tcBorders>
            <w:hideMark/>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Santosh A. Raut</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S.No.613</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24.05.11</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6/119 Bhandup</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Gr. Floor, 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Pradeep N More</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18.04.13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B.K. Madhyeshia</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08.05.13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Matunga, Lloyds, Bhandup, Antop Hill, Peddar Rd., Mhada, Raheja.</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lang w:val="en-US" w:eastAsia="en-US"/>
              </w:rPr>
            </w:pPr>
          </w:p>
        </w:tc>
        <w:tc>
          <w:tcPr>
            <w:tcW w:w="1781"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B.D. Patil</w:t>
            </w: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1" w:hanging="1"/>
              <w:rPr>
                <w:rFonts w:ascii="Times New Roman" w:hAnsi="Times New Roman" w:cs="Times New Roman"/>
                <w:sz w:val="24"/>
                <w:szCs w:val="24"/>
                <w:lang w:val="en-US" w:eastAsia="en-US"/>
              </w:rPr>
            </w:pPr>
            <w:r w:rsidRPr="00F37D78">
              <w:rPr>
                <w:rFonts w:ascii="Times New Roman" w:hAnsi="Times New Roman" w:cs="Times New Roman"/>
                <w:sz w:val="24"/>
                <w:szCs w:val="24"/>
              </w:rPr>
              <w:t>Hawaldar</w:t>
            </w:r>
          </w:p>
        </w:tc>
        <w:tc>
          <w:tcPr>
            <w:tcW w:w="1122"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04.12.13</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p>
        </w:tc>
        <w:tc>
          <w:tcPr>
            <w:tcW w:w="1417" w:type="dxa"/>
            <w:tcBorders>
              <w:top w:val="single" w:sz="4" w:space="0" w:color="auto"/>
              <w:left w:val="single" w:sz="4" w:space="0" w:color="auto"/>
              <w:bottom w:val="single" w:sz="4" w:space="0" w:color="auto"/>
              <w:right w:val="single" w:sz="4" w:space="0" w:color="auto"/>
            </w:tcBorders>
            <w:hideMark/>
          </w:tcPr>
          <w:p w:rsidR="00365E9D" w:rsidRPr="00F37D78" w:rsidRDefault="00365E9D" w:rsidP="00F37D78">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1875/47, Antop Hill</w:t>
            </w:r>
          </w:p>
        </w:tc>
        <w:tc>
          <w:tcPr>
            <w:tcW w:w="2993" w:type="dxa"/>
            <w:tcBorders>
              <w:top w:val="single" w:sz="4" w:space="0" w:color="auto"/>
              <w:left w:val="single" w:sz="4" w:space="0" w:color="auto"/>
              <w:bottom w:val="single" w:sz="4" w:space="0" w:color="auto"/>
              <w:right w:val="single" w:sz="4" w:space="0" w:color="auto"/>
            </w:tcBorders>
            <w:hideMark/>
          </w:tcPr>
          <w:p w:rsidR="00365E9D" w:rsidRPr="00F37D78" w:rsidRDefault="00365E9D" w:rsidP="004D7A24">
            <w:pPr>
              <w:spacing w:after="0" w:line="240" w:lineRule="auto"/>
              <w:ind w:left="2" w:hanging="2"/>
              <w:rPr>
                <w:rFonts w:ascii="Times New Roman" w:hAnsi="Times New Roman" w:cs="Times New Roman"/>
                <w:sz w:val="24"/>
                <w:szCs w:val="24"/>
                <w:lang w:val="en-US" w:eastAsia="en-US"/>
              </w:rPr>
            </w:pPr>
            <w:r w:rsidRPr="00F37D78">
              <w:rPr>
                <w:rFonts w:ascii="Times New Roman" w:hAnsi="Times New Roman" w:cs="Times New Roman"/>
                <w:sz w:val="24"/>
                <w:szCs w:val="24"/>
              </w:rPr>
              <w:t>180/9, 3</w:t>
            </w:r>
            <w:r w:rsidRPr="00F37D78">
              <w:rPr>
                <w:rFonts w:ascii="Times New Roman" w:hAnsi="Times New Roman" w:cs="Times New Roman"/>
                <w:sz w:val="24"/>
                <w:szCs w:val="24"/>
                <w:vertAlign w:val="superscript"/>
              </w:rPr>
              <w:t>rd</w:t>
            </w:r>
            <w:r w:rsidRPr="00F37D78">
              <w:rPr>
                <w:rFonts w:ascii="Times New Roman" w:hAnsi="Times New Roman" w:cs="Times New Roman"/>
                <w:sz w:val="24"/>
                <w:szCs w:val="24"/>
              </w:rPr>
              <w:t xml:space="preserve"> Floor,  Antop Hill</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Ashwini Kuamr Lakhotia</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23.05.11</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Estates,Peddr Rd.</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Dev Narayan</w:t>
            </w:r>
            <w:r w:rsidR="006D5564" w:rsidRPr="00F37D78">
              <w:rPr>
                <w:rFonts w:ascii="Times New Roman" w:hAnsi="Times New Roman" w:cs="Times New Roman"/>
                <w:sz w:val="24"/>
                <w:szCs w:val="24"/>
              </w:rPr>
              <w:t>(PH)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24.02.17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20.9.11</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Bhandup,Antop Hill(Except Gr &amp; Top flr)</w:t>
            </w:r>
          </w:p>
        </w:tc>
      </w:tr>
      <w:tr w:rsidR="00767B2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767B2D" w:rsidRPr="00F37D78" w:rsidRDefault="00767B2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Suneel Kumar Kushwah</w:t>
            </w:r>
          </w:p>
        </w:tc>
        <w:tc>
          <w:tcPr>
            <w:tcW w:w="1417"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767B2D" w:rsidRPr="00F37D78" w:rsidRDefault="0010751F"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08.03.17</w:t>
            </w:r>
          </w:p>
        </w:tc>
        <w:tc>
          <w:tcPr>
            <w:tcW w:w="1080" w:type="dxa"/>
            <w:tcBorders>
              <w:top w:val="single" w:sz="4" w:space="0" w:color="auto"/>
              <w:left w:val="single" w:sz="4" w:space="0" w:color="auto"/>
              <w:bottom w:val="single" w:sz="4" w:space="0" w:color="auto"/>
              <w:right w:val="single" w:sz="4" w:space="0" w:color="auto"/>
            </w:tcBorders>
          </w:tcPr>
          <w:p w:rsidR="00767B2D" w:rsidRPr="00F37D78" w:rsidRDefault="0010751F"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28.11.11</w:t>
            </w:r>
          </w:p>
        </w:tc>
        <w:tc>
          <w:tcPr>
            <w:tcW w:w="1417" w:type="dxa"/>
            <w:tcBorders>
              <w:top w:val="single" w:sz="4" w:space="0" w:color="auto"/>
              <w:left w:val="single" w:sz="4" w:space="0" w:color="auto"/>
              <w:bottom w:val="single" w:sz="4" w:space="0" w:color="auto"/>
              <w:right w:val="single" w:sz="4" w:space="0" w:color="auto"/>
            </w:tcBorders>
          </w:tcPr>
          <w:p w:rsidR="00767B2D" w:rsidRPr="00F37D78" w:rsidRDefault="00767B2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67B2D" w:rsidRPr="00F37D78" w:rsidRDefault="0010751F"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Matunga,Antop Hill,Lloyds Estates</w:t>
            </w:r>
          </w:p>
        </w:tc>
      </w:tr>
      <w:tr w:rsidR="00FE22E3"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FE22E3" w:rsidRPr="00F37D78" w:rsidRDefault="00FE22E3"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Indrajeet D Mohite</w:t>
            </w:r>
          </w:p>
        </w:tc>
        <w:tc>
          <w:tcPr>
            <w:tcW w:w="1417"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14.02.17</w:t>
            </w:r>
          </w:p>
        </w:tc>
        <w:tc>
          <w:tcPr>
            <w:tcW w:w="1080"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28.05.12</w:t>
            </w:r>
          </w:p>
        </w:tc>
        <w:tc>
          <w:tcPr>
            <w:tcW w:w="1417" w:type="dxa"/>
            <w:tcBorders>
              <w:top w:val="single" w:sz="4" w:space="0" w:color="auto"/>
              <w:left w:val="single" w:sz="4" w:space="0" w:color="auto"/>
              <w:bottom w:val="single" w:sz="4" w:space="0" w:color="auto"/>
              <w:right w:val="single" w:sz="4" w:space="0" w:color="auto"/>
            </w:tcBorders>
          </w:tcPr>
          <w:p w:rsidR="00FE22E3" w:rsidRPr="00F37D78" w:rsidRDefault="00FE22E3"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FE22E3" w:rsidRPr="00F37D78" w:rsidRDefault="00FE22E3"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Peddar Road</w:t>
            </w:r>
          </w:p>
        </w:tc>
      </w:tr>
      <w:tr w:rsidR="00A9211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A92115" w:rsidRPr="00F37D78" w:rsidRDefault="00A9211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A92115" w:rsidRPr="00F37D78" w:rsidRDefault="00A92115"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Abhishek Kumar</w:t>
            </w:r>
          </w:p>
        </w:tc>
        <w:tc>
          <w:tcPr>
            <w:tcW w:w="1417" w:type="dxa"/>
            <w:tcBorders>
              <w:top w:val="single" w:sz="4" w:space="0" w:color="auto"/>
              <w:left w:val="single" w:sz="4" w:space="0" w:color="auto"/>
              <w:bottom w:val="single" w:sz="4" w:space="0" w:color="auto"/>
              <w:right w:val="single" w:sz="4" w:space="0" w:color="auto"/>
            </w:tcBorders>
          </w:tcPr>
          <w:p w:rsidR="00A92115" w:rsidRPr="00F37D78" w:rsidRDefault="00A92115"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05.04.17</w:t>
            </w:r>
          </w:p>
        </w:tc>
        <w:tc>
          <w:tcPr>
            <w:tcW w:w="1080"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02.01.13</w:t>
            </w:r>
          </w:p>
        </w:tc>
        <w:tc>
          <w:tcPr>
            <w:tcW w:w="1417" w:type="dxa"/>
            <w:tcBorders>
              <w:top w:val="single" w:sz="4" w:space="0" w:color="auto"/>
              <w:left w:val="single" w:sz="4" w:space="0" w:color="auto"/>
              <w:bottom w:val="single" w:sz="4" w:space="0" w:color="auto"/>
              <w:right w:val="single" w:sz="4" w:space="0" w:color="auto"/>
            </w:tcBorders>
          </w:tcPr>
          <w:p w:rsidR="00A92115" w:rsidRPr="00F37D78" w:rsidRDefault="00A92115"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A92115" w:rsidRPr="00F37D78" w:rsidRDefault="00A92115" w:rsidP="001D662C">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Peddar Rd</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Bhandup</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,Antop Hill,</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Matunga,</w:t>
            </w:r>
            <w:r w:rsidR="00E4080D" w:rsidRPr="00F37D78">
              <w:rPr>
                <w:rFonts w:ascii="Times New Roman" w:hAnsi="Times New Roman" w:cs="Times New Roman"/>
                <w:sz w:val="24"/>
                <w:szCs w:val="24"/>
              </w:rPr>
              <w:t xml:space="preserve"> </w:t>
            </w:r>
            <w:r w:rsidRPr="00F37D78">
              <w:rPr>
                <w:rFonts w:ascii="Times New Roman" w:hAnsi="Times New Roman" w:cs="Times New Roman"/>
                <w:sz w:val="24"/>
                <w:szCs w:val="24"/>
              </w:rPr>
              <w:t xml:space="preserve">Lloyds </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Nagendra Bhadur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Steno-II</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27.05.13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Lloyds,Antop Hill,Matunga,Bhandup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90875"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Vikash </w:t>
            </w:r>
          </w:p>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Kumar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05.10.16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05.12.13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Bhandup,Peddar Rd, Mhada Powai, Raheja Powai, Matunga, Lloyds Estates</w:t>
            </w:r>
          </w:p>
        </w:tc>
      </w:tr>
      <w:tr w:rsidR="0072065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72065C" w:rsidRPr="00F37D78" w:rsidRDefault="0072065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Manoj Kumar </w:t>
            </w:r>
          </w:p>
        </w:tc>
        <w:tc>
          <w:tcPr>
            <w:tcW w:w="1417"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07.02.17</w:t>
            </w:r>
          </w:p>
        </w:tc>
        <w:tc>
          <w:tcPr>
            <w:tcW w:w="1080"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72065C" w:rsidRPr="00F37D78" w:rsidRDefault="0072065C"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72065C" w:rsidRPr="00F37D78" w:rsidRDefault="0072065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Lloyds , Peddar Raod, Matunga, Antop Hill, Bhandup, Raheja, MHADA</w:t>
            </w:r>
          </w:p>
        </w:tc>
      </w:tr>
      <w:tr w:rsidR="00597A7C" w:rsidRPr="00F37D78" w:rsidTr="001D662C">
        <w:trPr>
          <w:trHeight w:val="251"/>
        </w:trPr>
        <w:tc>
          <w:tcPr>
            <w:tcW w:w="606" w:type="dxa"/>
            <w:tcBorders>
              <w:top w:val="single" w:sz="4" w:space="0" w:color="auto"/>
              <w:left w:val="single" w:sz="4" w:space="0" w:color="auto"/>
              <w:bottom w:val="single" w:sz="4" w:space="0" w:color="auto"/>
              <w:right w:val="single" w:sz="4" w:space="0" w:color="auto"/>
            </w:tcBorders>
          </w:tcPr>
          <w:p w:rsidR="00597A7C" w:rsidRPr="00F37D78" w:rsidRDefault="00597A7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Ajay Kumar</w:t>
            </w:r>
          </w:p>
        </w:tc>
        <w:tc>
          <w:tcPr>
            <w:tcW w:w="1417"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15.05.18</w:t>
            </w:r>
          </w:p>
        </w:tc>
        <w:tc>
          <w:tcPr>
            <w:tcW w:w="1080"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597A7C" w:rsidRPr="00F37D78" w:rsidRDefault="00597A7C"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97A7C" w:rsidRPr="00F37D78" w:rsidRDefault="00597A7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Kharghar</w:t>
            </w:r>
          </w:p>
        </w:tc>
      </w:tr>
      <w:tr w:rsidR="00470316"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470316" w:rsidRPr="00F37D78" w:rsidRDefault="00470316"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470316" w:rsidRPr="00F37D78" w:rsidRDefault="00470316"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Pushpendra Kumar Yadav</w:t>
            </w:r>
          </w:p>
        </w:tc>
        <w:tc>
          <w:tcPr>
            <w:tcW w:w="1417" w:type="dxa"/>
            <w:tcBorders>
              <w:top w:val="single" w:sz="4" w:space="0" w:color="auto"/>
              <w:left w:val="single" w:sz="4" w:space="0" w:color="auto"/>
              <w:bottom w:val="single" w:sz="4" w:space="0" w:color="auto"/>
              <w:right w:val="single" w:sz="4" w:space="0" w:color="auto"/>
            </w:tcBorders>
          </w:tcPr>
          <w:p w:rsidR="00470316" w:rsidRPr="00F37D78" w:rsidRDefault="00470316"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11.05.18</w:t>
            </w:r>
          </w:p>
        </w:tc>
        <w:tc>
          <w:tcPr>
            <w:tcW w:w="1080"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06.12.13</w:t>
            </w:r>
          </w:p>
        </w:tc>
        <w:tc>
          <w:tcPr>
            <w:tcW w:w="1417" w:type="dxa"/>
            <w:tcBorders>
              <w:top w:val="single" w:sz="4" w:space="0" w:color="auto"/>
              <w:left w:val="single" w:sz="4" w:space="0" w:color="auto"/>
              <w:bottom w:val="single" w:sz="4" w:space="0" w:color="auto"/>
              <w:right w:val="single" w:sz="4" w:space="0" w:color="auto"/>
            </w:tcBorders>
          </w:tcPr>
          <w:p w:rsidR="00470316" w:rsidRPr="00F37D78" w:rsidRDefault="00470316"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70316" w:rsidRPr="00F37D78" w:rsidRDefault="00470316" w:rsidP="00454109">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 xml:space="preserve">Bhandup, Peddar Rd. Raheja, Lloyds Estate, Mhada, </w:t>
            </w:r>
            <w:r w:rsidR="00454109">
              <w:rPr>
                <w:rFonts w:ascii="Times New Roman" w:hAnsi="Times New Roman" w:cs="Times New Roman"/>
                <w:sz w:val="24"/>
                <w:szCs w:val="24"/>
              </w:rPr>
              <w:t>Matunga &amp; Lloyds</w:t>
            </w:r>
            <w:r w:rsidR="00453B71" w:rsidRPr="00F37D78">
              <w:rPr>
                <w:rFonts w:ascii="Times New Roman" w:hAnsi="Times New Roman" w:cs="Times New Roman"/>
                <w:sz w:val="24"/>
                <w:szCs w:val="24"/>
              </w:rPr>
              <w:t xml:space="preserve"> </w:t>
            </w:r>
          </w:p>
        </w:tc>
      </w:tr>
      <w:tr w:rsidR="00911088"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911088" w:rsidRPr="00F37D78" w:rsidRDefault="00597A7C" w:rsidP="00D82009">
            <w:pPr>
              <w:pStyle w:val="ListParagraph"/>
              <w:numPr>
                <w:ilvl w:val="0"/>
                <w:numId w:val="16"/>
              </w:numPr>
              <w:spacing w:after="0" w:line="240" w:lineRule="auto"/>
              <w:ind w:left="0" w:right="-18" w:firstLine="0"/>
              <w:rPr>
                <w:rFonts w:ascii="Times New Roman" w:hAnsi="Times New Roman"/>
                <w:sz w:val="24"/>
                <w:szCs w:val="24"/>
              </w:rPr>
            </w:pPr>
            <w:r w:rsidRPr="00F37D78">
              <w:rPr>
                <w:rFonts w:ascii="Times New Roman" w:hAnsi="Times New Roman"/>
                <w:sz w:val="24"/>
                <w:szCs w:val="24"/>
              </w:rPr>
              <w:t xml:space="preserve"> </w:t>
            </w:r>
          </w:p>
          <w:p w:rsidR="00597A7C" w:rsidRPr="007A1B85" w:rsidRDefault="00597A7C" w:rsidP="00D82009">
            <w:pPr>
              <w:spacing w:after="0" w:line="240" w:lineRule="auto"/>
              <w:ind w:right="-18"/>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Sawan Kumar</w:t>
            </w:r>
          </w:p>
        </w:tc>
        <w:tc>
          <w:tcPr>
            <w:tcW w:w="1417"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31.05.17</w:t>
            </w:r>
          </w:p>
        </w:tc>
        <w:tc>
          <w:tcPr>
            <w:tcW w:w="1080"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11.12.13</w:t>
            </w:r>
          </w:p>
        </w:tc>
        <w:tc>
          <w:tcPr>
            <w:tcW w:w="1417" w:type="dxa"/>
            <w:tcBorders>
              <w:top w:val="single" w:sz="4" w:space="0" w:color="auto"/>
              <w:left w:val="single" w:sz="4" w:space="0" w:color="auto"/>
              <w:bottom w:val="single" w:sz="4" w:space="0" w:color="auto"/>
              <w:right w:val="single" w:sz="4" w:space="0" w:color="auto"/>
            </w:tcBorders>
          </w:tcPr>
          <w:p w:rsidR="00911088" w:rsidRPr="00F37D78" w:rsidRDefault="00911088"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911088" w:rsidRPr="00F37D78" w:rsidRDefault="0091108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 Antop Hill, Raheja Powai.</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Uday Raj</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25.01.17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24.12.13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Matunga, Raheja, MHADA, Llyods Estates</w:t>
            </w:r>
          </w:p>
        </w:tc>
      </w:tr>
      <w:tr w:rsidR="00BB4160" w:rsidRPr="00F37D78" w:rsidTr="001D662C">
        <w:trPr>
          <w:trHeight w:val="314"/>
        </w:trPr>
        <w:tc>
          <w:tcPr>
            <w:tcW w:w="606" w:type="dxa"/>
            <w:tcBorders>
              <w:top w:val="single" w:sz="4" w:space="0" w:color="auto"/>
              <w:left w:val="single" w:sz="4" w:space="0" w:color="auto"/>
              <w:bottom w:val="single" w:sz="4" w:space="0" w:color="auto"/>
              <w:right w:val="single" w:sz="4" w:space="0" w:color="auto"/>
            </w:tcBorders>
          </w:tcPr>
          <w:p w:rsidR="00BB4160" w:rsidRPr="00F37D78" w:rsidRDefault="00BB4160"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Vikash Kumar</w:t>
            </w:r>
          </w:p>
        </w:tc>
        <w:tc>
          <w:tcPr>
            <w:tcW w:w="1417"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B4160" w:rsidRPr="00F37D78" w:rsidRDefault="00BB4160"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28.06.17</w:t>
            </w:r>
          </w:p>
        </w:tc>
        <w:tc>
          <w:tcPr>
            <w:tcW w:w="1080" w:type="dxa"/>
            <w:tcBorders>
              <w:top w:val="single" w:sz="4" w:space="0" w:color="auto"/>
              <w:left w:val="single" w:sz="4" w:space="0" w:color="auto"/>
              <w:bottom w:val="single" w:sz="4" w:space="0" w:color="auto"/>
              <w:right w:val="single" w:sz="4" w:space="0" w:color="auto"/>
            </w:tcBorders>
          </w:tcPr>
          <w:p w:rsidR="00BB4160" w:rsidRPr="00F37D78" w:rsidRDefault="001D662C" w:rsidP="00F37D78">
            <w:pPr>
              <w:spacing w:after="0" w:line="240" w:lineRule="auto"/>
              <w:ind w:left="426" w:hanging="42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27.12.</w:t>
            </w:r>
            <w:r w:rsidR="00BB4160" w:rsidRPr="00F37D78">
              <w:rPr>
                <w:rFonts w:ascii="Times New Roman" w:hAnsi="Times New Roman" w:cs="Times New Roman"/>
                <w:sz w:val="24"/>
                <w:szCs w:val="24"/>
                <w:lang w:val="en-US" w:eastAsia="en-US"/>
              </w:rPr>
              <w:t>13</w:t>
            </w:r>
          </w:p>
        </w:tc>
        <w:tc>
          <w:tcPr>
            <w:tcW w:w="1417" w:type="dxa"/>
            <w:tcBorders>
              <w:top w:val="single" w:sz="4" w:space="0" w:color="auto"/>
              <w:left w:val="single" w:sz="4" w:space="0" w:color="auto"/>
              <w:bottom w:val="single" w:sz="4" w:space="0" w:color="auto"/>
              <w:right w:val="single" w:sz="4" w:space="0" w:color="auto"/>
            </w:tcBorders>
          </w:tcPr>
          <w:p w:rsidR="00BB4160" w:rsidRPr="00F37D78" w:rsidRDefault="00BB4160"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B4160" w:rsidRPr="00F37D78" w:rsidRDefault="00BB4160"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 , Bldg. No14</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Sumangal Debnath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30.12.13</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Matunga,Bhnadup,Antop Hill,Lloyds Estates</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Kumar Saurabh</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17.01.17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04.03.14</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1D662C">
            <w:pPr>
              <w:spacing w:after="0" w:line="240" w:lineRule="auto"/>
              <w:ind w:left="2" w:hanging="2"/>
              <w:jc w:val="both"/>
              <w:rPr>
                <w:rFonts w:ascii="Times New Roman" w:hAnsi="Times New Roman" w:cs="Times New Roman"/>
                <w:sz w:val="24"/>
                <w:szCs w:val="24"/>
              </w:rPr>
            </w:pPr>
            <w:r w:rsidRPr="00F37D78">
              <w:rPr>
                <w:rFonts w:ascii="Times New Roman" w:hAnsi="Times New Roman" w:cs="Times New Roman"/>
                <w:sz w:val="24"/>
                <w:szCs w:val="24"/>
              </w:rPr>
              <w:t>Matunga,</w:t>
            </w:r>
            <w:r w:rsidR="001D662C" w:rsidRPr="00F37D78">
              <w:rPr>
                <w:rFonts w:ascii="Times New Roman" w:hAnsi="Times New Roman" w:cs="Times New Roman"/>
                <w:sz w:val="24"/>
                <w:szCs w:val="24"/>
              </w:rPr>
              <w:t>Mhada</w:t>
            </w:r>
            <w:r w:rsidRPr="00F37D78">
              <w:rPr>
                <w:rFonts w:ascii="Times New Roman" w:hAnsi="Times New Roman" w:cs="Times New Roman"/>
                <w:sz w:val="24"/>
                <w:szCs w:val="24"/>
              </w:rPr>
              <w:t>,Peddar Rd, Raheja, Lloyds Estates, Bhandup, Antop Hill</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Shankar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23.01.17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lang w:val="en-US" w:eastAsia="en-US"/>
              </w:rPr>
            </w:pPr>
            <w:r w:rsidRPr="00F37D78">
              <w:rPr>
                <w:rFonts w:ascii="Times New Roman" w:hAnsi="Times New Roman" w:cs="Times New Roman"/>
                <w:sz w:val="24"/>
                <w:szCs w:val="24"/>
                <w:lang w:val="en-US" w:eastAsia="en-US"/>
              </w:rPr>
              <w:t>18.03.14</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jc w:val="center"/>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Matunga,Antop Hill,Bhandup,Peddr Rd.Lloyds Estates</w:t>
            </w:r>
          </w:p>
        </w:tc>
      </w:tr>
      <w:tr w:rsidR="00D0207E"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0207E" w:rsidRPr="00F37D78" w:rsidRDefault="00D0207E"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Shubham Gupta</w:t>
            </w:r>
          </w:p>
        </w:tc>
        <w:tc>
          <w:tcPr>
            <w:tcW w:w="1417"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Accountant</w:t>
            </w:r>
          </w:p>
        </w:tc>
        <w:tc>
          <w:tcPr>
            <w:tcW w:w="1122"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31.01.19</w:t>
            </w:r>
          </w:p>
        </w:tc>
        <w:tc>
          <w:tcPr>
            <w:tcW w:w="1080"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ind w:left="426" w:hanging="426"/>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13.05.14</w:t>
            </w:r>
          </w:p>
        </w:tc>
        <w:tc>
          <w:tcPr>
            <w:tcW w:w="1417" w:type="dxa"/>
            <w:tcBorders>
              <w:top w:val="single" w:sz="4" w:space="0" w:color="auto"/>
              <w:left w:val="single" w:sz="4" w:space="0" w:color="auto"/>
              <w:bottom w:val="single" w:sz="4" w:space="0" w:color="auto"/>
              <w:right w:val="single" w:sz="4" w:space="0" w:color="auto"/>
            </w:tcBorders>
          </w:tcPr>
          <w:p w:rsidR="00D0207E" w:rsidRPr="00F37D78" w:rsidRDefault="00D0207E" w:rsidP="00F37D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D0207E" w:rsidRPr="00F37D78" w:rsidRDefault="00D0207E"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Peddar Rd; Matunga, Llyds, Five Garden, Raheja Powai, Belapur, Mhada Powai (Pref: not to consider Gr. &amp; Top floor for all cases except Bachelors Qrtrs top floor to consider.</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Vikash Kumar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 xml:space="preserve">TA </w:t>
            </w:r>
          </w:p>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21.02.90</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21.04.16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11.12.15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AntopHill,Bhandup,Raheja</w:t>
            </w:r>
            <w:r w:rsidR="00D82009">
              <w:rPr>
                <w:rFonts w:ascii="Times New Roman" w:hAnsi="Times New Roman" w:cs="Times New Roman"/>
                <w:sz w:val="24"/>
                <w:szCs w:val="24"/>
              </w:rPr>
              <w:t xml:space="preserve"> </w:t>
            </w:r>
            <w:r w:rsidRPr="00F37D78">
              <w:rPr>
                <w:rFonts w:ascii="Times New Roman" w:hAnsi="Times New Roman" w:cs="Times New Roman"/>
                <w:sz w:val="24"/>
                <w:szCs w:val="24"/>
              </w:rPr>
              <w:t>Powai,</w:t>
            </w:r>
            <w:r w:rsidR="00317857" w:rsidRPr="00F37D78">
              <w:rPr>
                <w:rFonts w:ascii="Times New Roman" w:hAnsi="Times New Roman" w:cs="Times New Roman"/>
                <w:sz w:val="24"/>
                <w:szCs w:val="24"/>
              </w:rPr>
              <w:t xml:space="preserve"> </w:t>
            </w:r>
            <w:r w:rsidRPr="00F37D78">
              <w:rPr>
                <w:rFonts w:ascii="Times New Roman" w:hAnsi="Times New Roman" w:cs="Times New Roman"/>
                <w:sz w:val="24"/>
                <w:szCs w:val="24"/>
              </w:rPr>
              <w:t>Matunga</w:t>
            </w:r>
          </w:p>
        </w:tc>
      </w:tr>
      <w:tr w:rsidR="00DF2E9F"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F2E9F" w:rsidRPr="00F37D78" w:rsidRDefault="00DF2E9F"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Sourabh Kumar</w:t>
            </w:r>
            <w:r w:rsidR="00AE79C0" w:rsidRPr="00F37D78">
              <w:rPr>
                <w:rFonts w:ascii="Times New Roman" w:hAnsi="Times New Roman" w:cs="Times New Roman"/>
                <w:sz w:val="24"/>
                <w:szCs w:val="24"/>
              </w:rPr>
              <w:t xml:space="preserve"> (SC)</w:t>
            </w:r>
          </w:p>
        </w:tc>
        <w:tc>
          <w:tcPr>
            <w:tcW w:w="1417"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07.07.17</w:t>
            </w:r>
          </w:p>
        </w:tc>
        <w:tc>
          <w:tcPr>
            <w:tcW w:w="1080"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18.12.17</w:t>
            </w:r>
          </w:p>
        </w:tc>
        <w:tc>
          <w:tcPr>
            <w:tcW w:w="1417" w:type="dxa"/>
            <w:tcBorders>
              <w:top w:val="single" w:sz="4" w:space="0" w:color="auto"/>
              <w:left w:val="single" w:sz="4" w:space="0" w:color="auto"/>
              <w:bottom w:val="single" w:sz="4" w:space="0" w:color="auto"/>
              <w:right w:val="single" w:sz="4" w:space="0" w:color="auto"/>
            </w:tcBorders>
          </w:tcPr>
          <w:p w:rsidR="00DF2E9F" w:rsidRPr="00F37D78" w:rsidRDefault="00DF2E9F" w:rsidP="00F37D78">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w:t>
            </w:r>
          </w:p>
        </w:tc>
        <w:tc>
          <w:tcPr>
            <w:tcW w:w="2993" w:type="dxa"/>
            <w:tcBorders>
              <w:top w:val="single" w:sz="4" w:space="0" w:color="auto"/>
              <w:left w:val="single" w:sz="4" w:space="0" w:color="auto"/>
              <w:bottom w:val="single" w:sz="4" w:space="0" w:color="auto"/>
              <w:right w:val="single" w:sz="4" w:space="0" w:color="auto"/>
            </w:tcBorders>
          </w:tcPr>
          <w:p w:rsidR="00DF2E9F" w:rsidRPr="00F37D78" w:rsidRDefault="00DF2E9F"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 Raheja Powai, Matunga, Antop Hill, Bhandup, Peddar Rd.</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Pushkaraj S.Chavan</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w:t>
            </w:r>
            <w:r w:rsidR="002D0513" w:rsidRPr="00F37D78">
              <w:rPr>
                <w:rFonts w:ascii="Times New Roman" w:hAnsi="Times New Roman" w:cs="Times New Roman"/>
                <w:sz w:val="24"/>
                <w:szCs w:val="24"/>
              </w:rPr>
              <w:t xml:space="preserve"> (Bldg. No. 47 &amp; 49 – except ground &amp; top floor.) preference change as per letter dt. 06.06.18</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Sajjad Razi Alam</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05.01.17</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28.12.15</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Matunga,Raheja,Bhandup,Antop Hill</w:t>
            </w:r>
          </w:p>
        </w:tc>
      </w:tr>
      <w:tr w:rsidR="00365E9D" w:rsidRPr="00F37D78" w:rsidTr="00D82009">
        <w:trPr>
          <w:trHeight w:val="61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Pritika J Gawade</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09.05.16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Lloyds Estate</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Rupesh Kumar Thakur</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30.08.16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27.06.16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,Peddar Rd, Matunga, Mhada,Raheja,Lloyds Estate</w:t>
            </w:r>
          </w:p>
        </w:tc>
      </w:tr>
      <w:tr w:rsidR="0027666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7666D" w:rsidRPr="00F37D78" w:rsidRDefault="0027666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Rahul Tiwari</w:t>
            </w:r>
          </w:p>
        </w:tc>
        <w:tc>
          <w:tcPr>
            <w:tcW w:w="1417"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15.01.18</w:t>
            </w:r>
          </w:p>
        </w:tc>
        <w:tc>
          <w:tcPr>
            <w:tcW w:w="1080"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29.06.16</w:t>
            </w:r>
          </w:p>
        </w:tc>
        <w:tc>
          <w:tcPr>
            <w:tcW w:w="1417" w:type="dxa"/>
            <w:tcBorders>
              <w:top w:val="single" w:sz="4" w:space="0" w:color="auto"/>
              <w:left w:val="single" w:sz="4" w:space="0" w:color="auto"/>
              <w:bottom w:val="single" w:sz="4" w:space="0" w:color="auto"/>
              <w:right w:val="single" w:sz="4" w:space="0" w:color="auto"/>
            </w:tcBorders>
          </w:tcPr>
          <w:p w:rsidR="0027666D" w:rsidRPr="00F37D78" w:rsidRDefault="0027666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7666D" w:rsidRPr="00F37D78" w:rsidRDefault="0027666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 Antop Hill, Bhandup</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Nitin Kumar Yadav</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08.11.16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04.07.16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Bhandup, Peddar Rd, MHADA,</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Raheja, Matunga,</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Lloyds Estates (other than Gr.</w:t>
            </w:r>
            <w:r w:rsidR="001D3BA3">
              <w:rPr>
                <w:rFonts w:ascii="Times New Roman" w:hAnsi="Times New Roman" w:cs="Times New Roman"/>
                <w:sz w:val="24"/>
                <w:szCs w:val="24"/>
              </w:rPr>
              <w:t xml:space="preserve"> </w:t>
            </w:r>
            <w:r w:rsidRPr="00F37D78">
              <w:rPr>
                <w:rFonts w:ascii="Times New Roman" w:hAnsi="Times New Roman" w:cs="Times New Roman"/>
                <w:sz w:val="24"/>
                <w:szCs w:val="24"/>
              </w:rPr>
              <w:t>Flr)</w:t>
            </w:r>
          </w:p>
        </w:tc>
      </w:tr>
      <w:tr w:rsidR="00145F0B"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145F0B" w:rsidRPr="00F37D78" w:rsidRDefault="00145F0B"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Priyank Kumar</w:t>
            </w:r>
            <w:r w:rsidR="008763A7" w:rsidRPr="00F37D78">
              <w:rPr>
                <w:rFonts w:ascii="Times New Roman" w:hAnsi="Times New Roman" w:cs="Times New Roman"/>
                <w:sz w:val="24"/>
                <w:szCs w:val="24"/>
              </w:rPr>
              <w:t>(SC)</w:t>
            </w:r>
          </w:p>
        </w:tc>
        <w:tc>
          <w:tcPr>
            <w:tcW w:w="1417"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03.03.17</w:t>
            </w:r>
          </w:p>
        </w:tc>
        <w:tc>
          <w:tcPr>
            <w:tcW w:w="1080"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04.07.16</w:t>
            </w:r>
          </w:p>
        </w:tc>
        <w:tc>
          <w:tcPr>
            <w:tcW w:w="1417" w:type="dxa"/>
            <w:tcBorders>
              <w:top w:val="single" w:sz="4" w:space="0" w:color="auto"/>
              <w:left w:val="single" w:sz="4" w:space="0" w:color="auto"/>
              <w:bottom w:val="single" w:sz="4" w:space="0" w:color="auto"/>
              <w:right w:val="single" w:sz="4" w:space="0" w:color="auto"/>
            </w:tcBorders>
          </w:tcPr>
          <w:p w:rsidR="00145F0B" w:rsidRPr="00F37D78" w:rsidRDefault="00145F0B"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145F0B" w:rsidRPr="00F37D78" w:rsidRDefault="00145F0B"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MHADA POWAI</w:t>
            </w:r>
          </w:p>
        </w:tc>
      </w:tr>
      <w:tr w:rsidR="00365E9D"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365E9D" w:rsidRPr="00F37D78" w:rsidRDefault="00365E9D"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Asalam Ali Ansari</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06.12.16</w:t>
            </w:r>
          </w:p>
        </w:tc>
        <w:tc>
          <w:tcPr>
            <w:tcW w:w="1080"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11.07.16</w:t>
            </w:r>
          </w:p>
        </w:tc>
        <w:tc>
          <w:tcPr>
            <w:tcW w:w="1417" w:type="dxa"/>
            <w:tcBorders>
              <w:top w:val="single" w:sz="4" w:space="0" w:color="auto"/>
              <w:left w:val="single" w:sz="4" w:space="0" w:color="auto"/>
              <w:bottom w:val="single" w:sz="4" w:space="0" w:color="auto"/>
              <w:right w:val="single" w:sz="4" w:space="0" w:color="auto"/>
            </w:tcBorders>
          </w:tcPr>
          <w:p w:rsidR="00365E9D" w:rsidRPr="00F37D78" w:rsidRDefault="00365E9D"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365E9D" w:rsidRPr="00F37D78" w:rsidRDefault="00365E9D"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Bhandup, Antop Hill</w:t>
            </w:r>
          </w:p>
        </w:tc>
      </w:tr>
      <w:tr w:rsidR="00840539"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840539" w:rsidRPr="00F37D78" w:rsidRDefault="0084053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Avinash Kumar</w:t>
            </w:r>
          </w:p>
        </w:tc>
        <w:tc>
          <w:tcPr>
            <w:tcW w:w="1417"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Steno-II</w:t>
            </w:r>
          </w:p>
        </w:tc>
        <w:tc>
          <w:tcPr>
            <w:tcW w:w="1122"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30.01.18</w:t>
            </w:r>
          </w:p>
        </w:tc>
        <w:tc>
          <w:tcPr>
            <w:tcW w:w="1080"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28.06.17</w:t>
            </w:r>
          </w:p>
        </w:tc>
        <w:tc>
          <w:tcPr>
            <w:tcW w:w="1417" w:type="dxa"/>
            <w:tcBorders>
              <w:top w:val="single" w:sz="4" w:space="0" w:color="auto"/>
              <w:left w:val="single" w:sz="4" w:space="0" w:color="auto"/>
              <w:bottom w:val="single" w:sz="4" w:space="0" w:color="auto"/>
              <w:right w:val="single" w:sz="4" w:space="0" w:color="auto"/>
            </w:tcBorders>
          </w:tcPr>
          <w:p w:rsidR="00840539" w:rsidRPr="00F37D78" w:rsidRDefault="00840539"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840539" w:rsidRPr="00F37D78" w:rsidRDefault="00840539"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Antop Hill, Matunga, Mhada Powai, Raheja</w:t>
            </w:r>
          </w:p>
        </w:tc>
      </w:tr>
      <w:tr w:rsidR="004F2B68"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4F2B68" w:rsidRPr="00F37D78" w:rsidRDefault="004F2B68"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K.M. Nanditha Nandakumar</w:t>
            </w:r>
          </w:p>
        </w:tc>
        <w:tc>
          <w:tcPr>
            <w:tcW w:w="1417"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 xml:space="preserve">Steno </w:t>
            </w:r>
            <w:r w:rsidR="00680FBC" w:rsidRPr="00F37D78">
              <w:rPr>
                <w:rFonts w:ascii="Times New Roman" w:hAnsi="Times New Roman" w:cs="Times New Roman"/>
                <w:sz w:val="24"/>
                <w:szCs w:val="24"/>
              </w:rPr>
              <w:t>–</w:t>
            </w:r>
            <w:r w:rsidRPr="00F37D78">
              <w:rPr>
                <w:rFonts w:ascii="Times New Roman" w:hAnsi="Times New Roman" w:cs="Times New Roman"/>
                <w:sz w:val="24"/>
                <w:szCs w:val="24"/>
              </w:rPr>
              <w:t xml:space="preserve"> II</w:t>
            </w:r>
          </w:p>
        </w:tc>
        <w:tc>
          <w:tcPr>
            <w:tcW w:w="1122"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04.12.17</w:t>
            </w:r>
          </w:p>
        </w:tc>
        <w:tc>
          <w:tcPr>
            <w:tcW w:w="1080"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28.07.17</w:t>
            </w:r>
          </w:p>
        </w:tc>
        <w:tc>
          <w:tcPr>
            <w:tcW w:w="1417" w:type="dxa"/>
            <w:tcBorders>
              <w:top w:val="single" w:sz="4" w:space="0" w:color="auto"/>
              <w:left w:val="single" w:sz="4" w:space="0" w:color="auto"/>
              <w:bottom w:val="single" w:sz="4" w:space="0" w:color="auto"/>
              <w:right w:val="single" w:sz="4" w:space="0" w:color="auto"/>
            </w:tcBorders>
          </w:tcPr>
          <w:p w:rsidR="004F2B68" w:rsidRPr="00F37D78" w:rsidRDefault="004F2B68"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4F2B68" w:rsidRPr="00F37D78" w:rsidRDefault="004F2B68"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 xml:space="preserve">Mhada, Raheja, Matunga, </w:t>
            </w:r>
            <w:r w:rsidR="00DC6E3B" w:rsidRPr="00F37D78">
              <w:rPr>
                <w:rFonts w:ascii="Times New Roman" w:hAnsi="Times New Roman" w:cs="Times New Roman"/>
                <w:sz w:val="24"/>
                <w:szCs w:val="24"/>
              </w:rPr>
              <w:t>Lloyds Estate</w:t>
            </w:r>
          </w:p>
        </w:tc>
      </w:tr>
      <w:tr w:rsidR="00504AB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504ABC" w:rsidRPr="00F37D78" w:rsidRDefault="00504AB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Dharambir Yadav</w:t>
            </w:r>
          </w:p>
        </w:tc>
        <w:tc>
          <w:tcPr>
            <w:tcW w:w="1417"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504ABC" w:rsidRPr="00F37D78" w:rsidRDefault="00B56AD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20.03.18</w:t>
            </w:r>
          </w:p>
        </w:tc>
        <w:tc>
          <w:tcPr>
            <w:tcW w:w="1080" w:type="dxa"/>
            <w:tcBorders>
              <w:top w:val="single" w:sz="4" w:space="0" w:color="auto"/>
              <w:left w:val="single" w:sz="4" w:space="0" w:color="auto"/>
              <w:bottom w:val="single" w:sz="4" w:space="0" w:color="auto"/>
              <w:right w:val="single" w:sz="4" w:space="0" w:color="auto"/>
            </w:tcBorders>
          </w:tcPr>
          <w:p w:rsidR="00504ABC" w:rsidRPr="00F37D78" w:rsidRDefault="00B56AD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10.11.17</w:t>
            </w:r>
          </w:p>
        </w:tc>
        <w:tc>
          <w:tcPr>
            <w:tcW w:w="1417" w:type="dxa"/>
            <w:tcBorders>
              <w:top w:val="single" w:sz="4" w:space="0" w:color="auto"/>
              <w:left w:val="single" w:sz="4" w:space="0" w:color="auto"/>
              <w:bottom w:val="single" w:sz="4" w:space="0" w:color="auto"/>
              <w:right w:val="single" w:sz="4" w:space="0" w:color="auto"/>
            </w:tcBorders>
          </w:tcPr>
          <w:p w:rsidR="00504ABC" w:rsidRPr="00F37D78" w:rsidRDefault="00504AB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504ABC" w:rsidRPr="00F37D78" w:rsidRDefault="00504ABC"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w:t>
            </w:r>
          </w:p>
        </w:tc>
      </w:tr>
      <w:tr w:rsidR="000156BB"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0156BB" w:rsidRPr="00F37D78" w:rsidRDefault="000156BB"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B.K. Muthanna</w:t>
            </w:r>
          </w:p>
        </w:tc>
        <w:tc>
          <w:tcPr>
            <w:tcW w:w="1417"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ind w:left="1" w:hanging="1"/>
              <w:rPr>
                <w:rFonts w:ascii="Times New Roman" w:hAnsi="Times New Roman" w:cs="Times New Roman"/>
                <w:sz w:val="24"/>
                <w:szCs w:val="24"/>
              </w:rPr>
            </w:pPr>
            <w:r w:rsidRPr="00F37D78">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0156BB" w:rsidRPr="00F37D78" w:rsidRDefault="00B56AD9" w:rsidP="00F37D78">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05.04.18</w:t>
            </w:r>
          </w:p>
        </w:tc>
        <w:tc>
          <w:tcPr>
            <w:tcW w:w="1080" w:type="dxa"/>
            <w:tcBorders>
              <w:top w:val="single" w:sz="4" w:space="0" w:color="auto"/>
              <w:left w:val="single" w:sz="4" w:space="0" w:color="auto"/>
              <w:bottom w:val="single" w:sz="4" w:space="0" w:color="auto"/>
              <w:right w:val="single" w:sz="4" w:space="0" w:color="auto"/>
            </w:tcBorders>
          </w:tcPr>
          <w:p w:rsidR="000156BB" w:rsidRPr="00F37D78" w:rsidRDefault="00B56AD9" w:rsidP="00F37D78">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10.11.17</w:t>
            </w:r>
          </w:p>
        </w:tc>
        <w:tc>
          <w:tcPr>
            <w:tcW w:w="1417" w:type="dxa"/>
            <w:tcBorders>
              <w:top w:val="single" w:sz="4" w:space="0" w:color="auto"/>
              <w:left w:val="single" w:sz="4" w:space="0" w:color="auto"/>
              <w:bottom w:val="single" w:sz="4" w:space="0" w:color="auto"/>
              <w:right w:val="single" w:sz="4" w:space="0" w:color="auto"/>
            </w:tcBorders>
          </w:tcPr>
          <w:p w:rsidR="000156BB" w:rsidRPr="00F37D78" w:rsidRDefault="000156BB"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0156BB" w:rsidRPr="00F37D78" w:rsidRDefault="000156BB" w:rsidP="004D7A24">
            <w:pPr>
              <w:spacing w:after="0" w:line="240" w:lineRule="auto"/>
              <w:ind w:left="2" w:hanging="2"/>
              <w:rPr>
                <w:rFonts w:ascii="Times New Roman" w:hAnsi="Times New Roman" w:cs="Times New Roman"/>
                <w:sz w:val="24"/>
                <w:szCs w:val="24"/>
              </w:rPr>
            </w:pPr>
            <w:r w:rsidRPr="00F37D78">
              <w:rPr>
                <w:rFonts w:ascii="Times New Roman" w:hAnsi="Times New Roman" w:cs="Times New Roman"/>
                <w:sz w:val="24"/>
                <w:szCs w:val="24"/>
              </w:rPr>
              <w:t>Matunga, Lloyds Estate</w:t>
            </w:r>
          </w:p>
        </w:tc>
      </w:tr>
      <w:tr w:rsidR="00BC00A7"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C00A7" w:rsidRPr="00F37D78" w:rsidRDefault="00BC00A7"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Kamlakar S. Kadam</w:t>
            </w:r>
          </w:p>
        </w:tc>
        <w:tc>
          <w:tcPr>
            <w:tcW w:w="1417"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Scaleman-22</w:t>
            </w:r>
          </w:p>
        </w:tc>
        <w:tc>
          <w:tcPr>
            <w:tcW w:w="1122"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ind w:left="426" w:hanging="426"/>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C00A7" w:rsidRPr="00F37D78" w:rsidRDefault="00BC00A7" w:rsidP="00F37D78">
            <w:pPr>
              <w:spacing w:after="0" w:line="240" w:lineRule="auto"/>
              <w:rPr>
                <w:rFonts w:ascii="Times New Roman" w:hAnsi="Times New Roman" w:cs="Times New Roman"/>
                <w:sz w:val="24"/>
                <w:szCs w:val="24"/>
              </w:rPr>
            </w:pPr>
            <w:r>
              <w:rPr>
                <w:rFonts w:ascii="Times New Roman" w:hAnsi="Times New Roman" w:cs="Times New Roman"/>
                <w:sz w:val="24"/>
                <w:szCs w:val="24"/>
              </w:rPr>
              <w:t>A-504, Lloyds</w:t>
            </w:r>
          </w:p>
        </w:tc>
        <w:tc>
          <w:tcPr>
            <w:tcW w:w="2993" w:type="dxa"/>
            <w:tcBorders>
              <w:top w:val="single" w:sz="4" w:space="0" w:color="auto"/>
              <w:left w:val="single" w:sz="4" w:space="0" w:color="auto"/>
              <w:bottom w:val="single" w:sz="4" w:space="0" w:color="auto"/>
              <w:right w:val="single" w:sz="4" w:space="0" w:color="auto"/>
            </w:tcBorders>
          </w:tcPr>
          <w:p w:rsidR="00BC00A7" w:rsidRPr="00F37D78" w:rsidRDefault="00BC00A7"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Lloyds</w:t>
            </w:r>
          </w:p>
        </w:tc>
      </w:tr>
      <w:tr w:rsidR="002459A3"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459A3" w:rsidRPr="00F37D78" w:rsidRDefault="002459A3"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Anshu Kumar Jain</w:t>
            </w:r>
          </w:p>
        </w:tc>
        <w:tc>
          <w:tcPr>
            <w:tcW w:w="1417"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2459A3" w:rsidRPr="00F37D78" w:rsidRDefault="002459A3"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16.07.18</w:t>
            </w:r>
          </w:p>
        </w:tc>
        <w:tc>
          <w:tcPr>
            <w:tcW w:w="1080" w:type="dxa"/>
            <w:tcBorders>
              <w:top w:val="single" w:sz="4" w:space="0" w:color="auto"/>
              <w:left w:val="single" w:sz="4" w:space="0" w:color="auto"/>
              <w:bottom w:val="single" w:sz="4" w:space="0" w:color="auto"/>
              <w:right w:val="single" w:sz="4" w:space="0" w:color="auto"/>
            </w:tcBorders>
          </w:tcPr>
          <w:p w:rsidR="002459A3" w:rsidRPr="00F37D78" w:rsidRDefault="002459A3" w:rsidP="00F37D78">
            <w:pPr>
              <w:spacing w:after="0" w:line="240" w:lineRule="auto"/>
              <w:ind w:left="426" w:hanging="426"/>
              <w:rPr>
                <w:rFonts w:ascii="Times New Roman" w:hAnsi="Times New Roman" w:cs="Times New Roman"/>
                <w:sz w:val="24"/>
                <w:szCs w:val="24"/>
              </w:rPr>
            </w:pPr>
            <w:r>
              <w:rPr>
                <w:rFonts w:ascii="Times New Roman" w:hAnsi="Times New Roman" w:cs="Times New Roman"/>
                <w:sz w:val="24"/>
                <w:szCs w:val="24"/>
              </w:rPr>
              <w:t>31.12.15</w:t>
            </w:r>
          </w:p>
        </w:tc>
        <w:tc>
          <w:tcPr>
            <w:tcW w:w="1417" w:type="dxa"/>
            <w:tcBorders>
              <w:top w:val="single" w:sz="4" w:space="0" w:color="auto"/>
              <w:left w:val="single" w:sz="4" w:space="0" w:color="auto"/>
              <w:bottom w:val="single" w:sz="4" w:space="0" w:color="auto"/>
              <w:right w:val="single" w:sz="4" w:space="0" w:color="auto"/>
            </w:tcBorders>
          </w:tcPr>
          <w:p w:rsidR="002459A3" w:rsidRDefault="002459A3"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459A3" w:rsidRDefault="002459A3"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 xml:space="preserve">Except gr. </w:t>
            </w:r>
            <w:r w:rsidR="002F6321">
              <w:rPr>
                <w:rFonts w:ascii="Times New Roman" w:hAnsi="Times New Roman" w:cs="Times New Roman"/>
                <w:sz w:val="24"/>
                <w:szCs w:val="24"/>
              </w:rPr>
              <w:t>F</w:t>
            </w:r>
            <w:r>
              <w:rPr>
                <w:rFonts w:ascii="Times New Roman" w:hAnsi="Times New Roman" w:cs="Times New Roman"/>
                <w:sz w:val="24"/>
                <w:szCs w:val="24"/>
              </w:rPr>
              <w:t>loor</w:t>
            </w:r>
          </w:p>
        </w:tc>
      </w:tr>
      <w:tr w:rsidR="00BA05C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A05C5" w:rsidRPr="00F37D78" w:rsidRDefault="00BA05C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Sawan Kumar</w:t>
            </w: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1080"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Bhandup, Antop Hill (47 &amp; 49 Bldg), Lloyds, Raheja (except Gr. &amp; top flr)</w:t>
            </w:r>
          </w:p>
        </w:tc>
      </w:tr>
      <w:tr w:rsidR="00BA05C5"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BA05C5" w:rsidRPr="00F37D78" w:rsidRDefault="00BA05C5"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Vaibhav</w:t>
            </w: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TA</w:t>
            </w:r>
          </w:p>
        </w:tc>
        <w:tc>
          <w:tcPr>
            <w:tcW w:w="1122"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1080"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BA05C5" w:rsidRDefault="00BA05C5"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BA05C5" w:rsidRDefault="00BA05C5"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Bhandup, Antop Hill, Mhada Powai, Raheja, Matunga, Peddar Rd., Lloyds</w:t>
            </w:r>
          </w:p>
        </w:tc>
      </w:tr>
      <w:tr w:rsidR="002258A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258AC" w:rsidRPr="00F37D78" w:rsidRDefault="002258A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Smt. Akshaya Rajendra Sawant</w:t>
            </w: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 Asstt-II</w:t>
            </w:r>
          </w:p>
        </w:tc>
        <w:tc>
          <w:tcPr>
            <w:tcW w:w="1122"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07.12.18</w:t>
            </w:r>
          </w:p>
        </w:tc>
        <w:tc>
          <w:tcPr>
            <w:tcW w:w="1080"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 on Med. Gr.</w:t>
            </w:r>
          </w:p>
        </w:tc>
      </w:tr>
      <w:tr w:rsidR="002258AC"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2258AC" w:rsidRPr="00F37D78" w:rsidRDefault="002258AC"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rPr>
                <w:rFonts w:ascii="Times New Roman" w:hAnsi="Times New Roman" w:cs="Times New Roman"/>
                <w:sz w:val="24"/>
                <w:szCs w:val="24"/>
              </w:rPr>
            </w:pPr>
            <w:r>
              <w:rPr>
                <w:rFonts w:ascii="Times New Roman" w:hAnsi="Times New Roman" w:cs="Times New Roman"/>
                <w:sz w:val="24"/>
                <w:szCs w:val="24"/>
              </w:rPr>
              <w:t>Smt. Neha Nityanand Masurkar</w:t>
            </w: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7A1B85">
            <w:pPr>
              <w:spacing w:after="0" w:line="240" w:lineRule="auto"/>
              <w:ind w:left="1" w:hanging="1"/>
              <w:rPr>
                <w:rFonts w:ascii="Times New Roman" w:hAnsi="Times New Roman" w:cs="Times New Roman"/>
                <w:sz w:val="24"/>
                <w:szCs w:val="24"/>
              </w:rPr>
            </w:pPr>
            <w:r>
              <w:rPr>
                <w:rFonts w:ascii="Times New Roman" w:hAnsi="Times New Roman" w:cs="Times New Roman"/>
                <w:sz w:val="24"/>
                <w:szCs w:val="24"/>
              </w:rPr>
              <w:t>Lab Asstt-II</w:t>
            </w:r>
          </w:p>
        </w:tc>
        <w:tc>
          <w:tcPr>
            <w:tcW w:w="1122"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07.12.18</w:t>
            </w:r>
          </w:p>
        </w:tc>
        <w:tc>
          <w:tcPr>
            <w:tcW w:w="1080"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ind w:left="426" w:hanging="426"/>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258AC" w:rsidRDefault="002258AC" w:rsidP="00F37D78">
            <w:pPr>
              <w:spacing w:after="0" w:line="240" w:lineRule="auto"/>
              <w:rPr>
                <w:rFonts w:ascii="Times New Roman" w:hAnsi="Times New Roman" w:cs="Times New Roman"/>
                <w:sz w:val="24"/>
                <w:szCs w:val="24"/>
              </w:rPr>
            </w:pPr>
          </w:p>
        </w:tc>
        <w:tc>
          <w:tcPr>
            <w:tcW w:w="2993" w:type="dxa"/>
            <w:tcBorders>
              <w:top w:val="single" w:sz="4" w:space="0" w:color="auto"/>
              <w:left w:val="single" w:sz="4" w:space="0" w:color="auto"/>
              <w:bottom w:val="single" w:sz="4" w:space="0" w:color="auto"/>
              <w:right w:val="single" w:sz="4" w:space="0" w:color="auto"/>
            </w:tcBorders>
          </w:tcPr>
          <w:p w:rsidR="002258AC" w:rsidRDefault="002258AC" w:rsidP="004D7A24">
            <w:pPr>
              <w:spacing w:after="0" w:line="240" w:lineRule="auto"/>
              <w:ind w:left="2" w:hanging="2"/>
              <w:rPr>
                <w:rFonts w:ascii="Times New Roman" w:hAnsi="Times New Roman" w:cs="Times New Roman"/>
                <w:sz w:val="24"/>
                <w:szCs w:val="24"/>
              </w:rPr>
            </w:pPr>
            <w:r>
              <w:rPr>
                <w:rFonts w:ascii="Times New Roman" w:hAnsi="Times New Roman" w:cs="Times New Roman"/>
                <w:sz w:val="24"/>
                <w:szCs w:val="24"/>
              </w:rPr>
              <w:t>Matunga on Med. Gr.</w:t>
            </w:r>
          </w:p>
        </w:tc>
      </w:tr>
      <w:tr w:rsidR="00E17C68" w:rsidRPr="00F37D78" w:rsidTr="001D662C">
        <w:trPr>
          <w:trHeight w:val="449"/>
        </w:trPr>
        <w:tc>
          <w:tcPr>
            <w:tcW w:w="606" w:type="dxa"/>
            <w:tcBorders>
              <w:top w:val="single" w:sz="4" w:space="0" w:color="auto"/>
              <w:left w:val="single" w:sz="4" w:space="0" w:color="auto"/>
              <w:bottom w:val="single" w:sz="4" w:space="0" w:color="auto"/>
              <w:right w:val="single" w:sz="4" w:space="0" w:color="auto"/>
            </w:tcBorders>
          </w:tcPr>
          <w:p w:rsidR="00E17C68" w:rsidRPr="00F37D78" w:rsidRDefault="00E17C68"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rPr>
                <w:rFonts w:ascii="Times New Roman" w:hAnsi="Times New Roman" w:cs="Times New Roman"/>
                <w:bCs/>
                <w:szCs w:val="22"/>
              </w:rPr>
            </w:pPr>
            <w:r>
              <w:rPr>
                <w:rFonts w:ascii="Times New Roman" w:hAnsi="Times New Roman" w:cs="Times New Roman"/>
                <w:bCs/>
                <w:szCs w:val="22"/>
              </w:rPr>
              <w:t>Bhakti Mathur</w:t>
            </w:r>
          </w:p>
        </w:tc>
        <w:tc>
          <w:tcPr>
            <w:tcW w:w="1417"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rPr>
                <w:rFonts w:ascii="Times New Roman" w:hAnsi="Times New Roman" w:cs="Times New Roman"/>
                <w:bCs/>
                <w:szCs w:val="22"/>
              </w:rPr>
            </w:pPr>
            <w:r>
              <w:rPr>
                <w:rFonts w:ascii="Times New Roman" w:hAnsi="Times New Roman" w:cs="Times New Roman"/>
                <w:bCs/>
                <w:szCs w:val="22"/>
              </w:rPr>
              <w:t>Steno-II</w:t>
            </w:r>
          </w:p>
        </w:tc>
        <w:tc>
          <w:tcPr>
            <w:tcW w:w="1122" w:type="dxa"/>
            <w:tcBorders>
              <w:top w:val="single" w:sz="4" w:space="0" w:color="auto"/>
              <w:left w:val="single" w:sz="4" w:space="0" w:color="auto"/>
              <w:bottom w:val="single" w:sz="4" w:space="0" w:color="auto"/>
              <w:right w:val="single" w:sz="4" w:space="0" w:color="auto"/>
            </w:tcBorders>
          </w:tcPr>
          <w:p w:rsidR="00E17C68" w:rsidRPr="00C27066" w:rsidRDefault="00E17C68" w:rsidP="007A1B85">
            <w:pPr>
              <w:spacing w:after="0" w:line="240" w:lineRule="auto"/>
              <w:jc w:val="center"/>
              <w:rPr>
                <w:rFonts w:ascii="Times New Roman" w:hAnsi="Times New Roman" w:cs="Times New Roman"/>
                <w:bCs/>
                <w:szCs w:val="22"/>
              </w:rPr>
            </w:pPr>
            <w:r>
              <w:rPr>
                <w:rFonts w:ascii="Times New Roman" w:hAnsi="Times New Roman" w:cs="Times New Roman"/>
                <w:bCs/>
                <w:szCs w:val="22"/>
              </w:rPr>
              <w:t>17.12.18</w:t>
            </w:r>
          </w:p>
        </w:tc>
        <w:tc>
          <w:tcPr>
            <w:tcW w:w="1080"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ind w:right="72"/>
              <w:rPr>
                <w:rFonts w:ascii="Times New Roman" w:hAnsi="Times New Roman" w:cs="Times New Roman"/>
                <w:bCs/>
                <w:szCs w:val="22"/>
              </w:rPr>
            </w:pPr>
          </w:p>
        </w:tc>
        <w:tc>
          <w:tcPr>
            <w:tcW w:w="1417" w:type="dxa"/>
            <w:tcBorders>
              <w:top w:val="single" w:sz="4" w:space="0" w:color="auto"/>
              <w:left w:val="single" w:sz="4" w:space="0" w:color="auto"/>
              <w:bottom w:val="single" w:sz="4" w:space="0" w:color="auto"/>
              <w:right w:val="single" w:sz="4" w:space="0" w:color="auto"/>
            </w:tcBorders>
          </w:tcPr>
          <w:p w:rsidR="00E17C68" w:rsidRPr="004F6F3C" w:rsidRDefault="00E17C68" w:rsidP="007A1B85">
            <w:pPr>
              <w:spacing w:after="0" w:line="240" w:lineRule="auto"/>
              <w:ind w:right="72"/>
              <w:rPr>
                <w:rFonts w:ascii="Times New Roman" w:hAnsi="Times New Roman" w:cs="Times New Roman"/>
                <w:bCs/>
                <w:szCs w:val="22"/>
              </w:rPr>
            </w:pPr>
          </w:p>
        </w:tc>
        <w:tc>
          <w:tcPr>
            <w:tcW w:w="2993" w:type="dxa"/>
            <w:tcBorders>
              <w:top w:val="single" w:sz="4" w:space="0" w:color="auto"/>
              <w:left w:val="single" w:sz="4" w:space="0" w:color="auto"/>
              <w:bottom w:val="single" w:sz="4" w:space="0" w:color="auto"/>
              <w:right w:val="single" w:sz="4" w:space="0" w:color="auto"/>
            </w:tcBorders>
          </w:tcPr>
          <w:p w:rsidR="00E17C68" w:rsidRDefault="00E17C68"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Bhandup</w:t>
            </w:r>
          </w:p>
          <w:p w:rsidR="005A7843" w:rsidRDefault="005A7843" w:rsidP="007A1B85">
            <w:pPr>
              <w:spacing w:after="0" w:line="240" w:lineRule="auto"/>
              <w:ind w:right="72"/>
              <w:rPr>
                <w:rFonts w:ascii="Times New Roman" w:hAnsi="Times New Roman" w:cs="Times New Roman"/>
                <w:bCs/>
                <w:szCs w:val="22"/>
              </w:rPr>
            </w:pPr>
          </w:p>
        </w:tc>
      </w:tr>
      <w:tr w:rsidR="00D82009" w:rsidRPr="00F37D78" w:rsidTr="00D82009">
        <w:trPr>
          <w:trHeight w:val="577"/>
        </w:trPr>
        <w:tc>
          <w:tcPr>
            <w:tcW w:w="606" w:type="dxa"/>
            <w:tcBorders>
              <w:top w:val="single" w:sz="4" w:space="0" w:color="auto"/>
              <w:left w:val="single" w:sz="4" w:space="0" w:color="auto"/>
              <w:bottom w:val="single" w:sz="4" w:space="0" w:color="auto"/>
              <w:right w:val="single" w:sz="4" w:space="0" w:color="auto"/>
            </w:tcBorders>
          </w:tcPr>
          <w:p w:rsidR="00D82009" w:rsidRPr="00F37D78" w:rsidRDefault="00D82009" w:rsidP="00D82009">
            <w:pPr>
              <w:pStyle w:val="ListParagraph"/>
              <w:numPr>
                <w:ilvl w:val="0"/>
                <w:numId w:val="16"/>
              </w:numPr>
              <w:spacing w:after="0" w:line="240" w:lineRule="auto"/>
              <w:ind w:left="0" w:right="-18" w:firstLine="0"/>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rPr>
                <w:rFonts w:ascii="Times New Roman" w:hAnsi="Times New Roman" w:cs="Times New Roman"/>
                <w:bCs/>
                <w:szCs w:val="22"/>
              </w:rPr>
            </w:pPr>
            <w:r>
              <w:rPr>
                <w:rFonts w:ascii="Times New Roman" w:hAnsi="Times New Roman" w:cs="Times New Roman"/>
                <w:bCs/>
                <w:szCs w:val="22"/>
              </w:rPr>
              <w:t>M. D. Gangurde</w:t>
            </w:r>
          </w:p>
        </w:tc>
        <w:tc>
          <w:tcPr>
            <w:tcW w:w="1417"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rPr>
                <w:rFonts w:ascii="Times New Roman" w:hAnsi="Times New Roman" w:cs="Times New Roman"/>
                <w:bCs/>
                <w:szCs w:val="22"/>
              </w:rPr>
            </w:pPr>
            <w:r>
              <w:rPr>
                <w:rFonts w:ascii="Times New Roman" w:hAnsi="Times New Roman" w:cs="Times New Roman"/>
                <w:bCs/>
                <w:szCs w:val="22"/>
              </w:rPr>
              <w:t>Lab Asst.-III</w:t>
            </w:r>
          </w:p>
        </w:tc>
        <w:tc>
          <w:tcPr>
            <w:tcW w:w="1122"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jc w:val="center"/>
              <w:rPr>
                <w:rFonts w:ascii="Times New Roman" w:hAnsi="Times New Roman" w:cs="Times New Roman"/>
                <w:bCs/>
                <w:szCs w:val="22"/>
              </w:rPr>
            </w:pPr>
            <w:r>
              <w:rPr>
                <w:rFonts w:ascii="Times New Roman" w:hAnsi="Times New Roman" w:cs="Times New Roman"/>
                <w:bCs/>
                <w:szCs w:val="22"/>
              </w:rPr>
              <w:t>28.01.19</w:t>
            </w:r>
          </w:p>
        </w:tc>
        <w:tc>
          <w:tcPr>
            <w:tcW w:w="1080"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p>
        </w:tc>
        <w:tc>
          <w:tcPr>
            <w:tcW w:w="1417"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 xml:space="preserve">Type-I </w:t>
            </w:r>
          </w:p>
          <w:p w:rsidR="00D82009" w:rsidRPr="004F6F3C"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51/2068, Antop Hill</w:t>
            </w:r>
          </w:p>
        </w:tc>
        <w:tc>
          <w:tcPr>
            <w:tcW w:w="2993" w:type="dxa"/>
            <w:tcBorders>
              <w:top w:val="single" w:sz="4" w:space="0" w:color="auto"/>
              <w:left w:val="single" w:sz="4" w:space="0" w:color="auto"/>
              <w:bottom w:val="single" w:sz="4" w:space="0" w:color="auto"/>
              <w:right w:val="single" w:sz="4" w:space="0" w:color="auto"/>
            </w:tcBorders>
          </w:tcPr>
          <w:p w:rsidR="00D82009" w:rsidRDefault="00D82009" w:rsidP="007A1B85">
            <w:pPr>
              <w:spacing w:after="0" w:line="240" w:lineRule="auto"/>
              <w:ind w:right="72"/>
              <w:rPr>
                <w:rFonts w:ascii="Times New Roman" w:hAnsi="Times New Roman" w:cs="Times New Roman"/>
                <w:bCs/>
                <w:szCs w:val="22"/>
              </w:rPr>
            </w:pPr>
            <w:r>
              <w:rPr>
                <w:rFonts w:ascii="Times New Roman" w:hAnsi="Times New Roman" w:cs="Times New Roman"/>
                <w:bCs/>
                <w:szCs w:val="22"/>
              </w:rPr>
              <w:t>Five Garden</w:t>
            </w:r>
          </w:p>
        </w:tc>
      </w:tr>
    </w:tbl>
    <w:p w:rsidR="003E595C" w:rsidRPr="00F37D78" w:rsidRDefault="003E595C" w:rsidP="00F37D78">
      <w:pPr>
        <w:spacing w:after="0" w:line="240" w:lineRule="auto"/>
        <w:ind w:left="426" w:hanging="426"/>
        <w:jc w:val="center"/>
        <w:rPr>
          <w:rFonts w:ascii="Times New Roman" w:hAnsi="Times New Roman" w:cs="Times New Roman"/>
          <w:b/>
          <w:bCs/>
          <w:sz w:val="24"/>
          <w:szCs w:val="24"/>
          <w:u w:val="single"/>
        </w:rPr>
      </w:pPr>
    </w:p>
    <w:p w:rsidR="00A30641" w:rsidRPr="00F37D78" w:rsidRDefault="00A30641" w:rsidP="00F37D78">
      <w:pPr>
        <w:spacing w:after="0" w:line="240" w:lineRule="auto"/>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br w:type="page"/>
      </w:r>
    </w:p>
    <w:p w:rsidR="001576F9" w:rsidRPr="00F37D78" w:rsidRDefault="001576F9" w:rsidP="00F37D78">
      <w:pPr>
        <w:spacing w:after="0" w:line="240" w:lineRule="auto"/>
        <w:ind w:left="426" w:hanging="426"/>
        <w:jc w:val="center"/>
        <w:rPr>
          <w:rFonts w:ascii="Times New Roman" w:hAnsi="Times New Roman" w:cs="Times New Roman"/>
          <w:b/>
          <w:bCs/>
          <w:sz w:val="24"/>
          <w:szCs w:val="24"/>
        </w:rPr>
      </w:pPr>
      <w:r w:rsidRPr="00F37D78">
        <w:rPr>
          <w:rFonts w:ascii="Times New Roman" w:hAnsi="Times New Roman" w:cs="Times New Roman"/>
          <w:b/>
          <w:bCs/>
          <w:sz w:val="24"/>
          <w:szCs w:val="24"/>
          <w:u w:val="single"/>
        </w:rPr>
        <w:lastRenderedPageBreak/>
        <w:t>LIST OF OFFICERS FOR CHANGE OF TYPE ’III’ QUARTERS</w:t>
      </w:r>
    </w:p>
    <w:p w:rsidR="001576F9" w:rsidRPr="00F37D78" w:rsidRDefault="001576F9" w:rsidP="00F37D78">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 xml:space="preserve">AS </w:t>
      </w:r>
      <w:proofErr w:type="gramStart"/>
      <w:r w:rsidRPr="00F37D78">
        <w:rPr>
          <w:rFonts w:ascii="Times New Roman" w:hAnsi="Times New Roman" w:cs="Times New Roman"/>
          <w:b/>
          <w:bCs/>
          <w:sz w:val="24"/>
          <w:szCs w:val="24"/>
          <w:u w:val="single"/>
        </w:rPr>
        <w:t>ON</w:t>
      </w:r>
      <w:r w:rsidR="0031361B" w:rsidRPr="00F37D78">
        <w:rPr>
          <w:rFonts w:ascii="Times New Roman" w:hAnsi="Times New Roman" w:cs="Times New Roman"/>
          <w:b/>
          <w:bCs/>
          <w:sz w:val="24"/>
          <w:szCs w:val="24"/>
          <w:u w:val="single"/>
        </w:rPr>
        <w:t xml:space="preserve"> </w:t>
      </w:r>
      <w:r w:rsidR="00BA217E">
        <w:rPr>
          <w:rFonts w:ascii="Times New Roman" w:hAnsi="Times New Roman" w:cs="Times New Roman"/>
          <w:b/>
          <w:bCs/>
          <w:sz w:val="24"/>
          <w:szCs w:val="24"/>
          <w:u w:val="single"/>
        </w:rPr>
        <w:t xml:space="preserve"> </w:t>
      </w:r>
      <w:r w:rsidR="006D5DDD">
        <w:rPr>
          <w:rFonts w:ascii="Times New Roman" w:hAnsi="Times New Roman" w:cs="Times New Roman"/>
          <w:b/>
          <w:bCs/>
          <w:sz w:val="24"/>
          <w:szCs w:val="24"/>
          <w:u w:val="single"/>
        </w:rPr>
        <w:t>MAY</w:t>
      </w:r>
      <w:proofErr w:type="gramEnd"/>
      <w:r w:rsidR="00B83C66">
        <w:rPr>
          <w:rFonts w:ascii="Times New Roman" w:hAnsi="Times New Roman" w:cs="Times New Roman"/>
          <w:b/>
          <w:bCs/>
          <w:sz w:val="24"/>
          <w:szCs w:val="24"/>
          <w:u w:val="single"/>
        </w:rPr>
        <w:t>, 2019</w:t>
      </w:r>
    </w:p>
    <w:tbl>
      <w:tblPr>
        <w:tblW w:w="10758"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2247"/>
        <w:gridCol w:w="18"/>
        <w:gridCol w:w="1209"/>
        <w:gridCol w:w="18"/>
        <w:gridCol w:w="1128"/>
        <w:gridCol w:w="18"/>
        <w:gridCol w:w="2027"/>
        <w:gridCol w:w="18"/>
        <w:gridCol w:w="3467"/>
        <w:gridCol w:w="18"/>
      </w:tblGrid>
      <w:tr w:rsidR="002F6321" w:rsidRPr="00F37D78" w:rsidTr="00CC2719">
        <w:trPr>
          <w:trHeight w:val="881"/>
          <w:jc w:val="center"/>
        </w:trPr>
        <w:tc>
          <w:tcPr>
            <w:tcW w:w="590"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SR.</w:t>
            </w:r>
          </w:p>
          <w:p w:rsidR="002F6321" w:rsidRPr="00F37D78" w:rsidRDefault="002F6321" w:rsidP="001D662C">
            <w:pPr>
              <w:spacing w:after="0" w:line="240" w:lineRule="auto"/>
              <w:ind w:left="426" w:hanging="426"/>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NO</w:t>
            </w:r>
          </w:p>
        </w:tc>
        <w:tc>
          <w:tcPr>
            <w:tcW w:w="226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NAME OF THE APPLICANT S/SHRI</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DESIGN</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4D7A24" w:rsidP="001D662C">
            <w:pPr>
              <w:spacing w:after="0" w:line="240" w:lineRule="auto"/>
              <w:ind w:left="34" w:hanging="34"/>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DATE OF APPLI</w:t>
            </w:r>
            <w:r w:rsidR="002F6321" w:rsidRPr="00F37D78">
              <w:rPr>
                <w:rFonts w:ascii="Times New Roman" w:hAnsi="Times New Roman" w:cs="Times New Roman"/>
                <w:b/>
                <w:bCs/>
                <w:sz w:val="24"/>
                <w:szCs w:val="24"/>
                <w:u w:val="single"/>
              </w:rPr>
              <w:t>.</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jc w:val="center"/>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t>PREV.</w:t>
            </w:r>
          </w:p>
          <w:p w:rsidR="002F6321" w:rsidRPr="00F37D78" w:rsidRDefault="002F6321" w:rsidP="001D662C">
            <w:pPr>
              <w:spacing w:after="0" w:line="240" w:lineRule="auto"/>
              <w:ind w:firstLine="24"/>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ALLOT.</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jc w:val="center"/>
              <w:rPr>
                <w:rFonts w:ascii="Times New Roman" w:hAnsi="Times New Roman" w:cs="Times New Roman"/>
                <w:b/>
                <w:bCs/>
                <w:sz w:val="24"/>
                <w:szCs w:val="24"/>
                <w:u w:val="single"/>
                <w:lang w:val="en-US" w:eastAsia="en-US"/>
              </w:rPr>
            </w:pPr>
            <w:r w:rsidRPr="00F37D78">
              <w:rPr>
                <w:rFonts w:ascii="Times New Roman" w:hAnsi="Times New Roman" w:cs="Times New Roman"/>
                <w:b/>
                <w:bCs/>
                <w:sz w:val="24"/>
                <w:szCs w:val="24"/>
                <w:u w:val="single"/>
              </w:rPr>
              <w:t>PREF. DESIRED</w:t>
            </w:r>
          </w:p>
        </w:tc>
      </w:tr>
      <w:tr w:rsidR="002F6321" w:rsidRPr="00F37D78" w:rsidTr="00CC2719">
        <w:trPr>
          <w:gridAfter w:val="1"/>
          <w:wAfter w:w="18" w:type="dxa"/>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both"/>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Dharam Pal Meena (ST)</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01.10.09</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8/152,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14B/501 (C.Ex. Qtr,</w:t>
            </w:r>
          </w:p>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14A/404 Powai</w:t>
            </w:r>
          </w:p>
        </w:tc>
      </w:tr>
      <w:tr w:rsidR="002F6321" w:rsidRPr="00F37D78" w:rsidTr="00CC2719">
        <w:trPr>
          <w:gridAfter w:val="1"/>
          <w:wAfter w:w="18" w:type="dxa"/>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Dipankar Parui</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23.09.11</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228/10, A.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Pedder Rd.( as copy of letter recd on 10.12.12)</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Gajendra Singh</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C.E</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17.05.12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301/B, Lloyds</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603/A, Lloyds</w:t>
            </w:r>
          </w:p>
        </w:tc>
      </w:tr>
      <w:tr w:rsidR="002F6321" w:rsidRPr="00F37D78" w:rsidTr="00CC2719">
        <w:trPr>
          <w:gridAfter w:val="1"/>
          <w:wAfter w:w="18" w:type="dxa"/>
          <w:trHeight w:val="714"/>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Venkatesh Mishra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16.05.12</w:t>
            </w:r>
          </w:p>
          <w:p w:rsidR="002F6321" w:rsidRPr="00F37D78" w:rsidRDefault="002F6321" w:rsidP="001D662C">
            <w:pPr>
              <w:spacing w:after="0" w:line="240" w:lineRule="auto"/>
              <w:ind w:left="426" w:hanging="426"/>
              <w:rPr>
                <w:rFonts w:ascii="Times New Roman" w:hAnsi="Times New Roman" w:cs="Times New Roman"/>
                <w:sz w:val="24"/>
                <w:szCs w:val="24"/>
                <w:lang w:val="en-US" w:eastAsia="en-US"/>
              </w:rPr>
            </w:pP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171/9,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A.Hill (Bldg no. 9 Qtr no 180</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 xml:space="preserve"> as per appli. Dt 21.09.12)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&amp;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 at </w:t>
            </w:r>
            <w:r w:rsidRPr="00F37D78">
              <w:rPr>
                <w:rFonts w:ascii="Times New Roman" w:hAnsi="Times New Roman" w:cs="Times New Roman"/>
                <w:sz w:val="24"/>
                <w:szCs w:val="24"/>
              </w:rPr>
              <w:pgNum/>
            </w:r>
            <w:r w:rsidRPr="00F37D78">
              <w:rPr>
                <w:rFonts w:ascii="Times New Roman" w:hAnsi="Times New Roman" w:cs="Times New Roman"/>
                <w:sz w:val="24"/>
                <w:szCs w:val="24"/>
              </w:rPr>
              <w:t xml:space="preserve"> dg</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 xml:space="preserve"> No 9 &amp; 10</w:t>
            </w:r>
          </w:p>
        </w:tc>
      </w:tr>
      <w:tr w:rsidR="002F6321" w:rsidRPr="00F37D78" w:rsidTr="00CC2719">
        <w:trPr>
          <w:gridAfter w:val="1"/>
          <w:wAfter w:w="18" w:type="dxa"/>
          <w:trHeight w:val="233"/>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Vikas Kumar Jain</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ACE</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08.06.12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5/96,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Prabhker Estwal</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21.06.12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14/A-503, Mhada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Pedder Rd.</w:t>
            </w:r>
          </w:p>
        </w:tc>
      </w:tr>
      <w:tr w:rsidR="002F6321" w:rsidRPr="00F37D78" w:rsidTr="00CC2719">
        <w:trPr>
          <w:gridAfter w:val="1"/>
          <w:wAfter w:w="18" w:type="dxa"/>
          <w:trHeight w:val="350"/>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Manish Rai</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09.11.12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A/61,Bhandup</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Bhandup</w:t>
            </w:r>
          </w:p>
        </w:tc>
      </w:tr>
      <w:tr w:rsidR="002F6321" w:rsidRPr="00F37D78" w:rsidTr="00CC2719">
        <w:trPr>
          <w:gridAfter w:val="1"/>
          <w:wAfter w:w="18" w:type="dxa"/>
          <w:trHeight w:val="476"/>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 N. Badekar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17.02.12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Antop Hill </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8, 9 &amp; 10 Bld,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332"/>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Deepak M. Ingale</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01.08.12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1/20,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(Bldg No. 1</w:t>
            </w:r>
            <w:r w:rsidR="00EF6057">
              <w:rPr>
                <w:rFonts w:ascii="Times New Roman" w:hAnsi="Times New Roman" w:cs="Times New Roman"/>
                <w:sz w:val="24"/>
                <w:szCs w:val="24"/>
              </w:rPr>
              <w:t>, R. No. 2</w:t>
            </w:r>
            <w:r w:rsidRPr="00F37D78">
              <w:rPr>
                <w:rFonts w:ascii="Times New Roman" w:hAnsi="Times New Roman" w:cs="Times New Roman"/>
                <w:sz w:val="24"/>
                <w:szCs w:val="24"/>
              </w:rPr>
              <w:t>)</w:t>
            </w:r>
          </w:p>
        </w:tc>
      </w:tr>
      <w:tr w:rsidR="002F6321" w:rsidRPr="00F37D78" w:rsidTr="00CC2719">
        <w:trPr>
          <w:gridAfter w:val="1"/>
          <w:wAfter w:w="18" w:type="dxa"/>
          <w:trHeight w:val="551"/>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Surendra Ram</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22.08.12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9/186, A.Hill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A.Hill(Bldg no. 9&amp;10,ex Gr. &amp; Top flr), Bhandup (ex Gr. &amp; Top flr),Raheja pawai</w:t>
            </w:r>
          </w:p>
        </w:tc>
      </w:tr>
      <w:tr w:rsidR="002F6321" w:rsidRPr="00F37D78" w:rsidTr="00CC2719">
        <w:trPr>
          <w:gridAfter w:val="1"/>
          <w:wAfter w:w="18" w:type="dxa"/>
          <w:trHeight w:val="57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Sandeep M. Bhivgade</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05.09.12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215/10, A.Hill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Bldg no.9 &amp; flat no. 175 </w:t>
            </w:r>
          </w:p>
        </w:tc>
      </w:tr>
      <w:tr w:rsidR="002F6321" w:rsidRPr="00F37D78" w:rsidTr="00CC2719">
        <w:trPr>
          <w:gridAfter w:val="1"/>
          <w:wAfter w:w="18" w:type="dxa"/>
          <w:trHeight w:val="638"/>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Deependra Singh Tanwar </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bCs/>
                <w:sz w:val="24"/>
                <w:szCs w:val="24"/>
                <w:lang w:val="en-US" w:eastAsia="en-US"/>
              </w:rPr>
            </w:pPr>
            <w:r w:rsidRPr="00F37D78">
              <w:rPr>
                <w:rFonts w:ascii="Times New Roman" w:hAnsi="Times New Roman" w:cs="Times New Roman"/>
                <w:bCs/>
                <w:sz w:val="24"/>
                <w:szCs w:val="24"/>
              </w:rPr>
              <w:t>26.10.12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bCs/>
                <w:sz w:val="24"/>
                <w:szCs w:val="24"/>
                <w:lang w:val="en-US" w:eastAsia="en-US"/>
              </w:rPr>
            </w:pPr>
            <w:r w:rsidRPr="00F37D78">
              <w:rPr>
                <w:rFonts w:ascii="Times New Roman" w:hAnsi="Times New Roman" w:cs="Times New Roman"/>
                <w:bCs/>
                <w:sz w:val="24"/>
                <w:szCs w:val="24"/>
              </w:rPr>
              <w:t>8/164 A.HILL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bCs/>
                <w:sz w:val="24"/>
                <w:szCs w:val="24"/>
                <w:lang w:val="en-US" w:eastAsia="en-US"/>
              </w:rPr>
            </w:pPr>
            <w:r w:rsidRPr="00F37D78">
              <w:rPr>
                <w:rFonts w:ascii="Times New Roman" w:hAnsi="Times New Roman" w:cs="Times New Roman"/>
                <w:bCs/>
                <w:sz w:val="24"/>
                <w:szCs w:val="24"/>
              </w:rPr>
              <w:t>Bhandup, Raheja (except Gr. &amp; top flr.)</w:t>
            </w:r>
          </w:p>
        </w:tc>
      </w:tr>
      <w:tr w:rsidR="002F6321" w:rsidRPr="00F37D78" w:rsidTr="00CC2719">
        <w:trPr>
          <w:gridAfter w:val="1"/>
          <w:wAfter w:w="18" w:type="dxa"/>
          <w:trHeight w:val="260"/>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Rajesh Kr. Sinha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24.12.12</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198/ A.Hill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 excpt Gr &amp; Top Flr)</w:t>
            </w:r>
          </w:p>
        </w:tc>
      </w:tr>
      <w:tr w:rsidR="002F6321" w:rsidRPr="00F37D78" w:rsidTr="00CC2719">
        <w:trPr>
          <w:gridAfter w:val="1"/>
          <w:wAfter w:w="18" w:type="dxa"/>
          <w:trHeight w:val="332"/>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Mahesh Kr. Meena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30.01.13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7/138,Matunga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buldg. No.7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w:t>
            </w:r>
          </w:p>
        </w:tc>
      </w:tr>
      <w:tr w:rsidR="002F6321" w:rsidRPr="00F37D78" w:rsidTr="00CC2719">
        <w:trPr>
          <w:gridAfter w:val="1"/>
          <w:wAfter w:w="18" w:type="dxa"/>
          <w:trHeight w:val="341"/>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Kundan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19.02.13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10/201 A.Hill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Except gr.flr. A.Hill (same Bldg.)</w:t>
            </w:r>
          </w:p>
        </w:tc>
      </w:tr>
      <w:tr w:rsidR="002F6321" w:rsidRPr="00F37D78" w:rsidTr="00CC2719">
        <w:trPr>
          <w:gridAfter w:val="1"/>
          <w:wAfter w:w="18" w:type="dxa"/>
          <w:trHeight w:val="350"/>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Narendra Rai</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20.02.13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14B Mhada Powai</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to 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flr. Raheja Vihar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YOGESH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Examiner</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22.03.13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B 1701 Lloyds</w:t>
            </w:r>
          </w:p>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Wadala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Vihar,,Mhada Powai(14 No Bulding)</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Shylender kr Singh</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26.04.13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MHADA</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Anuj Sharma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07.05.13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A/32, Bhandup</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Bhandup except gr. Floor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Vijay Kumar Bediya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12.06.13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141/8,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Bldg. No.8 &amp; 9 only,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Antop Hill</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Ravish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12.06.13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154/8,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Powai, Antop Hill (Bldg. No.9 &amp; 10) I</w:t>
            </w:r>
            <w:proofErr w:type="gramStart"/>
            <w:r w:rsidRPr="00F37D78">
              <w:rPr>
                <w:rFonts w:ascii="Times New Roman" w:hAnsi="Times New Roman" w:cs="Times New Roman"/>
                <w:sz w:val="24"/>
                <w:szCs w:val="24"/>
              </w:rPr>
              <w:t>,II,III</w:t>
            </w:r>
            <w:proofErr w:type="gramEnd"/>
            <w:r w:rsidRPr="00F37D78">
              <w:rPr>
                <w:rFonts w:ascii="Times New Roman" w:hAnsi="Times New Roman" w:cs="Times New Roman"/>
                <w:sz w:val="24"/>
                <w:szCs w:val="24"/>
              </w:rPr>
              <w:t xml:space="preserve"> Floor.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Deepesh Gupta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20.06.13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14/B/301, Mhada </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Bldg. No.17 Mhada</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Surender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Appr.</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20.09.13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A-101, Raheja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Vihar 706,606,506,406,702,701,703,704,608)</w:t>
            </w:r>
          </w:p>
        </w:tc>
      </w:tr>
      <w:tr w:rsidR="002F6321" w:rsidRPr="00F37D78" w:rsidTr="00CC2719">
        <w:trPr>
          <w:gridAfter w:val="1"/>
          <w:wAfter w:w="18" w:type="dxa"/>
          <w:trHeight w:val="224"/>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Bijendra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ACE</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1D662C"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08.10.13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A-34, Bhandup</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right="-200"/>
              <w:rPr>
                <w:rFonts w:ascii="Times New Roman" w:hAnsi="Times New Roman" w:cs="Times New Roman"/>
                <w:sz w:val="24"/>
                <w:szCs w:val="24"/>
                <w:lang w:val="en-US" w:eastAsia="en-US"/>
              </w:rPr>
            </w:pPr>
            <w:r w:rsidRPr="00F37D78">
              <w:rPr>
                <w:rFonts w:ascii="Times New Roman" w:hAnsi="Times New Roman" w:cs="Times New Roman"/>
                <w:sz w:val="24"/>
                <w:szCs w:val="24"/>
              </w:rPr>
              <w:t>A-63, Bhandup or A-27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to III)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Deepak Sharma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18.11.13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7/134,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Lloyds Estate, Raheja</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Rajesh Rathod</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24.12.13</w:t>
            </w:r>
          </w:p>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24.12.14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4/78,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or Second Floor, Matunga</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Joshi Jagruti Hiralal</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Hindi Trans.</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31.12.13</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Five Garden,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Five Garden, Matunga</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Akbar A. Makandar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01.01.14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2/24,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3/41, Five Garden, Matunga</w:t>
            </w:r>
          </w:p>
        </w:tc>
      </w:tr>
      <w:tr w:rsidR="002F6321" w:rsidRPr="00F37D78" w:rsidTr="00CC2719">
        <w:trPr>
          <w:gridAfter w:val="1"/>
          <w:wAfter w:w="18" w:type="dxa"/>
          <w:trHeight w:val="497"/>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Pradip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11.02.14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195/09,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 (Except Gr. &amp; Top floor)</w:t>
            </w:r>
          </w:p>
        </w:tc>
      </w:tr>
      <w:tr w:rsidR="002F6321" w:rsidRPr="00F37D78" w:rsidTr="00CC2719">
        <w:trPr>
          <w:gridAfter w:val="1"/>
          <w:wAfter w:w="18" w:type="dxa"/>
          <w:trHeight w:val="678"/>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Tushar Singh</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04.03.14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143/08,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Matunga (Gr. &amp; Ist floor), Raheja, Antop Hill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Shailendra Kumar Singh</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STA</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06.03.14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188/09,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Bldg. No.9 or 10,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Antop Hill</w:t>
            </w:r>
          </w:p>
        </w:tc>
      </w:tr>
      <w:tr w:rsidR="002F6321" w:rsidRPr="00F37D78" w:rsidTr="00CC2719">
        <w:trPr>
          <w:gridAfter w:val="1"/>
          <w:wAfter w:w="18" w:type="dxa"/>
          <w:trHeight w:val="548"/>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N.A. Oliveira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18.03.14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133/07,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Five Garden(1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grnd floor) (application dtd 30.09.2015)</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Malkit Singh Sandhu</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20.03.14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 xml:space="preserve">196/09, </w:t>
            </w:r>
            <w:r w:rsidR="001D662C">
              <w:rPr>
                <w:rFonts w:ascii="Times New Roman" w:hAnsi="Times New Roman" w:cs="Times New Roman"/>
                <w:sz w:val="24"/>
                <w:szCs w:val="24"/>
              </w:rPr>
              <w:t>A.</w:t>
            </w:r>
            <w:r w:rsidRPr="00F37D78">
              <w:rPr>
                <w:rFonts w:ascii="Times New Roman" w:hAnsi="Times New Roman" w:cs="Times New Roman"/>
                <w:sz w:val="24"/>
                <w:szCs w:val="24"/>
              </w:rPr>
              <w:t>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Belapur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only)</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Rajeev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26.03.14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158/8,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(except Gr. Floor)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Unmesh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10.04.14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14/A/202, Mhada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Dinesh Kumar</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23.04.14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14/A/502, Mhada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Raheja</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Saurabh Singh</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12.05.14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203/10,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Antop Hill, Belapur (Except Gr. &amp; Top floor)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Shashi Kumar Soni</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LDC</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lang w:val="en-US" w:eastAsia="en-US"/>
              </w:rPr>
            </w:pPr>
            <w:r w:rsidRPr="00F37D78">
              <w:rPr>
                <w:rFonts w:ascii="Times New Roman" w:hAnsi="Times New Roman" w:cs="Times New Roman"/>
                <w:sz w:val="24"/>
                <w:szCs w:val="24"/>
              </w:rPr>
              <w:t>May, 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lang w:val="en-US" w:eastAsia="en-US"/>
              </w:rPr>
            </w:pPr>
            <w:r w:rsidRPr="00F37D78">
              <w:rPr>
                <w:rFonts w:ascii="Times New Roman" w:hAnsi="Times New Roman" w:cs="Times New Roman"/>
                <w:sz w:val="24"/>
                <w:szCs w:val="24"/>
              </w:rPr>
              <w:t>A/801, Lloyds Estate</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lang w:val="en-US" w:eastAsia="en-US"/>
              </w:rPr>
            </w:pPr>
            <w:r w:rsidRPr="00F37D78">
              <w:rPr>
                <w:rFonts w:ascii="Times New Roman" w:hAnsi="Times New Roman" w:cs="Times New Roman"/>
                <w:sz w:val="24"/>
                <w:szCs w:val="24"/>
              </w:rPr>
              <w:t>A/1401, Lloyds Estate</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Shiv Narayan Meena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12.06.14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14A/402 Powai</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Raushan</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20.06.14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9/190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 Narayan Meena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27.06.14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14B/201 Mhada Powai</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Dilip Kumar Modi</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01.07.14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14B/204 MHADA , Powai</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Powai,Bhandup,Pedder Road</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Abdhesh Kumar Ranjan</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07.07.14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B/203 Lloyds Estate</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Lloyds Estate above 12</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Smt.Padma Prakash Surve</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Admn. Officer</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15.07.14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B/1304 Lloyds Estate</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MHADA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Anoop Pande</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04.08.14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14B/604 MHADA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r w:rsidR="00A61ED1">
              <w:rPr>
                <w:rFonts w:ascii="Times New Roman" w:hAnsi="Times New Roman" w:cs="Times New Roman"/>
                <w:sz w:val="24"/>
                <w:szCs w:val="24"/>
              </w:rPr>
              <w:t xml:space="preserve"> &amp; Bhandup</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Badri Lal</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ACE</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11.08.14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14B/401, Mhada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Mange Ram</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21.08.14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162/08, Antop Hill</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Lloyds Estate, Matunga, Mhada Powai (chng of pref vide applc dt:02.07.15)</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Anil Kumar Mahaseth</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21.08.14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14B/503, MHADA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Vimal Mohan Goyal</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26.08.14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97 ,Matunga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Matunga,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hideMark/>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Ashok Kumar Jha</w:t>
            </w:r>
          </w:p>
        </w:tc>
        <w:tc>
          <w:tcPr>
            <w:tcW w:w="1227"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27.08.14</w:t>
            </w:r>
          </w:p>
        </w:tc>
        <w:tc>
          <w:tcPr>
            <w:tcW w:w="204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14B/504, Mhada</w:t>
            </w:r>
          </w:p>
        </w:tc>
        <w:tc>
          <w:tcPr>
            <w:tcW w:w="3485" w:type="dxa"/>
            <w:gridSpan w:val="2"/>
            <w:tcBorders>
              <w:top w:val="single" w:sz="4" w:space="0" w:color="auto"/>
              <w:left w:val="single" w:sz="4" w:space="0" w:color="auto"/>
              <w:bottom w:val="single" w:sz="4" w:space="0" w:color="auto"/>
              <w:right w:val="single" w:sz="4" w:space="0" w:color="auto"/>
            </w:tcBorders>
            <w:hideMark/>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28.08.14</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14B/602, Mhada</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Anurag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19.09.14</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B-704, Lloyds Estate</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 Raj</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29.09.14</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A-61, Bhandup</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A-63, Bhandup</w:t>
            </w:r>
          </w:p>
        </w:tc>
      </w:tr>
      <w:tr w:rsidR="002F6321" w:rsidRPr="00F37D78" w:rsidTr="00CC2719">
        <w:trPr>
          <w:gridAfter w:val="1"/>
          <w:wAfter w:w="18" w:type="dxa"/>
          <w:trHeight w:val="305"/>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Vipin Kumar Ashok</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10.10.14</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7/135, Five Garden, Matunga</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Ground&amp;top floor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color w:val="000000" w:themeColor="text1"/>
                <w:sz w:val="24"/>
                <w:szCs w:val="24"/>
              </w:rPr>
              <w:t>Ranveer Singh</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21.11.14</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10/213,Antop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10/205 Antop Hill (pref chng vide ltr dt:05.5.15)</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A.V. Antani</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Suptd</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22.12.14</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A-201 Raheja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Matunga</w:t>
            </w:r>
          </w:p>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[First and Second Floor]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Ranjeeta Jadhav</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12.01.15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Flat No. 603,14A Custom Colony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Kamboj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27.01.15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7/132 Five Garden Matunga</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Peddar Rd. Raheja </w:t>
            </w:r>
            <w:proofErr w:type="gramStart"/>
            <w:r w:rsidRPr="00F37D78">
              <w:rPr>
                <w:rFonts w:ascii="Times New Roman" w:hAnsi="Times New Roman" w:cs="Times New Roman"/>
                <w:sz w:val="24"/>
                <w:szCs w:val="24"/>
              </w:rPr>
              <w:t>Powai[</w:t>
            </w:r>
            <w:proofErr w:type="gramEnd"/>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Akansha k Girkar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09.01.15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A/7, Bhandup</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Bhandup(Gr. ,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fl),Matunga (vide application dtd 25.05.15)</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Rajiv Ranjan Sinha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30.03.15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14B/601, 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Ritesh Jaiswal</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09.04.15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A-27, Bhandup</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TOP FLOOR)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Vinay Kumar Thakur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13.04.15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09/180, 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Mhada Powai, I, II and IIIrd Fl.</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Rohit Pratik</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15.05.15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14B/404,Mhada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Powai (except top floor)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Rajeev Gupta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22.05.15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214/10,Antop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205/10,Antop Hill</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Sameer Kumar Shukla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02.09.15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Lloyds estate</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Powai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only)</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Akansha k Girkar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12.10.15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A/7, Bhandup</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A-8,Bhandup</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Upendra Singh Yadav</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19.10.15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B-107,Raheja Vihar</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B-206/306/506/606/406,A-201/101/301/501/402,Raheja Vihar,Powai</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C Ramanathan</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29.10.15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02/23,Five Garden</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02/25,Five garden</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S.K Goyal</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22.12.15</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2/31,Five Garden,Matunga</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Matunga (Gr.Flr Only),Raheja Powai,Bhandup,Lloyds Estate (pref added vide applcnt dtd 03.02.16)</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Prashant P Sardesai</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24.02.16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03/44,Five Garden,Matunga</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03/47,Five Garden,Matunga</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Pooja.P Hatkar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03.03.16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E-12,Peddar Road</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Any othe quarter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Habib Akeel</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21.03.16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10/227,Antop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10/221,Antop Hill,1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Anoop Pande</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13.04.16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14B/604,Mhada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Bhandup ( Gr. Flr &amp;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Dharmender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04.05.16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05/99, Five Gardens</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(except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 </w:t>
            </w:r>
          </w:p>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Pref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floor, </w:t>
            </w:r>
          </w:p>
        </w:tc>
      </w:tr>
      <w:tr w:rsidR="002F6321" w:rsidRPr="00F37D78" w:rsidTr="00CC2719">
        <w:trPr>
          <w:gridAfter w:val="1"/>
          <w:wAfter w:w="18" w:type="dxa"/>
          <w:trHeight w:val="372"/>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Smt. Saraswati B.</w:t>
            </w:r>
          </w:p>
          <w:p w:rsidR="002F6321" w:rsidRPr="00F37D78" w:rsidRDefault="002F6321" w:rsidP="001D662C">
            <w:pPr>
              <w:spacing w:after="0" w:line="240" w:lineRule="auto"/>
              <w:rPr>
                <w:rFonts w:ascii="Times New Roman" w:hAnsi="Times New Roman" w:cs="Times New Roman"/>
                <w:sz w:val="24"/>
                <w:szCs w:val="24"/>
              </w:rPr>
            </w:pP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07.06.16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121/07 Gr. Floor, Matunga</w:t>
            </w:r>
          </w:p>
          <w:p w:rsidR="002F6321" w:rsidRPr="00F37D78" w:rsidRDefault="002F6321" w:rsidP="001D662C">
            <w:pPr>
              <w:spacing w:after="0" w:line="240" w:lineRule="auto"/>
              <w:ind w:firstLine="24"/>
              <w:rPr>
                <w:rFonts w:ascii="Times New Roman" w:hAnsi="Times New Roman" w:cs="Times New Roman"/>
                <w:sz w:val="24"/>
                <w:szCs w:val="24"/>
              </w:rPr>
            </w:pP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or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Matunga</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Aman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STA/EA</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26.07.16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 (Only 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Mankesh Meena</w:t>
            </w:r>
            <w:r w:rsidR="004A35E3">
              <w:rPr>
                <w:rFonts w:ascii="Times New Roman" w:hAnsi="Times New Roman" w:cs="Times New Roman"/>
                <w:sz w:val="24"/>
                <w:szCs w:val="24"/>
              </w:rPr>
              <w:t xml:space="preserve"> (ST)</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Suptd (01.04.18)</w:t>
            </w:r>
          </w:p>
        </w:tc>
        <w:tc>
          <w:tcPr>
            <w:tcW w:w="1146" w:type="dxa"/>
            <w:gridSpan w:val="2"/>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26.07.16</w:t>
            </w:r>
          </w:p>
          <w:p w:rsidR="0097305C" w:rsidRPr="00F37D78" w:rsidRDefault="0097305C"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26.12.18</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Antop Hill(BldgNo.8,9,10 Sector VII), Raheja Powai (any floor except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or top floor)</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97305C"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w:t>
            </w:r>
            <w:r>
              <w:rPr>
                <w:rFonts w:ascii="Times New Roman" w:hAnsi="Times New Roman" w:cs="Times New Roman"/>
                <w:sz w:val="24"/>
                <w:szCs w:val="24"/>
              </w:rPr>
              <w:t xml:space="preserve"> </w:t>
            </w:r>
            <w:r w:rsidRPr="00F37D78">
              <w:rPr>
                <w:rFonts w:ascii="Times New Roman" w:hAnsi="Times New Roman" w:cs="Times New Roman"/>
                <w:sz w:val="24"/>
                <w:szCs w:val="24"/>
              </w:rPr>
              <w:t>(BldgNo.</w:t>
            </w:r>
            <w:r>
              <w:rPr>
                <w:rFonts w:ascii="Times New Roman" w:hAnsi="Times New Roman" w:cs="Times New Roman"/>
                <w:sz w:val="24"/>
                <w:szCs w:val="24"/>
              </w:rPr>
              <w:t xml:space="preserve"> 10 Sector 7, Qtr No. 220</w:t>
            </w:r>
            <w:r w:rsidRPr="00F37D78">
              <w:rPr>
                <w:rFonts w:ascii="Times New Roman" w:hAnsi="Times New Roman" w:cs="Times New Roman"/>
                <w:sz w:val="24"/>
                <w:szCs w:val="24"/>
              </w:rPr>
              <w:t>)</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Hans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08.08.16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A-1304 Lloyds </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A-1401 Lloyds Estate</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Vinod Kumar Singh</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29.09.16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104/06 Five Gardens</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Lloyds Estates (above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Probal Dhara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30.09.16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5/87, Five Garden </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Lloyd Estate ( any flr except top flr)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Manisha S Prasad</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2012.16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903 A/Lloyds Estates</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Five Gardens Matunga(Except top and Gr.Floor)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Sanjay Kumar </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Supdt(P)</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29.12.16</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B-105 Horizon, Raheja Vihar</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Horizon , A or B wing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,5</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or 7</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 </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Amit Ramgade</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05/93, Five gardens</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 xml:space="preserve">Anand Prakash </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Appraiser</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06.03.17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14B/703, 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Rajan Singh Kharra (29.07.2002)</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26.05.17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B-205, Raheja Vihar</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(any other qtr)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Amit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22.06.17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10/217</w:t>
            </w:r>
            <w:r>
              <w:rPr>
                <w:rFonts w:ascii="Times New Roman" w:hAnsi="Times New Roman" w:cs="Times New Roman"/>
                <w:sz w:val="24"/>
                <w:szCs w:val="24"/>
              </w:rPr>
              <w:t>, Gr. Floor,</w:t>
            </w:r>
            <w:r w:rsidRPr="00F37D78">
              <w:rPr>
                <w:rFonts w:ascii="Times New Roman" w:hAnsi="Times New Roman" w:cs="Times New Roman"/>
                <w:sz w:val="24"/>
                <w:szCs w:val="24"/>
              </w:rPr>
              <w:t xml:space="preserve"> 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Antop Hill (bldg no.10 except Ground &amp; top floor</w:t>
            </w:r>
            <w:proofErr w:type="gramStart"/>
            <w:r w:rsidRPr="00F37D78">
              <w:rPr>
                <w:rFonts w:ascii="Times New Roman" w:hAnsi="Times New Roman" w:cs="Times New Roman"/>
                <w:sz w:val="24"/>
                <w:szCs w:val="24"/>
              </w:rPr>
              <w:t>)(</w:t>
            </w:r>
            <w:proofErr w:type="gramEnd"/>
            <w:r w:rsidRPr="00F37D78">
              <w:rPr>
                <w:rFonts w:ascii="Times New Roman" w:hAnsi="Times New Roman" w:cs="Times New Roman"/>
                <w:sz w:val="24"/>
                <w:szCs w:val="24"/>
              </w:rPr>
              <w:t>ltr. Dt. 09.06.2017)</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Mahesh Kumar Meena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20.07.17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303/14A, 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Rahweja Vihar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Ram Gilas Meena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17.08.17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304/14B, 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Lakshmi R Iyer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07.11.17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131/7, Matunga</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Rajeev Ranjan Sinha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21.12.17</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14B/601</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Sanjay Kumar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30.01.18</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B-105, Raheja Vihar</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Raheja Vihar (4</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5</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6</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 or 7</w:t>
            </w:r>
            <w:r w:rsidRPr="00F37D78">
              <w:rPr>
                <w:rFonts w:ascii="Times New Roman" w:hAnsi="Times New Roman" w:cs="Times New Roman"/>
                <w:sz w:val="24"/>
                <w:szCs w:val="24"/>
                <w:vertAlign w:val="superscript"/>
              </w:rPr>
              <w:t>th</w:t>
            </w:r>
            <w:r w:rsidRPr="00F37D78">
              <w:rPr>
                <w:rFonts w:ascii="Times New Roman" w:hAnsi="Times New Roman" w:cs="Times New Roman"/>
                <w:sz w:val="24"/>
                <w:szCs w:val="24"/>
              </w:rPr>
              <w:t xml:space="preserve"> Floor)</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Ravi Shankar D. Singh</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STA</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21.03.18</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1/17, Five Gardens, Matunga</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1</w:t>
            </w:r>
            <w:r w:rsidRPr="00F37D78">
              <w:rPr>
                <w:rFonts w:ascii="Times New Roman" w:hAnsi="Times New Roman" w:cs="Times New Roman"/>
                <w:sz w:val="24"/>
                <w:szCs w:val="24"/>
                <w:vertAlign w:val="superscript"/>
              </w:rPr>
              <w:t>st</w:t>
            </w:r>
            <w:r w:rsidRPr="00F37D78">
              <w:rPr>
                <w:rFonts w:ascii="Times New Roman" w:hAnsi="Times New Roman" w:cs="Times New Roman"/>
                <w:sz w:val="24"/>
                <w:szCs w:val="24"/>
              </w:rPr>
              <w:t xml:space="preserve"> and 2</w:t>
            </w:r>
            <w:r w:rsidRPr="00F37D78">
              <w:rPr>
                <w:rFonts w:ascii="Times New Roman" w:hAnsi="Times New Roman" w:cs="Times New Roman"/>
                <w:sz w:val="24"/>
                <w:szCs w:val="24"/>
                <w:vertAlign w:val="superscript"/>
              </w:rPr>
              <w:t>nd</w:t>
            </w:r>
            <w:r w:rsidRPr="00F37D78">
              <w:rPr>
                <w:rFonts w:ascii="Times New Roman" w:hAnsi="Times New Roman" w:cs="Times New Roman"/>
                <w:sz w:val="24"/>
                <w:szCs w:val="24"/>
              </w:rPr>
              <w:t xml:space="preserve"> Floor in building no    1, 2 &amp; 3 only</w:t>
            </w:r>
          </w:p>
        </w:tc>
      </w:tr>
      <w:tr w:rsidR="00E7458A"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E7458A" w:rsidRPr="00CC2719" w:rsidRDefault="00E7458A"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Samir Kumar</w:t>
            </w:r>
          </w:p>
        </w:tc>
        <w:tc>
          <w:tcPr>
            <w:tcW w:w="1227" w:type="dxa"/>
            <w:gridSpan w:val="2"/>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sidRPr="00F37D78">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left="426" w:hanging="426"/>
              <w:jc w:val="center"/>
              <w:rPr>
                <w:rFonts w:ascii="Times New Roman" w:hAnsi="Times New Roman" w:cs="Times New Roman"/>
                <w:sz w:val="24"/>
                <w:szCs w:val="24"/>
              </w:rPr>
            </w:pPr>
            <w:r w:rsidRPr="00F37D78">
              <w:rPr>
                <w:rFonts w:ascii="Times New Roman" w:hAnsi="Times New Roman" w:cs="Times New Roman"/>
                <w:sz w:val="24"/>
                <w:szCs w:val="24"/>
              </w:rPr>
              <w:t>27.03.18</w:t>
            </w:r>
          </w:p>
        </w:tc>
        <w:tc>
          <w:tcPr>
            <w:tcW w:w="2045" w:type="dxa"/>
            <w:gridSpan w:val="2"/>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ind w:firstLine="24"/>
              <w:rPr>
                <w:rFonts w:ascii="Times New Roman" w:hAnsi="Times New Roman" w:cs="Times New Roman"/>
                <w:sz w:val="24"/>
                <w:szCs w:val="24"/>
              </w:rPr>
            </w:pPr>
            <w:r w:rsidRPr="00F37D78">
              <w:rPr>
                <w:rFonts w:ascii="Times New Roman" w:hAnsi="Times New Roman" w:cs="Times New Roman"/>
                <w:sz w:val="24"/>
                <w:szCs w:val="24"/>
              </w:rPr>
              <w:t xml:space="preserve">10/212, </w:t>
            </w:r>
            <w:r>
              <w:rPr>
                <w:rFonts w:ascii="Times New Roman" w:hAnsi="Times New Roman" w:cs="Times New Roman"/>
                <w:sz w:val="24"/>
                <w:szCs w:val="24"/>
              </w:rPr>
              <w:t>Antop Hill</w:t>
            </w:r>
          </w:p>
        </w:tc>
        <w:tc>
          <w:tcPr>
            <w:tcW w:w="3485" w:type="dxa"/>
            <w:gridSpan w:val="2"/>
            <w:tcBorders>
              <w:top w:val="single" w:sz="4" w:space="0" w:color="auto"/>
              <w:left w:val="single" w:sz="4" w:space="0" w:color="auto"/>
              <w:bottom w:val="single" w:sz="4" w:space="0" w:color="auto"/>
              <w:right w:val="single" w:sz="4" w:space="0" w:color="auto"/>
            </w:tcBorders>
          </w:tcPr>
          <w:p w:rsidR="00E7458A" w:rsidRPr="00F37D78" w:rsidRDefault="00E7458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Peddar Road, Raheja Powai</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Ashish Gupta</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20.08.18</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14B/101, 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F37D78"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Raheja Powai, Bhandup, Antop Hill</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sidRPr="00B17D6C">
              <w:rPr>
                <w:rFonts w:ascii="Times New Roman" w:hAnsi="Times New Roman" w:cs="Times New Roman"/>
                <w:sz w:val="24"/>
                <w:szCs w:val="24"/>
              </w:rPr>
              <w:t>Nitish Kumar</w:t>
            </w:r>
          </w:p>
          <w:p w:rsidR="002F6321" w:rsidRPr="00211536" w:rsidRDefault="002F6321" w:rsidP="001D662C">
            <w:pPr>
              <w:spacing w:after="0" w:line="240" w:lineRule="auto"/>
              <w:rPr>
                <w:rFonts w:ascii="Times New Roman" w:hAnsi="Times New Roman" w:cs="Times New Roman"/>
                <w:b/>
                <w:bCs/>
                <w:sz w:val="24"/>
                <w:szCs w:val="24"/>
              </w:rPr>
            </w:pPr>
            <w:r w:rsidRPr="00211536">
              <w:rPr>
                <w:rFonts w:ascii="Times New Roman" w:hAnsi="Times New Roman" w:cs="Times New Roman"/>
                <w:b/>
                <w:bCs/>
                <w:sz w:val="24"/>
                <w:szCs w:val="24"/>
              </w:rPr>
              <w:t>Pref. 301/A, Raheja</w:t>
            </w:r>
          </w:p>
          <w:p w:rsidR="002F6321" w:rsidRPr="00284720" w:rsidRDefault="002F6321" w:rsidP="001D662C">
            <w:pPr>
              <w:spacing w:after="0" w:line="240" w:lineRule="auto"/>
              <w:rPr>
                <w:rFonts w:ascii="Times New Roman" w:hAnsi="Times New Roman" w:cs="Times New Roman"/>
                <w:b/>
                <w:bCs/>
                <w:color w:val="FF0000"/>
                <w:sz w:val="24"/>
                <w:szCs w:val="24"/>
              </w:rPr>
            </w:pPr>
            <w:r w:rsidRPr="00211536">
              <w:rPr>
                <w:rFonts w:ascii="Times New Roman" w:hAnsi="Times New Roman" w:cs="Times New Roman"/>
                <w:b/>
                <w:bCs/>
                <w:sz w:val="24"/>
                <w:szCs w:val="24"/>
              </w:rPr>
              <w:t>16.8.18</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sidRPr="00B17D6C">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sidRPr="00B17D6C">
              <w:rPr>
                <w:rFonts w:ascii="Times New Roman" w:hAnsi="Times New Roman" w:cs="Times New Roman"/>
                <w:sz w:val="24"/>
                <w:szCs w:val="24"/>
              </w:rPr>
              <w:t>04.10.10</w:t>
            </w:r>
          </w:p>
        </w:tc>
        <w:tc>
          <w:tcPr>
            <w:tcW w:w="2045"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sidRPr="00B17D6C">
              <w:rPr>
                <w:rFonts w:ascii="Times New Roman" w:hAnsi="Times New Roman" w:cs="Times New Roman"/>
                <w:sz w:val="24"/>
                <w:szCs w:val="24"/>
              </w:rPr>
              <w:t>Raheja Powai, Kharghar, Lloyds. Pref. Changed on16.8.18.</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Jamil Akthar</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STA</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Pr>
                <w:rFonts w:ascii="Times New Roman" w:hAnsi="Times New Roman" w:cs="Times New Roman"/>
                <w:sz w:val="24"/>
                <w:szCs w:val="24"/>
              </w:rPr>
              <w:t>29.08.18</w:t>
            </w:r>
          </w:p>
        </w:tc>
        <w:tc>
          <w:tcPr>
            <w:tcW w:w="2045" w:type="dxa"/>
            <w:gridSpan w:val="2"/>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Type –II 57/2437, 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 III- First or Second Floor, Antop Hill</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Arun Kumar Dubey</w:t>
            </w:r>
          </w:p>
        </w:tc>
        <w:tc>
          <w:tcPr>
            <w:tcW w:w="1227"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ind w:right="-132"/>
              <w:rPr>
                <w:rFonts w:ascii="Times New Roman" w:hAnsi="Times New Roman" w:cs="Times New Roman"/>
                <w:sz w:val="24"/>
                <w:szCs w:val="24"/>
              </w:rPr>
            </w:pPr>
            <w:r>
              <w:rPr>
                <w:rFonts w:ascii="Times New Roman" w:hAnsi="Times New Roman" w:cs="Times New Roman"/>
                <w:sz w:val="24"/>
                <w:szCs w:val="24"/>
              </w:rPr>
              <w:t>10.09.18</w:t>
            </w:r>
          </w:p>
        </w:tc>
        <w:tc>
          <w:tcPr>
            <w:tcW w:w="2045" w:type="dxa"/>
            <w:gridSpan w:val="2"/>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right="-132" w:firstLine="24"/>
              <w:rPr>
                <w:rFonts w:ascii="Times New Roman" w:hAnsi="Times New Roman" w:cs="Times New Roman"/>
                <w:sz w:val="24"/>
                <w:szCs w:val="24"/>
              </w:rPr>
            </w:pPr>
            <w:r>
              <w:rPr>
                <w:rFonts w:ascii="Times New Roman" w:hAnsi="Times New Roman" w:cs="Times New Roman"/>
                <w:sz w:val="24"/>
                <w:szCs w:val="24"/>
              </w:rPr>
              <w:t>10/230, 4</w:t>
            </w:r>
            <w:r w:rsidRPr="00B5244D">
              <w:rPr>
                <w:rFonts w:ascii="Times New Roman" w:hAnsi="Times New Roman" w:cs="Times New Roman"/>
                <w:sz w:val="24"/>
                <w:szCs w:val="24"/>
                <w:vertAlign w:val="superscript"/>
              </w:rPr>
              <w:t>th</w:t>
            </w:r>
            <w:r>
              <w:rPr>
                <w:rFonts w:ascii="Times New Roman" w:hAnsi="Times New Roman" w:cs="Times New Roman"/>
                <w:sz w:val="24"/>
                <w:szCs w:val="24"/>
              </w:rPr>
              <w:t xml:space="preserve"> flr., Antop Hill</w:t>
            </w:r>
          </w:p>
        </w:tc>
        <w:tc>
          <w:tcPr>
            <w:tcW w:w="3485" w:type="dxa"/>
            <w:gridSpan w:val="2"/>
            <w:tcBorders>
              <w:top w:val="single" w:sz="4" w:space="0" w:color="auto"/>
              <w:left w:val="single" w:sz="4" w:space="0" w:color="auto"/>
              <w:bottom w:val="single" w:sz="4" w:space="0" w:color="auto"/>
              <w:right w:val="single" w:sz="4" w:space="0" w:color="auto"/>
            </w:tcBorders>
          </w:tcPr>
          <w:p w:rsidR="002F6321" w:rsidRPr="00B17D6C"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10/224, 2</w:t>
            </w:r>
            <w:r w:rsidRPr="00B5244D">
              <w:rPr>
                <w:rFonts w:ascii="Times New Roman" w:hAnsi="Times New Roman" w:cs="Times New Roman"/>
                <w:sz w:val="24"/>
                <w:szCs w:val="24"/>
                <w:vertAlign w:val="superscript"/>
              </w:rPr>
              <w:t>nd</w:t>
            </w:r>
            <w:r>
              <w:rPr>
                <w:rFonts w:ascii="Times New Roman" w:hAnsi="Times New Roman" w:cs="Times New Roman"/>
                <w:sz w:val="24"/>
                <w:szCs w:val="24"/>
              </w:rPr>
              <w:t xml:space="preserve"> floor, Antop Hill</w:t>
            </w:r>
          </w:p>
        </w:tc>
      </w:tr>
      <w:tr w:rsidR="002F632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2F6321" w:rsidRPr="00CC2719" w:rsidRDefault="002F632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Rishabh Shukla</w:t>
            </w:r>
          </w:p>
        </w:tc>
        <w:tc>
          <w:tcPr>
            <w:tcW w:w="1227" w:type="dxa"/>
            <w:gridSpan w:val="2"/>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19.09.18</w:t>
            </w:r>
          </w:p>
        </w:tc>
        <w:tc>
          <w:tcPr>
            <w:tcW w:w="2045" w:type="dxa"/>
            <w:gridSpan w:val="2"/>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14A/602, Mhada Powai</w:t>
            </w:r>
          </w:p>
        </w:tc>
        <w:tc>
          <w:tcPr>
            <w:tcW w:w="3485" w:type="dxa"/>
            <w:gridSpan w:val="2"/>
            <w:tcBorders>
              <w:top w:val="single" w:sz="4" w:space="0" w:color="auto"/>
              <w:left w:val="single" w:sz="4" w:space="0" w:color="auto"/>
              <w:bottom w:val="single" w:sz="4" w:space="0" w:color="auto"/>
              <w:right w:val="single" w:sz="4" w:space="0" w:color="auto"/>
            </w:tcBorders>
          </w:tcPr>
          <w:p w:rsidR="002F6321" w:rsidRDefault="002F632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Raheja Vihar, Powai or Type IV quarter on enhance basis</w:t>
            </w:r>
          </w:p>
        </w:tc>
      </w:tr>
      <w:tr w:rsidR="00707574"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707574" w:rsidRPr="00CC2719" w:rsidRDefault="00707574"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Rahul Vardhan</w:t>
            </w:r>
          </w:p>
        </w:tc>
        <w:tc>
          <w:tcPr>
            <w:tcW w:w="1227" w:type="dxa"/>
            <w:gridSpan w:val="2"/>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26.09.18</w:t>
            </w:r>
          </w:p>
        </w:tc>
        <w:tc>
          <w:tcPr>
            <w:tcW w:w="2045" w:type="dxa"/>
            <w:gridSpan w:val="2"/>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7/135, Five Garden</w:t>
            </w:r>
          </w:p>
        </w:tc>
        <w:tc>
          <w:tcPr>
            <w:tcW w:w="3485" w:type="dxa"/>
            <w:gridSpan w:val="2"/>
            <w:tcBorders>
              <w:top w:val="single" w:sz="4" w:space="0" w:color="auto"/>
              <w:left w:val="single" w:sz="4" w:space="0" w:color="auto"/>
              <w:bottom w:val="single" w:sz="4" w:space="0" w:color="auto"/>
              <w:right w:val="single" w:sz="4" w:space="0" w:color="auto"/>
            </w:tcBorders>
          </w:tcPr>
          <w:p w:rsidR="00707574" w:rsidRDefault="00707574"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707574">
              <w:rPr>
                <w:rFonts w:ascii="Times New Roman" w:hAnsi="Times New Roman" w:cs="Times New Roman"/>
                <w:sz w:val="24"/>
                <w:szCs w:val="24"/>
                <w:vertAlign w:val="superscript"/>
              </w:rPr>
              <w:t>st</w:t>
            </w:r>
            <w:r>
              <w:rPr>
                <w:rFonts w:ascii="Times New Roman" w:hAnsi="Times New Roman" w:cs="Times New Roman"/>
                <w:sz w:val="24"/>
                <w:szCs w:val="24"/>
              </w:rPr>
              <w:t xml:space="preserve"> Floor in Five Garden</w:t>
            </w:r>
          </w:p>
        </w:tc>
      </w:tr>
      <w:tr w:rsidR="00A6277B"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A6277B" w:rsidRPr="00CC2719" w:rsidRDefault="00A6277B"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Manoj Chaudhari</w:t>
            </w:r>
          </w:p>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On medical gr.</w:t>
            </w:r>
          </w:p>
        </w:tc>
        <w:tc>
          <w:tcPr>
            <w:tcW w:w="1227" w:type="dxa"/>
            <w:gridSpan w:val="2"/>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IO/DRI</w:t>
            </w:r>
          </w:p>
        </w:tc>
        <w:tc>
          <w:tcPr>
            <w:tcW w:w="1146" w:type="dxa"/>
            <w:gridSpan w:val="2"/>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15.11.18</w:t>
            </w:r>
          </w:p>
        </w:tc>
        <w:tc>
          <w:tcPr>
            <w:tcW w:w="2045" w:type="dxa"/>
            <w:gridSpan w:val="2"/>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4/79, 4</w:t>
            </w:r>
            <w:r w:rsidRPr="00A6277B">
              <w:rPr>
                <w:rFonts w:ascii="Times New Roman" w:hAnsi="Times New Roman" w:cs="Times New Roman"/>
                <w:sz w:val="24"/>
                <w:szCs w:val="24"/>
                <w:vertAlign w:val="superscript"/>
              </w:rPr>
              <w:t>th</w:t>
            </w:r>
            <w:r>
              <w:rPr>
                <w:rFonts w:ascii="Times New Roman" w:hAnsi="Times New Roman" w:cs="Times New Roman"/>
                <w:sz w:val="24"/>
                <w:szCs w:val="24"/>
              </w:rPr>
              <w:t xml:space="preserve"> Floor, Matunda</w:t>
            </w:r>
          </w:p>
        </w:tc>
        <w:tc>
          <w:tcPr>
            <w:tcW w:w="3485" w:type="dxa"/>
            <w:gridSpan w:val="2"/>
            <w:tcBorders>
              <w:top w:val="single" w:sz="4" w:space="0" w:color="auto"/>
              <w:left w:val="single" w:sz="4" w:space="0" w:color="auto"/>
              <w:bottom w:val="single" w:sz="4" w:space="0" w:color="auto"/>
              <w:right w:val="single" w:sz="4" w:space="0" w:color="auto"/>
            </w:tcBorders>
          </w:tcPr>
          <w:p w:rsidR="00A6277B" w:rsidRDefault="00A6277B"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A6277B">
              <w:rPr>
                <w:rFonts w:ascii="Times New Roman" w:hAnsi="Times New Roman" w:cs="Times New Roman"/>
                <w:sz w:val="24"/>
                <w:szCs w:val="24"/>
                <w:vertAlign w:val="superscript"/>
              </w:rPr>
              <w:t>st</w:t>
            </w:r>
            <w:r>
              <w:rPr>
                <w:rFonts w:ascii="Times New Roman" w:hAnsi="Times New Roman" w:cs="Times New Roman"/>
                <w:sz w:val="24"/>
                <w:szCs w:val="24"/>
              </w:rPr>
              <w:t xml:space="preserve"> or 2</w:t>
            </w:r>
            <w:r w:rsidRPr="00A6277B">
              <w:rPr>
                <w:rFonts w:ascii="Times New Roman" w:hAnsi="Times New Roman" w:cs="Times New Roman"/>
                <w:sz w:val="24"/>
                <w:szCs w:val="24"/>
                <w:vertAlign w:val="superscript"/>
              </w:rPr>
              <w:t>nd</w:t>
            </w:r>
            <w:r>
              <w:rPr>
                <w:rFonts w:ascii="Times New Roman" w:hAnsi="Times New Roman" w:cs="Times New Roman"/>
                <w:sz w:val="24"/>
                <w:szCs w:val="24"/>
              </w:rPr>
              <w:t xml:space="preserve"> Floor, Matunga (6/108-1</w:t>
            </w:r>
            <w:r w:rsidRPr="00A6277B">
              <w:rPr>
                <w:rFonts w:ascii="Times New Roman" w:hAnsi="Times New Roman" w:cs="Times New Roman"/>
                <w:sz w:val="24"/>
                <w:szCs w:val="24"/>
                <w:vertAlign w:val="superscript"/>
              </w:rPr>
              <w:t>st</w:t>
            </w:r>
            <w:r>
              <w:rPr>
                <w:rFonts w:ascii="Times New Roman" w:hAnsi="Times New Roman" w:cs="Times New Roman"/>
                <w:sz w:val="24"/>
                <w:szCs w:val="24"/>
              </w:rPr>
              <w:t xml:space="preserve"> floor or 6/112-2</w:t>
            </w:r>
            <w:r w:rsidRPr="00A6277B">
              <w:rPr>
                <w:rFonts w:ascii="Times New Roman" w:hAnsi="Times New Roman" w:cs="Times New Roman"/>
                <w:sz w:val="24"/>
                <w:szCs w:val="24"/>
                <w:vertAlign w:val="superscript"/>
              </w:rPr>
              <w:t>nd</w:t>
            </w:r>
            <w:r>
              <w:rPr>
                <w:rFonts w:ascii="Times New Roman" w:hAnsi="Times New Roman" w:cs="Times New Roman"/>
                <w:sz w:val="24"/>
                <w:szCs w:val="24"/>
              </w:rPr>
              <w:t xml:space="preserve"> floor)</w:t>
            </w:r>
          </w:p>
        </w:tc>
      </w:tr>
      <w:tr w:rsidR="00591428"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591428" w:rsidRPr="00CC2719" w:rsidRDefault="00591428"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Mukesh Meena</w:t>
            </w:r>
          </w:p>
        </w:tc>
        <w:tc>
          <w:tcPr>
            <w:tcW w:w="1227"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Supdt</w:t>
            </w:r>
          </w:p>
        </w:tc>
        <w:tc>
          <w:tcPr>
            <w:tcW w:w="1146"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19.11.18</w:t>
            </w:r>
          </w:p>
        </w:tc>
        <w:tc>
          <w:tcPr>
            <w:tcW w:w="2045"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Type-II, 57/2399, Antop Hill</w:t>
            </w:r>
          </w:p>
        </w:tc>
        <w:tc>
          <w:tcPr>
            <w:tcW w:w="3485"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 III Quarter Antop Hill (Bldg. No. 8, 9, 10 except Gr. &amp; Top Floor)</w:t>
            </w:r>
          </w:p>
        </w:tc>
      </w:tr>
      <w:tr w:rsidR="00591428"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591428" w:rsidRPr="00CC2719" w:rsidRDefault="00591428"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K. Anthony Lassar</w:t>
            </w:r>
          </w:p>
        </w:tc>
        <w:tc>
          <w:tcPr>
            <w:tcW w:w="1227"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2045"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09/12, Matunga</w:t>
            </w:r>
          </w:p>
        </w:tc>
        <w:tc>
          <w:tcPr>
            <w:tcW w:w="3485"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Lloyds or any Type-IV on enhancement</w:t>
            </w:r>
          </w:p>
        </w:tc>
      </w:tr>
      <w:tr w:rsidR="00591428"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591428" w:rsidRPr="00CC2719" w:rsidRDefault="00591428"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Tulsi Ram Meena</w:t>
            </w:r>
          </w:p>
        </w:tc>
        <w:tc>
          <w:tcPr>
            <w:tcW w:w="1227"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03.12.18</w:t>
            </w:r>
          </w:p>
        </w:tc>
        <w:tc>
          <w:tcPr>
            <w:tcW w:w="2045"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14A/504, Mhada Powai</w:t>
            </w:r>
          </w:p>
        </w:tc>
        <w:tc>
          <w:tcPr>
            <w:tcW w:w="3485" w:type="dxa"/>
            <w:gridSpan w:val="2"/>
            <w:tcBorders>
              <w:top w:val="single" w:sz="4" w:space="0" w:color="auto"/>
              <w:left w:val="single" w:sz="4" w:space="0" w:color="auto"/>
              <w:bottom w:val="single" w:sz="4" w:space="0" w:color="auto"/>
              <w:right w:val="single" w:sz="4" w:space="0" w:color="auto"/>
            </w:tcBorders>
          </w:tcPr>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 (Bldg. 47 &amp; 49)</w:t>
            </w:r>
          </w:p>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Type-III (Bldg. 8, 9, 10)</w:t>
            </w:r>
          </w:p>
          <w:p w:rsidR="00591428" w:rsidRDefault="00591428"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Antop Hill (except Top &amp; Gr. Floor)</w:t>
            </w:r>
          </w:p>
        </w:tc>
      </w:tr>
      <w:tr w:rsidR="00CD184A"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CD184A" w:rsidRPr="00CC2719" w:rsidRDefault="00CD184A"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Mandeep Choudhary</w:t>
            </w:r>
          </w:p>
        </w:tc>
        <w:tc>
          <w:tcPr>
            <w:tcW w:w="1227" w:type="dxa"/>
            <w:gridSpan w:val="2"/>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12.12.18</w:t>
            </w:r>
          </w:p>
        </w:tc>
        <w:tc>
          <w:tcPr>
            <w:tcW w:w="2045" w:type="dxa"/>
            <w:gridSpan w:val="2"/>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14A/202, Mhada Powai</w:t>
            </w:r>
          </w:p>
        </w:tc>
        <w:tc>
          <w:tcPr>
            <w:tcW w:w="3485" w:type="dxa"/>
            <w:gridSpan w:val="2"/>
            <w:tcBorders>
              <w:top w:val="single" w:sz="4" w:space="0" w:color="auto"/>
              <w:left w:val="single" w:sz="4" w:space="0" w:color="auto"/>
              <w:bottom w:val="single" w:sz="4" w:space="0" w:color="auto"/>
              <w:right w:val="single" w:sz="4" w:space="0" w:color="auto"/>
            </w:tcBorders>
          </w:tcPr>
          <w:p w:rsidR="00CD184A" w:rsidRDefault="00CD184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Kharghar</w:t>
            </w:r>
          </w:p>
        </w:tc>
      </w:tr>
      <w:tr w:rsidR="00A90615"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A90615" w:rsidRPr="00CC2719" w:rsidRDefault="00A90615"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Manisha S. Prasad</w:t>
            </w:r>
          </w:p>
        </w:tc>
        <w:tc>
          <w:tcPr>
            <w:tcW w:w="1227" w:type="dxa"/>
            <w:gridSpan w:val="2"/>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18.12.18</w:t>
            </w:r>
          </w:p>
        </w:tc>
        <w:tc>
          <w:tcPr>
            <w:tcW w:w="2045" w:type="dxa"/>
            <w:gridSpan w:val="2"/>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A/903 Lloyds</w:t>
            </w:r>
          </w:p>
        </w:tc>
        <w:tc>
          <w:tcPr>
            <w:tcW w:w="3485" w:type="dxa"/>
            <w:gridSpan w:val="2"/>
            <w:tcBorders>
              <w:top w:val="single" w:sz="4" w:space="0" w:color="auto"/>
              <w:left w:val="single" w:sz="4" w:space="0" w:color="auto"/>
              <w:bottom w:val="single" w:sz="4" w:space="0" w:color="auto"/>
              <w:right w:val="single" w:sz="4" w:space="0" w:color="auto"/>
            </w:tcBorders>
          </w:tcPr>
          <w:p w:rsidR="00A90615" w:rsidRDefault="00A90615"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Five Garden</w:t>
            </w:r>
          </w:p>
        </w:tc>
      </w:tr>
      <w:tr w:rsidR="005D46B7"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5D46B7" w:rsidRPr="00CC2719" w:rsidRDefault="005D46B7"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Samir Kumar</w:t>
            </w:r>
          </w:p>
        </w:tc>
        <w:tc>
          <w:tcPr>
            <w:tcW w:w="1227" w:type="dxa"/>
            <w:gridSpan w:val="2"/>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EO</w:t>
            </w:r>
          </w:p>
        </w:tc>
        <w:tc>
          <w:tcPr>
            <w:tcW w:w="1146" w:type="dxa"/>
            <w:gridSpan w:val="2"/>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31.12.18</w:t>
            </w:r>
          </w:p>
        </w:tc>
        <w:tc>
          <w:tcPr>
            <w:tcW w:w="2045" w:type="dxa"/>
            <w:gridSpan w:val="2"/>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10/212, Antop Hill</w:t>
            </w:r>
          </w:p>
        </w:tc>
        <w:tc>
          <w:tcPr>
            <w:tcW w:w="3485" w:type="dxa"/>
            <w:gridSpan w:val="2"/>
            <w:tcBorders>
              <w:top w:val="single" w:sz="4" w:space="0" w:color="auto"/>
              <w:left w:val="single" w:sz="4" w:space="0" w:color="auto"/>
              <w:bottom w:val="single" w:sz="4" w:space="0" w:color="auto"/>
              <w:right w:val="single" w:sz="4" w:space="0" w:color="auto"/>
            </w:tcBorders>
          </w:tcPr>
          <w:p w:rsidR="005D46B7" w:rsidRDefault="005D46B7"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Peddar Road</w:t>
            </w:r>
          </w:p>
        </w:tc>
      </w:tr>
      <w:tr w:rsidR="00EF37C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EF37C1" w:rsidRPr="00CC2719" w:rsidRDefault="00EF37C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Prashant Pandey</w:t>
            </w:r>
          </w:p>
        </w:tc>
        <w:tc>
          <w:tcPr>
            <w:tcW w:w="1227" w:type="dxa"/>
            <w:gridSpan w:val="2"/>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06.02.19</w:t>
            </w:r>
          </w:p>
        </w:tc>
        <w:tc>
          <w:tcPr>
            <w:tcW w:w="2045" w:type="dxa"/>
            <w:gridSpan w:val="2"/>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B-1002, Lloyds</w:t>
            </w:r>
          </w:p>
        </w:tc>
        <w:tc>
          <w:tcPr>
            <w:tcW w:w="3485" w:type="dxa"/>
            <w:gridSpan w:val="2"/>
            <w:tcBorders>
              <w:top w:val="single" w:sz="4" w:space="0" w:color="auto"/>
              <w:left w:val="single" w:sz="4" w:space="0" w:color="auto"/>
              <w:bottom w:val="single" w:sz="4" w:space="0" w:color="auto"/>
              <w:right w:val="single" w:sz="4" w:space="0" w:color="auto"/>
            </w:tcBorders>
          </w:tcPr>
          <w:p w:rsidR="00EF37C1" w:rsidRDefault="00EF37C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Mhada Powai, Raheja Powai</w:t>
            </w:r>
          </w:p>
        </w:tc>
      </w:tr>
      <w:tr w:rsidR="00B562F1"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B562F1" w:rsidRPr="00CC2719" w:rsidRDefault="00B562F1"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Gangadhar Panigrahi</w:t>
            </w:r>
          </w:p>
        </w:tc>
        <w:tc>
          <w:tcPr>
            <w:tcW w:w="1227" w:type="dxa"/>
            <w:gridSpan w:val="2"/>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MTS</w:t>
            </w:r>
          </w:p>
        </w:tc>
        <w:tc>
          <w:tcPr>
            <w:tcW w:w="1146" w:type="dxa"/>
            <w:gridSpan w:val="2"/>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19.03.19</w:t>
            </w:r>
          </w:p>
        </w:tc>
        <w:tc>
          <w:tcPr>
            <w:tcW w:w="2045" w:type="dxa"/>
            <w:gridSpan w:val="2"/>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 -II</w:t>
            </w:r>
          </w:p>
        </w:tc>
        <w:tc>
          <w:tcPr>
            <w:tcW w:w="3485" w:type="dxa"/>
            <w:gridSpan w:val="2"/>
            <w:tcBorders>
              <w:top w:val="single" w:sz="4" w:space="0" w:color="auto"/>
              <w:left w:val="single" w:sz="4" w:space="0" w:color="auto"/>
              <w:bottom w:val="single" w:sz="4" w:space="0" w:color="auto"/>
              <w:right w:val="single" w:sz="4" w:space="0" w:color="auto"/>
            </w:tcBorders>
          </w:tcPr>
          <w:p w:rsidR="00B562F1" w:rsidRDefault="00B562F1"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Type-III</w:t>
            </w:r>
          </w:p>
        </w:tc>
      </w:tr>
      <w:tr w:rsidR="001113CB"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1113CB" w:rsidRPr="00CC2719" w:rsidRDefault="001113CB"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Manish Kumar</w:t>
            </w:r>
          </w:p>
        </w:tc>
        <w:tc>
          <w:tcPr>
            <w:tcW w:w="1227" w:type="dxa"/>
            <w:gridSpan w:val="2"/>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24.04.19</w:t>
            </w:r>
          </w:p>
        </w:tc>
        <w:tc>
          <w:tcPr>
            <w:tcW w:w="2045" w:type="dxa"/>
            <w:gridSpan w:val="2"/>
            <w:tcBorders>
              <w:top w:val="single" w:sz="4" w:space="0" w:color="auto"/>
              <w:left w:val="single" w:sz="4" w:space="0" w:color="auto"/>
              <w:bottom w:val="single" w:sz="4" w:space="0" w:color="auto"/>
              <w:right w:val="single" w:sz="4" w:space="0" w:color="auto"/>
            </w:tcBorders>
          </w:tcPr>
          <w:p w:rsidR="001113CB" w:rsidRDefault="005453E0"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Type III</w:t>
            </w:r>
          </w:p>
        </w:tc>
        <w:tc>
          <w:tcPr>
            <w:tcW w:w="3485" w:type="dxa"/>
            <w:gridSpan w:val="2"/>
            <w:tcBorders>
              <w:top w:val="single" w:sz="4" w:space="0" w:color="auto"/>
              <w:left w:val="single" w:sz="4" w:space="0" w:color="auto"/>
              <w:bottom w:val="single" w:sz="4" w:space="0" w:color="auto"/>
              <w:right w:val="single" w:sz="4" w:space="0" w:color="auto"/>
            </w:tcBorders>
          </w:tcPr>
          <w:p w:rsidR="001113CB" w:rsidRPr="005453E0" w:rsidRDefault="005453E0" w:rsidP="005453E0">
            <w:pPr>
              <w:spacing w:after="0" w:line="240" w:lineRule="auto"/>
              <w:rPr>
                <w:rFonts w:ascii="Times New Roman" w:hAnsi="Times New Roman"/>
                <w:sz w:val="24"/>
                <w:szCs w:val="24"/>
              </w:rPr>
            </w:pPr>
            <w:r>
              <w:rPr>
                <w:rFonts w:ascii="Times New Roman" w:hAnsi="Times New Roman"/>
                <w:sz w:val="24"/>
                <w:szCs w:val="24"/>
              </w:rPr>
              <w:t>-</w:t>
            </w:r>
            <w:r w:rsidRPr="005453E0">
              <w:rPr>
                <w:rFonts w:ascii="Times New Roman" w:hAnsi="Times New Roman"/>
                <w:sz w:val="24"/>
                <w:szCs w:val="24"/>
              </w:rPr>
              <w:t>Valley Shilp Type IV (Enhance)</w:t>
            </w:r>
          </w:p>
          <w:p w:rsidR="005453E0"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-Valley Shilp Type III</w:t>
            </w:r>
          </w:p>
          <w:p w:rsidR="005453E0" w:rsidRDefault="005453E0"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-Mhada Powai, Building No. 17, Type IV, Enhance (Except 1</w:t>
            </w:r>
            <w:r w:rsidRPr="005453E0">
              <w:rPr>
                <w:rFonts w:ascii="Times New Roman" w:hAnsi="Times New Roman" w:cs="Times New Roman"/>
                <w:sz w:val="24"/>
                <w:szCs w:val="24"/>
                <w:vertAlign w:val="superscript"/>
              </w:rPr>
              <w:t>st</w:t>
            </w:r>
            <w:r>
              <w:rPr>
                <w:rFonts w:ascii="Times New Roman" w:hAnsi="Times New Roman" w:cs="Times New Roman"/>
                <w:sz w:val="24"/>
                <w:szCs w:val="24"/>
              </w:rPr>
              <w:t xml:space="preserve"> &amp; Gr. Floor)</w:t>
            </w:r>
          </w:p>
        </w:tc>
      </w:tr>
      <w:tr w:rsidR="00CA138A"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CA138A" w:rsidRPr="00CC2719" w:rsidRDefault="00CA138A"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Prashant Kumar</w:t>
            </w:r>
          </w:p>
        </w:tc>
        <w:tc>
          <w:tcPr>
            <w:tcW w:w="1227" w:type="dxa"/>
            <w:gridSpan w:val="2"/>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25.04.19</w:t>
            </w:r>
          </w:p>
        </w:tc>
        <w:tc>
          <w:tcPr>
            <w:tcW w:w="2045" w:type="dxa"/>
            <w:gridSpan w:val="2"/>
            <w:tcBorders>
              <w:top w:val="single" w:sz="4" w:space="0" w:color="auto"/>
              <w:left w:val="single" w:sz="4" w:space="0" w:color="auto"/>
              <w:bottom w:val="single" w:sz="4" w:space="0" w:color="auto"/>
              <w:right w:val="single" w:sz="4" w:space="0" w:color="auto"/>
            </w:tcBorders>
          </w:tcPr>
          <w:p w:rsidR="00CA138A" w:rsidRDefault="00CA138A"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Raheja Vihar, Powai, Lloyds, Wadala, Peddar Road.</w:t>
            </w:r>
          </w:p>
        </w:tc>
        <w:tc>
          <w:tcPr>
            <w:tcW w:w="3485" w:type="dxa"/>
            <w:gridSpan w:val="2"/>
            <w:tcBorders>
              <w:top w:val="single" w:sz="4" w:space="0" w:color="auto"/>
              <w:left w:val="single" w:sz="4" w:space="0" w:color="auto"/>
              <w:bottom w:val="single" w:sz="4" w:space="0" w:color="auto"/>
              <w:right w:val="single" w:sz="4" w:space="0" w:color="auto"/>
            </w:tcBorders>
          </w:tcPr>
          <w:p w:rsidR="00CA138A" w:rsidRPr="00327A4F" w:rsidRDefault="00CA138A" w:rsidP="005453E0">
            <w:pPr>
              <w:spacing w:after="0" w:line="240" w:lineRule="auto"/>
              <w:rPr>
                <w:rFonts w:ascii="Times New Roman" w:hAnsi="Times New Roman"/>
                <w:bCs/>
                <w:sz w:val="24"/>
                <w:szCs w:val="24"/>
              </w:rPr>
            </w:pPr>
            <w:r w:rsidRPr="00327A4F">
              <w:rPr>
                <w:rFonts w:ascii="Times New Roman" w:hAnsi="Times New Roman" w:cs="Times New Roman"/>
                <w:bCs/>
                <w:sz w:val="23"/>
                <w:szCs w:val="23"/>
              </w:rPr>
              <w:t>Mhada Powai (except Gr. &amp; Top Floor)</w:t>
            </w:r>
          </w:p>
        </w:tc>
      </w:tr>
      <w:tr w:rsidR="00327A4F" w:rsidRPr="00F37D78" w:rsidTr="00CC2719">
        <w:trPr>
          <w:gridAfter w:val="1"/>
          <w:wAfter w:w="18" w:type="dxa"/>
          <w:trHeight w:val="666"/>
          <w:jc w:val="center"/>
        </w:trPr>
        <w:tc>
          <w:tcPr>
            <w:tcW w:w="590" w:type="dxa"/>
            <w:tcBorders>
              <w:top w:val="single" w:sz="4" w:space="0" w:color="auto"/>
              <w:left w:val="single" w:sz="4" w:space="0" w:color="auto"/>
              <w:bottom w:val="single" w:sz="4" w:space="0" w:color="auto"/>
              <w:right w:val="single" w:sz="4" w:space="0" w:color="auto"/>
            </w:tcBorders>
          </w:tcPr>
          <w:p w:rsidR="00327A4F" w:rsidRPr="00CC2719" w:rsidRDefault="00327A4F" w:rsidP="00CC2719">
            <w:pPr>
              <w:pStyle w:val="ListParagraph"/>
              <w:numPr>
                <w:ilvl w:val="0"/>
                <w:numId w:val="23"/>
              </w:numPr>
              <w:spacing w:after="0" w:line="240" w:lineRule="auto"/>
              <w:ind w:left="0" w:right="-36" w:firstLine="32"/>
              <w:jc w:val="center"/>
              <w:rPr>
                <w:rFonts w:ascii="Times New Roman" w:hAnsi="Times New Roman"/>
                <w:sz w:val="24"/>
                <w:szCs w:val="24"/>
              </w:rPr>
            </w:pPr>
          </w:p>
        </w:tc>
        <w:tc>
          <w:tcPr>
            <w:tcW w:w="2247" w:type="dxa"/>
            <w:tcBorders>
              <w:top w:val="single" w:sz="4" w:space="0" w:color="auto"/>
              <w:left w:val="single" w:sz="4" w:space="0" w:color="auto"/>
              <w:bottom w:val="single" w:sz="4" w:space="0" w:color="auto"/>
              <w:right w:val="single" w:sz="4" w:space="0" w:color="auto"/>
            </w:tcBorders>
          </w:tcPr>
          <w:p w:rsidR="00327A4F" w:rsidRDefault="00327A4F" w:rsidP="00BA39FC">
            <w:pPr>
              <w:spacing w:after="0" w:line="240" w:lineRule="auto"/>
              <w:rPr>
                <w:rFonts w:ascii="Times New Roman" w:hAnsi="Times New Roman" w:cs="Times New Roman"/>
                <w:sz w:val="24"/>
                <w:szCs w:val="24"/>
              </w:rPr>
            </w:pPr>
            <w:r>
              <w:rPr>
                <w:rFonts w:ascii="Times New Roman" w:hAnsi="Times New Roman" w:cs="Times New Roman"/>
                <w:sz w:val="24"/>
                <w:szCs w:val="24"/>
              </w:rPr>
              <w:t>K. Anthony Lassar</w:t>
            </w:r>
          </w:p>
        </w:tc>
        <w:tc>
          <w:tcPr>
            <w:tcW w:w="1227" w:type="dxa"/>
            <w:gridSpan w:val="2"/>
            <w:tcBorders>
              <w:top w:val="single" w:sz="4" w:space="0" w:color="auto"/>
              <w:left w:val="single" w:sz="4" w:space="0" w:color="auto"/>
              <w:bottom w:val="single" w:sz="4" w:space="0" w:color="auto"/>
              <w:right w:val="single" w:sz="4" w:space="0" w:color="auto"/>
            </w:tcBorders>
          </w:tcPr>
          <w:p w:rsidR="00327A4F" w:rsidRDefault="00327A4F" w:rsidP="00BA39FC">
            <w:pPr>
              <w:spacing w:after="0" w:line="240" w:lineRule="auto"/>
              <w:rPr>
                <w:rFonts w:ascii="Times New Roman" w:hAnsi="Times New Roman" w:cs="Times New Roman"/>
                <w:sz w:val="24"/>
                <w:szCs w:val="24"/>
              </w:rPr>
            </w:pPr>
            <w:r>
              <w:rPr>
                <w:rFonts w:ascii="Times New Roman" w:hAnsi="Times New Roman" w:cs="Times New Roman"/>
                <w:sz w:val="24"/>
                <w:szCs w:val="24"/>
              </w:rPr>
              <w:t>PO</w:t>
            </w:r>
          </w:p>
        </w:tc>
        <w:tc>
          <w:tcPr>
            <w:tcW w:w="1146" w:type="dxa"/>
            <w:gridSpan w:val="2"/>
            <w:tcBorders>
              <w:top w:val="single" w:sz="4" w:space="0" w:color="auto"/>
              <w:left w:val="single" w:sz="4" w:space="0" w:color="auto"/>
              <w:bottom w:val="single" w:sz="4" w:space="0" w:color="auto"/>
              <w:right w:val="single" w:sz="4" w:space="0" w:color="auto"/>
            </w:tcBorders>
          </w:tcPr>
          <w:p w:rsidR="00327A4F" w:rsidRDefault="00327A4F" w:rsidP="00BA39FC">
            <w:pPr>
              <w:spacing w:after="0" w:line="240" w:lineRule="auto"/>
              <w:ind w:left="426" w:hanging="426"/>
              <w:jc w:val="center"/>
              <w:rPr>
                <w:rFonts w:ascii="Times New Roman" w:hAnsi="Times New Roman" w:cs="Times New Roman"/>
                <w:sz w:val="24"/>
                <w:szCs w:val="24"/>
              </w:rPr>
            </w:pPr>
            <w:r>
              <w:rPr>
                <w:rFonts w:ascii="Times New Roman" w:hAnsi="Times New Roman" w:cs="Times New Roman"/>
                <w:sz w:val="24"/>
                <w:szCs w:val="24"/>
              </w:rPr>
              <w:t>22.04.19</w:t>
            </w:r>
          </w:p>
        </w:tc>
        <w:tc>
          <w:tcPr>
            <w:tcW w:w="2045" w:type="dxa"/>
            <w:gridSpan w:val="2"/>
            <w:tcBorders>
              <w:top w:val="single" w:sz="4" w:space="0" w:color="auto"/>
              <w:left w:val="single" w:sz="4" w:space="0" w:color="auto"/>
              <w:bottom w:val="single" w:sz="4" w:space="0" w:color="auto"/>
              <w:right w:val="single" w:sz="4" w:space="0" w:color="auto"/>
            </w:tcBorders>
          </w:tcPr>
          <w:p w:rsidR="00327A4F" w:rsidRDefault="00327A4F" w:rsidP="001D662C">
            <w:pPr>
              <w:spacing w:after="0" w:line="240" w:lineRule="auto"/>
              <w:ind w:firstLine="24"/>
              <w:rPr>
                <w:rFonts w:ascii="Times New Roman" w:hAnsi="Times New Roman" w:cs="Times New Roman"/>
                <w:sz w:val="24"/>
                <w:szCs w:val="24"/>
              </w:rPr>
            </w:pPr>
            <w:r>
              <w:rPr>
                <w:rFonts w:ascii="Times New Roman" w:hAnsi="Times New Roman" w:cs="Times New Roman"/>
                <w:sz w:val="24"/>
                <w:szCs w:val="24"/>
              </w:rPr>
              <w:t>Lloyds or any Type-IV on enhancement</w:t>
            </w:r>
          </w:p>
        </w:tc>
        <w:tc>
          <w:tcPr>
            <w:tcW w:w="3485" w:type="dxa"/>
            <w:gridSpan w:val="2"/>
            <w:tcBorders>
              <w:top w:val="single" w:sz="4" w:space="0" w:color="auto"/>
              <w:left w:val="single" w:sz="4" w:space="0" w:color="auto"/>
              <w:bottom w:val="single" w:sz="4" w:space="0" w:color="auto"/>
              <w:right w:val="single" w:sz="4" w:space="0" w:color="auto"/>
            </w:tcBorders>
          </w:tcPr>
          <w:p w:rsidR="00327A4F" w:rsidRPr="00327A4F" w:rsidRDefault="00327A4F" w:rsidP="005453E0">
            <w:pPr>
              <w:spacing w:after="0" w:line="240" w:lineRule="auto"/>
              <w:rPr>
                <w:rFonts w:ascii="Times New Roman" w:hAnsi="Times New Roman" w:cs="Times New Roman"/>
                <w:bCs/>
                <w:sz w:val="23"/>
                <w:szCs w:val="23"/>
              </w:rPr>
            </w:pPr>
            <w:r w:rsidRPr="00327A4F">
              <w:rPr>
                <w:rFonts w:ascii="Times New Roman" w:hAnsi="Times New Roman" w:cs="Times New Roman"/>
                <w:bCs/>
                <w:sz w:val="23"/>
                <w:szCs w:val="23"/>
              </w:rPr>
              <w:t>6/102, Gr Floor, Matunga</w:t>
            </w:r>
            <w:r>
              <w:rPr>
                <w:rFonts w:ascii="Times New Roman" w:hAnsi="Times New Roman" w:cs="Times New Roman"/>
                <w:bCs/>
                <w:sz w:val="23"/>
                <w:szCs w:val="23"/>
              </w:rPr>
              <w:t>, Type III</w:t>
            </w:r>
          </w:p>
        </w:tc>
      </w:tr>
    </w:tbl>
    <w:p w:rsidR="001576F9" w:rsidRPr="00F37D78" w:rsidRDefault="001576F9" w:rsidP="00F37D78">
      <w:pPr>
        <w:tabs>
          <w:tab w:val="left" w:pos="3570"/>
        </w:tabs>
        <w:spacing w:after="0" w:line="240" w:lineRule="auto"/>
        <w:ind w:left="426" w:hanging="426"/>
        <w:rPr>
          <w:rFonts w:ascii="Times New Roman" w:hAnsi="Times New Roman" w:cs="Times New Roman"/>
          <w:sz w:val="24"/>
          <w:szCs w:val="24"/>
        </w:rPr>
      </w:pPr>
      <w:r w:rsidRPr="00F37D78">
        <w:rPr>
          <w:rFonts w:ascii="Times New Roman" w:hAnsi="Times New Roman" w:cs="Times New Roman"/>
          <w:sz w:val="24"/>
          <w:szCs w:val="24"/>
        </w:rPr>
        <w:tab/>
      </w:r>
    </w:p>
    <w:p w:rsidR="001576F9" w:rsidRPr="00F37D78" w:rsidRDefault="001576F9" w:rsidP="00F37D78">
      <w:pPr>
        <w:spacing w:after="0" w:line="240" w:lineRule="auto"/>
        <w:ind w:left="426" w:hanging="426"/>
        <w:rPr>
          <w:rFonts w:ascii="Times New Roman" w:hAnsi="Times New Roman" w:cs="Times New Roman"/>
          <w:b/>
          <w:bCs/>
          <w:sz w:val="24"/>
          <w:szCs w:val="24"/>
          <w:u w:val="single"/>
        </w:rPr>
      </w:pPr>
      <w:r w:rsidRPr="00F37D78">
        <w:rPr>
          <w:rFonts w:ascii="Times New Roman" w:hAnsi="Times New Roman" w:cs="Times New Roman"/>
          <w:b/>
          <w:bCs/>
          <w:sz w:val="24"/>
          <w:szCs w:val="24"/>
        </w:rPr>
        <w:t xml:space="preserve">NOTE – If any discrepancy is </w:t>
      </w:r>
      <w:r w:rsidR="00093F94" w:rsidRPr="00F37D78">
        <w:rPr>
          <w:rFonts w:ascii="Times New Roman" w:hAnsi="Times New Roman" w:cs="Times New Roman"/>
          <w:b/>
          <w:bCs/>
          <w:sz w:val="24"/>
          <w:szCs w:val="24"/>
        </w:rPr>
        <w:t>noticed in</w:t>
      </w:r>
      <w:r w:rsidRPr="00F37D78">
        <w:rPr>
          <w:rFonts w:ascii="Times New Roman" w:hAnsi="Times New Roman" w:cs="Times New Roman"/>
          <w:b/>
          <w:bCs/>
          <w:sz w:val="24"/>
          <w:szCs w:val="24"/>
        </w:rPr>
        <w:t xml:space="preserve"> this waiting </w:t>
      </w:r>
      <w:r w:rsidR="00093F94" w:rsidRPr="00F37D78">
        <w:rPr>
          <w:rFonts w:ascii="Times New Roman" w:hAnsi="Times New Roman" w:cs="Times New Roman"/>
          <w:b/>
          <w:bCs/>
          <w:sz w:val="24"/>
          <w:szCs w:val="24"/>
        </w:rPr>
        <w:t>list, the</w:t>
      </w:r>
      <w:r w:rsidRPr="00F37D78">
        <w:rPr>
          <w:rFonts w:ascii="Times New Roman" w:hAnsi="Times New Roman" w:cs="Times New Roman"/>
          <w:b/>
          <w:bCs/>
          <w:sz w:val="24"/>
          <w:szCs w:val="24"/>
        </w:rPr>
        <w:t xml:space="preserve"> same may be brought in the notice of Supdt /CHS personally or by contacting on CHS Tel. no.2275 7829</w:t>
      </w:r>
    </w:p>
    <w:p w:rsidR="00A30641" w:rsidRPr="00F37D78" w:rsidRDefault="00A30641" w:rsidP="00F37D78">
      <w:pPr>
        <w:spacing w:after="0" w:line="240" w:lineRule="auto"/>
        <w:rPr>
          <w:rFonts w:ascii="Times New Roman" w:hAnsi="Times New Roman" w:cs="Times New Roman"/>
          <w:b/>
          <w:bCs/>
          <w:sz w:val="24"/>
          <w:szCs w:val="24"/>
          <w:u w:val="single"/>
        </w:rPr>
      </w:pPr>
      <w:r w:rsidRPr="00F37D78">
        <w:rPr>
          <w:rFonts w:ascii="Times New Roman" w:hAnsi="Times New Roman" w:cs="Times New Roman"/>
          <w:b/>
          <w:bCs/>
          <w:sz w:val="24"/>
          <w:szCs w:val="24"/>
          <w:u w:val="single"/>
        </w:rPr>
        <w:br w:type="page"/>
      </w:r>
    </w:p>
    <w:p w:rsidR="001576F9" w:rsidRPr="00F37D78" w:rsidRDefault="001576F9" w:rsidP="00F37D78">
      <w:pPr>
        <w:spacing w:after="0" w:line="240" w:lineRule="auto"/>
        <w:jc w:val="both"/>
        <w:rPr>
          <w:rFonts w:ascii="Times New Roman" w:hAnsi="Times New Roman" w:cs="Times New Roman"/>
          <w:b/>
          <w:bCs/>
          <w:sz w:val="24"/>
          <w:szCs w:val="24"/>
          <w:u w:val="single"/>
        </w:rPr>
      </w:pPr>
      <w:proofErr w:type="gramStart"/>
      <w:r w:rsidRPr="00F37D78">
        <w:rPr>
          <w:rFonts w:ascii="Times New Roman" w:hAnsi="Times New Roman" w:cs="Times New Roman"/>
          <w:b/>
          <w:bCs/>
          <w:sz w:val="24"/>
          <w:szCs w:val="24"/>
          <w:u w:val="single"/>
        </w:rPr>
        <w:lastRenderedPageBreak/>
        <w:t xml:space="preserve">List of the officers who have not accepted quarters after allotment </w:t>
      </w:r>
      <w:r w:rsidR="009A0AAB" w:rsidRPr="00F37D78">
        <w:rPr>
          <w:rFonts w:ascii="Times New Roman" w:hAnsi="Times New Roman" w:cs="Times New Roman"/>
          <w:b/>
          <w:bCs/>
          <w:sz w:val="24"/>
          <w:szCs w:val="24"/>
          <w:u w:val="single"/>
        </w:rPr>
        <w:t>during</w:t>
      </w:r>
      <w:r w:rsidR="00D34A62" w:rsidRPr="00F37D78">
        <w:rPr>
          <w:rFonts w:ascii="Times New Roman" w:hAnsi="Times New Roman" w:cs="Times New Roman"/>
          <w:b/>
          <w:bCs/>
          <w:sz w:val="24"/>
          <w:szCs w:val="24"/>
          <w:u w:val="single"/>
        </w:rPr>
        <w:t xml:space="preserve"> last</w:t>
      </w:r>
      <w:r w:rsidR="009A0AAB" w:rsidRPr="00F37D78">
        <w:rPr>
          <w:rFonts w:ascii="Times New Roman" w:hAnsi="Times New Roman" w:cs="Times New Roman"/>
          <w:b/>
          <w:bCs/>
          <w:sz w:val="24"/>
          <w:szCs w:val="24"/>
          <w:u w:val="single"/>
        </w:rPr>
        <w:t xml:space="preserve"> 1 year.</w:t>
      </w:r>
      <w:proofErr w:type="gramEnd"/>
    </w:p>
    <w:tbl>
      <w:tblPr>
        <w:tblW w:w="9586"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2590"/>
        <w:gridCol w:w="1239"/>
        <w:gridCol w:w="3610"/>
        <w:gridCol w:w="1284"/>
      </w:tblGrid>
      <w:tr w:rsidR="001576F9" w:rsidRPr="00765893" w:rsidTr="00765893">
        <w:trPr>
          <w:trHeight w:val="627"/>
          <w:jc w:val="center"/>
        </w:trPr>
        <w:tc>
          <w:tcPr>
            <w:tcW w:w="863" w:type="dxa"/>
          </w:tcPr>
          <w:p w:rsidR="001576F9" w:rsidRPr="00765893" w:rsidRDefault="001576F9" w:rsidP="00765893">
            <w:pPr>
              <w:spacing w:after="0" w:line="240" w:lineRule="auto"/>
              <w:jc w:val="center"/>
              <w:rPr>
                <w:rFonts w:ascii="Times New Roman" w:hAnsi="Times New Roman" w:cs="Times New Roman"/>
                <w:b/>
                <w:bCs/>
                <w:sz w:val="24"/>
                <w:szCs w:val="24"/>
              </w:rPr>
            </w:pPr>
            <w:r w:rsidRPr="00765893">
              <w:rPr>
                <w:rFonts w:ascii="Times New Roman" w:hAnsi="Times New Roman" w:cs="Times New Roman"/>
                <w:b/>
                <w:bCs/>
                <w:sz w:val="24"/>
                <w:szCs w:val="24"/>
              </w:rPr>
              <w:t>S.NO</w:t>
            </w:r>
          </w:p>
        </w:tc>
        <w:tc>
          <w:tcPr>
            <w:tcW w:w="2590" w:type="dxa"/>
          </w:tcPr>
          <w:p w:rsidR="001576F9" w:rsidRPr="00765893" w:rsidRDefault="001576F9" w:rsidP="00765893">
            <w:pPr>
              <w:spacing w:after="0" w:line="240" w:lineRule="auto"/>
              <w:ind w:left="21" w:hanging="21"/>
              <w:rPr>
                <w:rFonts w:ascii="Times New Roman" w:hAnsi="Times New Roman" w:cs="Times New Roman"/>
                <w:b/>
                <w:bCs/>
                <w:sz w:val="24"/>
                <w:szCs w:val="24"/>
              </w:rPr>
            </w:pPr>
            <w:r w:rsidRPr="00765893">
              <w:rPr>
                <w:rFonts w:ascii="Times New Roman" w:hAnsi="Times New Roman" w:cs="Times New Roman"/>
                <w:b/>
                <w:bCs/>
                <w:sz w:val="24"/>
                <w:szCs w:val="24"/>
              </w:rPr>
              <w:t>Name</w:t>
            </w:r>
          </w:p>
        </w:tc>
        <w:tc>
          <w:tcPr>
            <w:tcW w:w="1239" w:type="dxa"/>
          </w:tcPr>
          <w:p w:rsidR="001576F9" w:rsidRPr="00765893" w:rsidRDefault="001576F9" w:rsidP="00765893">
            <w:pPr>
              <w:spacing w:after="0" w:line="240" w:lineRule="auto"/>
              <w:rPr>
                <w:rFonts w:ascii="Times New Roman" w:hAnsi="Times New Roman" w:cs="Times New Roman"/>
                <w:b/>
                <w:bCs/>
                <w:sz w:val="24"/>
                <w:szCs w:val="24"/>
              </w:rPr>
            </w:pPr>
            <w:r w:rsidRPr="00765893">
              <w:rPr>
                <w:rFonts w:ascii="Times New Roman" w:hAnsi="Times New Roman" w:cs="Times New Roman"/>
                <w:b/>
                <w:bCs/>
                <w:sz w:val="24"/>
                <w:szCs w:val="24"/>
              </w:rPr>
              <w:t>Desgn</w:t>
            </w:r>
          </w:p>
        </w:tc>
        <w:tc>
          <w:tcPr>
            <w:tcW w:w="3610" w:type="dxa"/>
          </w:tcPr>
          <w:p w:rsidR="001576F9" w:rsidRPr="00765893" w:rsidRDefault="001576F9" w:rsidP="00765893">
            <w:pPr>
              <w:spacing w:after="0" w:line="240" w:lineRule="auto"/>
              <w:rPr>
                <w:rFonts w:ascii="Times New Roman" w:hAnsi="Times New Roman" w:cs="Times New Roman"/>
                <w:b/>
                <w:bCs/>
                <w:sz w:val="24"/>
                <w:szCs w:val="24"/>
              </w:rPr>
            </w:pPr>
            <w:r w:rsidRPr="00765893">
              <w:rPr>
                <w:rFonts w:ascii="Times New Roman" w:hAnsi="Times New Roman" w:cs="Times New Roman"/>
                <w:b/>
                <w:bCs/>
                <w:sz w:val="24"/>
                <w:szCs w:val="24"/>
              </w:rPr>
              <w:t>Qtr Alloted</w:t>
            </w:r>
          </w:p>
        </w:tc>
        <w:tc>
          <w:tcPr>
            <w:tcW w:w="1284" w:type="dxa"/>
          </w:tcPr>
          <w:p w:rsidR="001576F9" w:rsidRPr="00765893" w:rsidRDefault="001576F9" w:rsidP="00765893">
            <w:pPr>
              <w:spacing w:after="0" w:line="240" w:lineRule="auto"/>
              <w:jc w:val="center"/>
              <w:rPr>
                <w:rFonts w:ascii="Times New Roman" w:hAnsi="Times New Roman" w:cs="Times New Roman"/>
                <w:b/>
                <w:bCs/>
                <w:sz w:val="24"/>
                <w:szCs w:val="24"/>
              </w:rPr>
            </w:pPr>
            <w:r w:rsidRPr="00765893">
              <w:rPr>
                <w:rFonts w:ascii="Times New Roman" w:hAnsi="Times New Roman" w:cs="Times New Roman"/>
                <w:b/>
                <w:bCs/>
                <w:sz w:val="24"/>
                <w:szCs w:val="24"/>
              </w:rPr>
              <w:t>Date of allotment</w:t>
            </w:r>
          </w:p>
        </w:tc>
      </w:tr>
      <w:tr w:rsidR="0016459A" w:rsidRPr="00F37D78" w:rsidTr="00D864C2">
        <w:trPr>
          <w:trHeight w:val="77"/>
          <w:jc w:val="center"/>
        </w:trPr>
        <w:tc>
          <w:tcPr>
            <w:tcW w:w="863" w:type="dxa"/>
            <w:vAlign w:val="bottom"/>
          </w:tcPr>
          <w:p w:rsidR="0016459A" w:rsidRPr="00F37D78" w:rsidRDefault="0016459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6459A" w:rsidRPr="0016459A" w:rsidRDefault="0016459A" w:rsidP="00765893">
            <w:pPr>
              <w:spacing w:after="0" w:line="240" w:lineRule="auto"/>
              <w:ind w:left="21" w:hanging="21"/>
              <w:rPr>
                <w:rFonts w:ascii="Times New Roman" w:hAnsi="Times New Roman" w:cs="Times New Roman"/>
                <w:sz w:val="24"/>
                <w:szCs w:val="24"/>
              </w:rPr>
            </w:pPr>
            <w:r w:rsidRPr="0016459A">
              <w:rPr>
                <w:rFonts w:ascii="Times New Roman" w:hAnsi="Times New Roman" w:cs="Times New Roman"/>
                <w:sz w:val="24"/>
                <w:szCs w:val="24"/>
              </w:rPr>
              <w:t>Ashish Chak (SC)</w:t>
            </w:r>
          </w:p>
        </w:tc>
        <w:tc>
          <w:tcPr>
            <w:tcW w:w="1239" w:type="dxa"/>
          </w:tcPr>
          <w:p w:rsidR="0016459A" w:rsidRPr="0016459A" w:rsidRDefault="0016459A" w:rsidP="00765893">
            <w:pPr>
              <w:spacing w:after="0" w:line="240" w:lineRule="auto"/>
              <w:ind w:right="-88"/>
              <w:jc w:val="center"/>
              <w:rPr>
                <w:rFonts w:ascii="Times New Roman" w:hAnsi="Times New Roman" w:cs="Times New Roman"/>
                <w:sz w:val="24"/>
                <w:szCs w:val="24"/>
              </w:rPr>
            </w:pPr>
            <w:r w:rsidRPr="0016459A">
              <w:rPr>
                <w:rFonts w:ascii="Times New Roman" w:hAnsi="Times New Roman" w:cs="Times New Roman"/>
                <w:sz w:val="24"/>
                <w:szCs w:val="24"/>
              </w:rPr>
              <w:t>Appraiser</w:t>
            </w:r>
          </w:p>
        </w:tc>
        <w:tc>
          <w:tcPr>
            <w:tcW w:w="3610" w:type="dxa"/>
          </w:tcPr>
          <w:p w:rsidR="0016459A" w:rsidRPr="00F37D78" w:rsidRDefault="0016459A" w:rsidP="00765893">
            <w:pPr>
              <w:spacing w:after="0" w:line="240" w:lineRule="auto"/>
              <w:rPr>
                <w:rFonts w:ascii="Times New Roman" w:hAnsi="Times New Roman" w:cs="Times New Roman"/>
                <w:bCs/>
                <w:sz w:val="24"/>
                <w:szCs w:val="24"/>
                <w:lang w:val="en-US" w:eastAsia="en-US"/>
              </w:rPr>
            </w:pPr>
            <w:r>
              <w:rPr>
                <w:rFonts w:ascii="Times New Roman" w:hAnsi="Times New Roman" w:cs="Times New Roman"/>
                <w:bCs/>
                <w:sz w:val="24"/>
                <w:szCs w:val="24"/>
                <w:lang w:val="en-US" w:eastAsia="en-US"/>
              </w:rPr>
              <w:t>E/28, Peddar Road</w:t>
            </w:r>
          </w:p>
        </w:tc>
        <w:tc>
          <w:tcPr>
            <w:tcW w:w="1284" w:type="dxa"/>
          </w:tcPr>
          <w:p w:rsidR="0016459A" w:rsidRPr="00F37D78" w:rsidRDefault="0016459A"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21.08.18</w:t>
            </w:r>
          </w:p>
        </w:tc>
      </w:tr>
      <w:tr w:rsidR="0017151A" w:rsidRPr="00F37D78" w:rsidTr="00D864C2">
        <w:trPr>
          <w:trHeight w:val="107"/>
          <w:jc w:val="center"/>
        </w:trPr>
        <w:tc>
          <w:tcPr>
            <w:tcW w:w="863" w:type="dxa"/>
            <w:vAlign w:val="bottom"/>
          </w:tcPr>
          <w:p w:rsidR="0017151A" w:rsidRPr="00F37D78" w:rsidRDefault="0017151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7151A" w:rsidRPr="00D3174B" w:rsidRDefault="0017151A"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Abhimanyu Singh Rathore</w:t>
            </w:r>
          </w:p>
        </w:tc>
        <w:tc>
          <w:tcPr>
            <w:tcW w:w="1239" w:type="dxa"/>
          </w:tcPr>
          <w:p w:rsidR="0017151A" w:rsidRPr="00D3174B" w:rsidRDefault="0017151A"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17151A" w:rsidRPr="002B2E37" w:rsidRDefault="0017151A" w:rsidP="00765893">
            <w:pPr>
              <w:spacing w:after="0" w:line="240" w:lineRule="auto"/>
              <w:rPr>
                <w:rFonts w:ascii="Times New Roman" w:hAnsi="Times New Roman"/>
                <w:b/>
                <w:sz w:val="24"/>
                <w:szCs w:val="24"/>
              </w:rPr>
            </w:pPr>
            <w:r w:rsidRPr="002B2E37">
              <w:rPr>
                <w:rFonts w:ascii="Times New Roman" w:hAnsi="Times New Roman" w:cs="Times New Roman"/>
                <w:bCs/>
                <w:sz w:val="24"/>
                <w:szCs w:val="24"/>
                <w:lang w:val="en-US" w:eastAsia="en-US"/>
              </w:rPr>
              <w:t>14A/301,</w:t>
            </w:r>
            <w:r>
              <w:rPr>
                <w:rFonts w:ascii="Times New Roman" w:hAnsi="Times New Roman" w:cs="Times New Roman"/>
                <w:bCs/>
                <w:sz w:val="24"/>
                <w:szCs w:val="24"/>
                <w:lang w:val="en-US" w:eastAsia="en-US"/>
              </w:rPr>
              <w:t xml:space="preserve"> </w:t>
            </w:r>
            <w:r w:rsidRPr="002B2E37">
              <w:rPr>
                <w:rFonts w:ascii="Times New Roman" w:hAnsi="Times New Roman"/>
                <w:sz w:val="24"/>
                <w:szCs w:val="24"/>
              </w:rPr>
              <w:t>Mhada Powai</w:t>
            </w:r>
          </w:p>
        </w:tc>
        <w:tc>
          <w:tcPr>
            <w:tcW w:w="1284" w:type="dxa"/>
          </w:tcPr>
          <w:p w:rsidR="0017151A" w:rsidRPr="00D3174B" w:rsidRDefault="0017151A" w:rsidP="00765893">
            <w:pPr>
              <w:spacing w:after="0" w:line="240" w:lineRule="auto"/>
              <w:rPr>
                <w:rFonts w:ascii="Times New Roman" w:hAnsi="Times New Roman" w:cs="Times New Roman"/>
                <w:sz w:val="24"/>
                <w:szCs w:val="24"/>
              </w:rPr>
            </w:pPr>
            <w:r w:rsidRPr="00D3174B">
              <w:rPr>
                <w:rFonts w:ascii="Times New Roman" w:hAnsi="Times New Roman" w:cs="Times New Roman"/>
                <w:sz w:val="24"/>
                <w:szCs w:val="24"/>
              </w:rPr>
              <w:t>21.08.18</w:t>
            </w:r>
          </w:p>
        </w:tc>
      </w:tr>
      <w:tr w:rsidR="0061413F" w:rsidRPr="00F37D78" w:rsidTr="00D864C2">
        <w:trPr>
          <w:trHeight w:val="89"/>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Mohit Bargoti</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14A/601,</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80"/>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Rajesh Kumar</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EO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14A/401,</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765893">
        <w:trPr>
          <w:trHeight w:val="433"/>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bCs/>
                <w:sz w:val="24"/>
                <w:szCs w:val="24"/>
              </w:rPr>
            </w:pPr>
            <w:r w:rsidRPr="00D3174B">
              <w:rPr>
                <w:rFonts w:ascii="Times New Roman" w:hAnsi="Times New Roman" w:cs="Times New Roman"/>
                <w:bCs/>
                <w:sz w:val="24"/>
                <w:szCs w:val="24"/>
              </w:rPr>
              <w:t>Khatri Ataullah Gulamrasul</w:t>
            </w:r>
          </w:p>
        </w:tc>
        <w:tc>
          <w:tcPr>
            <w:tcW w:w="1239" w:type="dxa"/>
          </w:tcPr>
          <w:p w:rsidR="0061413F" w:rsidRPr="00D3174B" w:rsidRDefault="0061413F" w:rsidP="00765893">
            <w:pPr>
              <w:spacing w:after="0" w:line="240" w:lineRule="auto"/>
              <w:rPr>
                <w:rFonts w:ascii="Times New Roman" w:hAnsi="Times New Roman" w:cs="Times New Roman"/>
                <w:bCs/>
                <w:sz w:val="24"/>
                <w:szCs w:val="24"/>
              </w:rPr>
            </w:pPr>
            <w:r w:rsidRPr="00D3174B">
              <w:rPr>
                <w:rFonts w:ascii="Times New Roman" w:hAnsi="Times New Roman" w:cs="Times New Roman"/>
                <w:bCs/>
                <w:sz w:val="24"/>
                <w:szCs w:val="24"/>
              </w:rPr>
              <w:t>PO</w:t>
            </w:r>
          </w:p>
        </w:tc>
        <w:tc>
          <w:tcPr>
            <w:tcW w:w="3610" w:type="dxa"/>
          </w:tcPr>
          <w:p w:rsidR="0061413F" w:rsidRPr="002B2E37" w:rsidRDefault="0061413F" w:rsidP="00765893">
            <w:pPr>
              <w:spacing w:after="0" w:line="240" w:lineRule="auto"/>
              <w:rPr>
                <w:rFonts w:ascii="Times New Roman" w:hAnsi="Times New Roman" w:cs="Times New Roman"/>
                <w:bCs/>
                <w:sz w:val="24"/>
                <w:szCs w:val="24"/>
              </w:rPr>
            </w:pPr>
            <w:r w:rsidRPr="002B2E37">
              <w:rPr>
                <w:rFonts w:ascii="Times New Roman" w:hAnsi="Times New Roman" w:cs="Times New Roman"/>
                <w:bCs/>
                <w:sz w:val="24"/>
                <w:szCs w:val="24"/>
                <w:lang w:val="en-US" w:eastAsia="en-US"/>
              </w:rPr>
              <w:t>14B/103,</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215"/>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Rohit</w:t>
            </w:r>
          </w:p>
        </w:tc>
        <w:tc>
          <w:tcPr>
            <w:tcW w:w="1239" w:type="dxa"/>
          </w:tcPr>
          <w:p w:rsidR="0061413F" w:rsidRPr="00D3174B" w:rsidRDefault="0061413F" w:rsidP="00765893">
            <w:pPr>
              <w:spacing w:after="0" w:line="240" w:lineRule="auto"/>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spacing w:after="0" w:line="240" w:lineRule="auto"/>
              <w:rPr>
                <w:rFonts w:ascii="Times New Roman" w:hAnsi="Times New Roman" w:cs="Times New Roman"/>
                <w:bCs/>
                <w:sz w:val="24"/>
                <w:szCs w:val="24"/>
                <w:lang w:val="en-US" w:eastAsia="en-US"/>
              </w:rPr>
            </w:pPr>
            <w:r w:rsidRPr="002B2E37">
              <w:rPr>
                <w:rFonts w:ascii="Times New Roman" w:hAnsi="Times New Roman" w:cs="Times New Roman"/>
                <w:bCs/>
                <w:sz w:val="24"/>
                <w:szCs w:val="24"/>
                <w:lang w:val="en-US" w:eastAsia="en-US"/>
              </w:rPr>
              <w:t>14B/601,</w:t>
            </w:r>
            <w:r>
              <w:rPr>
                <w:rFonts w:ascii="Times New Roman" w:hAnsi="Times New Roman" w:cs="Times New Roman"/>
                <w:bCs/>
                <w:sz w:val="24"/>
                <w:szCs w:val="24"/>
                <w:lang w:val="en-US" w:eastAsia="en-US"/>
              </w:rPr>
              <w:t xml:space="preserve"> </w:t>
            </w:r>
            <w:r w:rsidRPr="002B2E37">
              <w:rPr>
                <w:rFonts w:ascii="Times New Roman" w:hAnsi="Times New Roman" w:cs="Times New Roman"/>
                <w:bCs/>
                <w:sz w:val="24"/>
                <w:szCs w:val="24"/>
              </w:rPr>
              <w:t>Mhada Powai</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107"/>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right="256" w:hanging="21"/>
              <w:rPr>
                <w:rFonts w:ascii="Times New Roman" w:hAnsi="Times New Roman" w:cs="Times New Roman"/>
                <w:sz w:val="24"/>
                <w:szCs w:val="24"/>
              </w:rPr>
            </w:pPr>
            <w:r w:rsidRPr="00D3174B">
              <w:rPr>
                <w:rFonts w:ascii="Times New Roman" w:hAnsi="Times New Roman" w:cs="Times New Roman"/>
                <w:sz w:val="24"/>
                <w:szCs w:val="24"/>
              </w:rPr>
              <w:t>Raj Ranjan Pathak</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STA</w:t>
            </w:r>
          </w:p>
        </w:tc>
        <w:tc>
          <w:tcPr>
            <w:tcW w:w="3610" w:type="dxa"/>
          </w:tcPr>
          <w:p w:rsidR="0061413F" w:rsidRPr="002B2E37" w:rsidRDefault="0061413F" w:rsidP="00765893">
            <w:pPr>
              <w:spacing w:after="0" w:line="240" w:lineRule="auto"/>
              <w:rPr>
                <w:rFonts w:ascii="Times New Roman" w:hAnsi="Times New Roman"/>
                <w:b/>
                <w:bCs/>
                <w:sz w:val="24"/>
                <w:szCs w:val="24"/>
              </w:rPr>
            </w:pPr>
            <w:r w:rsidRPr="002B2E37">
              <w:rPr>
                <w:rFonts w:ascii="Times New Roman" w:hAnsi="Times New Roman" w:cs="Times New Roman"/>
                <w:bCs/>
                <w:sz w:val="24"/>
                <w:szCs w:val="24"/>
                <w:lang w:val="en-US" w:eastAsia="en-US"/>
              </w:rPr>
              <w:t>8/142, Gr. Floor,</w:t>
            </w:r>
            <w:r>
              <w:rPr>
                <w:rFonts w:ascii="Times New Roman" w:hAnsi="Times New Roman" w:cs="Times New Roman"/>
                <w:bCs/>
                <w:sz w:val="24"/>
                <w:szCs w:val="24"/>
                <w:lang w:val="en-US" w:eastAsia="en-US"/>
              </w:rPr>
              <w:t xml:space="preserve"> </w:t>
            </w:r>
            <w:r w:rsidRPr="002B2E37">
              <w:rPr>
                <w:rFonts w:ascii="Times New Roman" w:hAnsi="Times New Roman"/>
                <w:sz w:val="24"/>
                <w:szCs w:val="24"/>
              </w:rPr>
              <w:t>Antop Hill</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D864C2">
        <w:trPr>
          <w:trHeight w:val="89"/>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765893">
            <w:pPr>
              <w:spacing w:after="0" w:line="240" w:lineRule="auto"/>
              <w:ind w:left="21" w:hanging="21"/>
              <w:rPr>
                <w:rFonts w:ascii="Times New Roman" w:hAnsi="Times New Roman" w:cs="Times New Roman"/>
                <w:sz w:val="24"/>
                <w:szCs w:val="24"/>
              </w:rPr>
            </w:pPr>
            <w:r w:rsidRPr="00D3174B">
              <w:rPr>
                <w:rFonts w:ascii="Times New Roman" w:hAnsi="Times New Roman" w:cs="Times New Roman"/>
                <w:sz w:val="24"/>
                <w:szCs w:val="24"/>
              </w:rPr>
              <w:t>Neeraj Kumar</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spacing w:after="0" w:line="240" w:lineRule="auto"/>
              <w:rPr>
                <w:rFonts w:ascii="Times New Roman" w:hAnsi="Times New Roman"/>
                <w:b/>
                <w:bCs/>
                <w:sz w:val="24"/>
                <w:szCs w:val="24"/>
              </w:rPr>
            </w:pPr>
            <w:r>
              <w:rPr>
                <w:rFonts w:ascii="Times New Roman" w:hAnsi="Times New Roman" w:cs="Times New Roman"/>
                <w:sz w:val="24"/>
                <w:szCs w:val="24"/>
              </w:rPr>
              <w:t>M</w:t>
            </w:r>
            <w:r w:rsidRPr="002B2E37">
              <w:rPr>
                <w:rFonts w:ascii="Times New Roman" w:hAnsi="Times New Roman" w:cs="Times New Roman"/>
                <w:sz w:val="24"/>
                <w:szCs w:val="24"/>
              </w:rPr>
              <w:t>3/602,</w:t>
            </w:r>
            <w:r>
              <w:rPr>
                <w:rFonts w:ascii="Times New Roman" w:hAnsi="Times New Roman" w:cs="Times New Roman"/>
                <w:sz w:val="24"/>
                <w:szCs w:val="24"/>
              </w:rPr>
              <w:t xml:space="preserve"> </w:t>
            </w:r>
            <w:r w:rsidRPr="002B2E37">
              <w:rPr>
                <w:rFonts w:ascii="Times New Roman" w:hAnsi="Times New Roman"/>
                <w:sz w:val="24"/>
                <w:szCs w:val="24"/>
              </w:rPr>
              <w:t>Kharghar</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61413F" w:rsidRPr="00F37D78" w:rsidTr="0033782A">
        <w:trPr>
          <w:trHeight w:val="305"/>
          <w:jc w:val="center"/>
        </w:trPr>
        <w:tc>
          <w:tcPr>
            <w:tcW w:w="863" w:type="dxa"/>
            <w:vAlign w:val="bottom"/>
          </w:tcPr>
          <w:p w:rsidR="0061413F" w:rsidRPr="00F37D78" w:rsidRDefault="0061413F"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61413F" w:rsidRPr="00D3174B" w:rsidRDefault="0061413F" w:rsidP="00DE27CF">
            <w:pPr>
              <w:spacing w:after="0" w:line="240" w:lineRule="auto"/>
              <w:ind w:left="21" w:right="256" w:hanging="21"/>
              <w:rPr>
                <w:rFonts w:ascii="Times New Roman" w:hAnsi="Times New Roman" w:cs="Times New Roman"/>
                <w:sz w:val="24"/>
                <w:szCs w:val="24"/>
              </w:rPr>
            </w:pPr>
            <w:r w:rsidRPr="00D3174B">
              <w:rPr>
                <w:rFonts w:ascii="Times New Roman" w:hAnsi="Times New Roman" w:cs="Times New Roman"/>
                <w:sz w:val="24"/>
                <w:szCs w:val="24"/>
              </w:rPr>
              <w:t>Abhishek Kr</w:t>
            </w:r>
            <w:r w:rsidR="00DE27CF">
              <w:rPr>
                <w:rFonts w:ascii="Times New Roman" w:hAnsi="Times New Roman" w:cs="Times New Roman"/>
                <w:sz w:val="24"/>
                <w:szCs w:val="24"/>
              </w:rPr>
              <w:t>.</w:t>
            </w:r>
            <w:r w:rsidRPr="00D3174B">
              <w:rPr>
                <w:rFonts w:ascii="Times New Roman" w:hAnsi="Times New Roman" w:cs="Times New Roman"/>
                <w:sz w:val="24"/>
                <w:szCs w:val="24"/>
              </w:rPr>
              <w:t xml:space="preserve"> Gupta</w:t>
            </w:r>
          </w:p>
        </w:tc>
        <w:tc>
          <w:tcPr>
            <w:tcW w:w="1239" w:type="dxa"/>
          </w:tcPr>
          <w:p w:rsidR="0061413F" w:rsidRPr="00D3174B" w:rsidRDefault="0061413F" w:rsidP="00765893">
            <w:pPr>
              <w:spacing w:after="0" w:line="240" w:lineRule="auto"/>
              <w:jc w:val="center"/>
              <w:rPr>
                <w:rFonts w:ascii="Times New Roman" w:hAnsi="Times New Roman" w:cs="Times New Roman"/>
                <w:sz w:val="24"/>
                <w:szCs w:val="24"/>
              </w:rPr>
            </w:pPr>
            <w:r w:rsidRPr="00D3174B">
              <w:rPr>
                <w:rFonts w:ascii="Times New Roman" w:hAnsi="Times New Roman" w:cs="Times New Roman"/>
                <w:sz w:val="24"/>
                <w:szCs w:val="24"/>
              </w:rPr>
              <w:t>PO</w:t>
            </w:r>
          </w:p>
        </w:tc>
        <w:tc>
          <w:tcPr>
            <w:tcW w:w="3610" w:type="dxa"/>
          </w:tcPr>
          <w:p w:rsidR="0061413F" w:rsidRPr="002B2E37" w:rsidRDefault="0061413F" w:rsidP="00765893">
            <w:pPr>
              <w:pStyle w:val="Heading1"/>
              <w:spacing w:before="0" w:after="0"/>
              <w:rPr>
                <w:rFonts w:ascii="Times New Roman" w:hAnsi="Times New Roman"/>
                <w:b w:val="0"/>
                <w:bCs w:val="0"/>
                <w:sz w:val="24"/>
                <w:szCs w:val="24"/>
              </w:rPr>
            </w:pPr>
            <w:r w:rsidRPr="002B2E37">
              <w:rPr>
                <w:rFonts w:ascii="Times New Roman" w:hAnsi="Times New Roman"/>
                <w:b w:val="0"/>
                <w:bCs w:val="0"/>
                <w:sz w:val="24"/>
                <w:szCs w:val="24"/>
              </w:rPr>
              <w:t>M11/701, Kharghar</w:t>
            </w:r>
          </w:p>
        </w:tc>
        <w:tc>
          <w:tcPr>
            <w:tcW w:w="1284" w:type="dxa"/>
          </w:tcPr>
          <w:p w:rsidR="0061413F" w:rsidRDefault="0061413F" w:rsidP="00765893">
            <w:pPr>
              <w:spacing w:after="0" w:line="240" w:lineRule="auto"/>
            </w:pPr>
            <w:r w:rsidRPr="0089325B">
              <w:rPr>
                <w:rFonts w:ascii="Times New Roman" w:hAnsi="Times New Roman" w:cs="Times New Roman"/>
                <w:sz w:val="24"/>
                <w:szCs w:val="24"/>
              </w:rPr>
              <w:t>21.08.18</w:t>
            </w:r>
          </w:p>
        </w:tc>
      </w:tr>
      <w:tr w:rsidR="004A22C9" w:rsidRPr="00F37D78" w:rsidTr="00D864C2">
        <w:trPr>
          <w:trHeight w:val="233"/>
          <w:jc w:val="center"/>
        </w:trPr>
        <w:tc>
          <w:tcPr>
            <w:tcW w:w="863" w:type="dxa"/>
            <w:vAlign w:val="bottom"/>
          </w:tcPr>
          <w:p w:rsidR="004A22C9" w:rsidRPr="00F37D78" w:rsidRDefault="004A22C9" w:rsidP="00765893">
            <w:pPr>
              <w:pStyle w:val="ListParagraph"/>
              <w:numPr>
                <w:ilvl w:val="0"/>
                <w:numId w:val="17"/>
              </w:numPr>
              <w:spacing w:after="0" w:line="240" w:lineRule="auto"/>
              <w:ind w:left="0" w:firstLine="0"/>
              <w:jc w:val="center"/>
              <w:rPr>
                <w:rFonts w:ascii="Times New Roman" w:hAnsi="Times New Roman"/>
                <w:color w:val="000000"/>
                <w:sz w:val="24"/>
                <w:szCs w:val="24"/>
              </w:rPr>
            </w:pPr>
            <w:r>
              <w:rPr>
                <w:rFonts w:ascii="Times New Roman" w:hAnsi="Times New Roman"/>
                <w:color w:val="000000"/>
                <w:sz w:val="24"/>
                <w:szCs w:val="24"/>
              </w:rPr>
              <w:t>C</w:t>
            </w:r>
          </w:p>
        </w:tc>
        <w:tc>
          <w:tcPr>
            <w:tcW w:w="2590" w:type="dxa"/>
          </w:tcPr>
          <w:p w:rsidR="004A22C9" w:rsidRPr="00D3174B" w:rsidRDefault="004A22C9"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Chandrakant V. Titre</w:t>
            </w:r>
          </w:p>
        </w:tc>
        <w:tc>
          <w:tcPr>
            <w:tcW w:w="1239" w:type="dxa"/>
          </w:tcPr>
          <w:p w:rsidR="004A22C9" w:rsidRPr="00D3174B" w:rsidRDefault="004A22C9" w:rsidP="0076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4A22C9" w:rsidRPr="002B2E37" w:rsidRDefault="004A22C9"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A/402, Raheja Vihar</w:t>
            </w:r>
          </w:p>
        </w:tc>
        <w:tc>
          <w:tcPr>
            <w:tcW w:w="1284" w:type="dxa"/>
          </w:tcPr>
          <w:p w:rsidR="004A22C9" w:rsidRPr="0089325B" w:rsidRDefault="004A22C9"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4A22C9" w:rsidRPr="00F37D78" w:rsidTr="00765893">
        <w:trPr>
          <w:trHeight w:val="433"/>
          <w:jc w:val="center"/>
        </w:trPr>
        <w:tc>
          <w:tcPr>
            <w:tcW w:w="863" w:type="dxa"/>
            <w:vAlign w:val="bottom"/>
          </w:tcPr>
          <w:p w:rsidR="004A22C9" w:rsidRDefault="004A22C9"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A22C9" w:rsidRDefault="004A22C9"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Jaipal Singh</w:t>
            </w:r>
          </w:p>
        </w:tc>
        <w:tc>
          <w:tcPr>
            <w:tcW w:w="1239" w:type="dxa"/>
          </w:tcPr>
          <w:p w:rsidR="004A22C9" w:rsidRDefault="004A22C9" w:rsidP="0013505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Asstt. Acc Officer</w:t>
            </w:r>
          </w:p>
        </w:tc>
        <w:tc>
          <w:tcPr>
            <w:tcW w:w="3610" w:type="dxa"/>
          </w:tcPr>
          <w:p w:rsidR="004A22C9" w:rsidRDefault="004A22C9"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8/142, Gr. Floor, Antop Hill</w:t>
            </w:r>
          </w:p>
        </w:tc>
        <w:tc>
          <w:tcPr>
            <w:tcW w:w="1284" w:type="dxa"/>
          </w:tcPr>
          <w:p w:rsidR="004A22C9" w:rsidRPr="0089325B" w:rsidRDefault="004A22C9"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765893">
        <w:trPr>
          <w:trHeight w:val="433"/>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Vishwas Kumar Gupta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M11/1103,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135055">
        <w:trPr>
          <w:trHeight w:val="314"/>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Ajay Tilotia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M3/602,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135055">
        <w:trPr>
          <w:trHeight w:val="260"/>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Monika Meena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M1/901, Kharghar</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765893">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Kishore G. Karalkar</w:t>
            </w:r>
          </w:p>
        </w:tc>
        <w:tc>
          <w:tcPr>
            <w:tcW w:w="1239" w:type="dxa"/>
          </w:tcPr>
          <w:p w:rsidR="00135055" w:rsidRDefault="00135055" w:rsidP="007658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765893">
            <w:pPr>
              <w:pStyle w:val="Heading1"/>
              <w:spacing w:before="0" w:after="0"/>
              <w:rPr>
                <w:rFonts w:ascii="Times New Roman" w:hAnsi="Times New Roman"/>
                <w:b w:val="0"/>
                <w:bCs w:val="0"/>
                <w:sz w:val="24"/>
                <w:szCs w:val="24"/>
              </w:rPr>
            </w:pPr>
            <w:r>
              <w:rPr>
                <w:rFonts w:ascii="Times New Roman" w:hAnsi="Times New Roman"/>
                <w:b w:val="0"/>
                <w:bCs w:val="0"/>
                <w:sz w:val="24"/>
                <w:szCs w:val="24"/>
              </w:rPr>
              <w:t>A/65, Bhandup</w:t>
            </w:r>
          </w:p>
        </w:tc>
        <w:tc>
          <w:tcPr>
            <w:tcW w:w="1284" w:type="dxa"/>
          </w:tcPr>
          <w:p w:rsidR="00135055" w:rsidRPr="0089325B" w:rsidRDefault="00135055" w:rsidP="00765893">
            <w:pPr>
              <w:spacing w:after="0" w:line="240" w:lineRule="auto"/>
              <w:rPr>
                <w:rFonts w:ascii="Times New Roman" w:hAnsi="Times New Roman" w:cs="Times New Roman"/>
                <w:sz w:val="24"/>
                <w:szCs w:val="24"/>
              </w:rPr>
            </w:pPr>
            <w:r>
              <w:rPr>
                <w:rFonts w:ascii="Times New Roman" w:hAnsi="Times New Roman" w:cs="Times New Roman"/>
                <w:sz w:val="24"/>
                <w:szCs w:val="24"/>
              </w:rPr>
              <w:t>28.09.18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66127">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Brijesh Madhyesia</w:t>
            </w:r>
          </w:p>
        </w:tc>
        <w:tc>
          <w:tcPr>
            <w:tcW w:w="1239" w:type="dxa"/>
          </w:tcPr>
          <w:p w:rsidR="00135055" w:rsidRDefault="00135055" w:rsidP="00C661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C66127">
            <w:pPr>
              <w:pStyle w:val="Heading1"/>
              <w:spacing w:before="0" w:after="0"/>
              <w:rPr>
                <w:rFonts w:ascii="Times New Roman" w:hAnsi="Times New Roman"/>
                <w:b w:val="0"/>
                <w:bCs w:val="0"/>
                <w:sz w:val="24"/>
                <w:szCs w:val="24"/>
              </w:rPr>
            </w:pPr>
            <w:r>
              <w:rPr>
                <w:rFonts w:ascii="Times New Roman" w:hAnsi="Times New Roman"/>
                <w:b w:val="0"/>
                <w:bCs w:val="0"/>
                <w:sz w:val="24"/>
                <w:szCs w:val="24"/>
              </w:rPr>
              <w:t>10/201, Gr. Floor, Antop Hill</w:t>
            </w:r>
          </w:p>
        </w:tc>
        <w:tc>
          <w:tcPr>
            <w:tcW w:w="1284" w:type="dxa"/>
          </w:tcPr>
          <w:p w:rsidR="00135055" w:rsidRDefault="00135055" w:rsidP="00C66127">
            <w:pPr>
              <w:spacing w:after="0" w:line="240" w:lineRule="auto"/>
              <w:rPr>
                <w:rFonts w:ascii="Times New Roman" w:hAnsi="Times New Roman" w:cs="Times New Roman"/>
                <w:sz w:val="24"/>
                <w:szCs w:val="24"/>
              </w:rPr>
            </w:pPr>
            <w:r>
              <w:rPr>
                <w:rFonts w:ascii="Times New Roman" w:hAnsi="Times New Roman" w:cs="Times New Roman"/>
                <w:sz w:val="24"/>
                <w:szCs w:val="24"/>
              </w:rPr>
              <w:t>06.11.19</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Rishabh Agrawal</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A/65, 2</w:t>
            </w:r>
            <w:r w:rsidRPr="008814E8">
              <w:rPr>
                <w:rFonts w:ascii="Times New Roman" w:hAnsi="Times New Roman"/>
                <w:b w:val="0"/>
                <w:bCs w:val="0"/>
                <w:sz w:val="24"/>
                <w:szCs w:val="24"/>
                <w:vertAlign w:val="superscript"/>
              </w:rPr>
              <w:t>nd</w:t>
            </w:r>
            <w:r>
              <w:rPr>
                <w:rFonts w:ascii="Times New Roman" w:hAnsi="Times New Roman"/>
                <w:b w:val="0"/>
                <w:bCs w:val="0"/>
                <w:sz w:val="24"/>
                <w:szCs w:val="24"/>
              </w:rPr>
              <w:t xml:space="preserve"> Floor, Bhandup</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20.11.18</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Brijesh Madhyesia</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10/201, Gr. Floor, Antop Hill</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20.11.19</w:t>
            </w:r>
          </w:p>
        </w:tc>
      </w:tr>
      <w:tr w:rsidR="00135055" w:rsidRPr="00F37D78" w:rsidTr="00D864C2">
        <w:trPr>
          <w:trHeight w:val="188"/>
          <w:jc w:val="center"/>
        </w:trPr>
        <w:tc>
          <w:tcPr>
            <w:tcW w:w="863" w:type="dxa"/>
            <w:vAlign w:val="bottom"/>
          </w:tcPr>
          <w:p w:rsidR="00135055" w:rsidRDefault="00135055"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135055" w:rsidRDefault="00135055"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Dheeraj Kumar Sah</w:t>
            </w:r>
          </w:p>
        </w:tc>
        <w:tc>
          <w:tcPr>
            <w:tcW w:w="1239" w:type="dxa"/>
          </w:tcPr>
          <w:p w:rsidR="00135055" w:rsidRDefault="00135055"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135055" w:rsidRDefault="00135055"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8/142, Gr. Flr; Antop Hill</w:t>
            </w:r>
          </w:p>
        </w:tc>
        <w:tc>
          <w:tcPr>
            <w:tcW w:w="1284" w:type="dxa"/>
          </w:tcPr>
          <w:p w:rsidR="00135055" w:rsidRDefault="00135055"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Manoj Chaudhari</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IO/DRI</w:t>
            </w:r>
          </w:p>
        </w:tc>
        <w:tc>
          <w:tcPr>
            <w:tcW w:w="3610" w:type="dxa"/>
          </w:tcPr>
          <w:p w:rsidR="00D04423" w:rsidRDefault="00D04423"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4/79, 4</w:t>
            </w:r>
            <w:r w:rsidRPr="009B4B3C">
              <w:rPr>
                <w:rFonts w:ascii="Times New Roman" w:hAnsi="Times New Roman"/>
                <w:b w:val="0"/>
                <w:bCs w:val="0"/>
                <w:sz w:val="24"/>
                <w:szCs w:val="24"/>
                <w:vertAlign w:val="superscript"/>
              </w:rPr>
              <w:t>th</w:t>
            </w:r>
            <w:r>
              <w:rPr>
                <w:rFonts w:ascii="Times New Roman" w:hAnsi="Times New Roman"/>
                <w:b w:val="0"/>
                <w:bCs w:val="0"/>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14.01.19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Devashish Jangid</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pStyle w:val="Heading1"/>
              <w:spacing w:before="0" w:after="0"/>
              <w:rPr>
                <w:rFonts w:ascii="Times New Roman" w:hAnsi="Times New Roman"/>
                <w:b w:val="0"/>
                <w:bCs w:val="0"/>
                <w:sz w:val="24"/>
                <w:szCs w:val="24"/>
              </w:rPr>
            </w:pPr>
            <w:r>
              <w:rPr>
                <w:rFonts w:ascii="Times New Roman" w:hAnsi="Times New Roman"/>
                <w:b w:val="0"/>
                <w:bCs w:val="0"/>
                <w:sz w:val="24"/>
                <w:szCs w:val="24"/>
              </w:rPr>
              <w:t>4/76, 3</w:t>
            </w:r>
            <w:r w:rsidRPr="00BB36D7">
              <w:rPr>
                <w:rFonts w:ascii="Times New Roman" w:hAnsi="Times New Roman"/>
                <w:b w:val="0"/>
                <w:bCs w:val="0"/>
                <w:sz w:val="24"/>
                <w:szCs w:val="24"/>
                <w:vertAlign w:val="superscript"/>
              </w:rPr>
              <w:t>rd</w:t>
            </w:r>
            <w:r>
              <w:rPr>
                <w:rFonts w:ascii="Times New Roman" w:hAnsi="Times New Roman"/>
                <w:b w:val="0"/>
                <w:bCs w:val="0"/>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Rahul Jain</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A/402, Raheja Vihar</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Abhilash Verma</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A/65, 2</w:t>
            </w:r>
            <w:r w:rsidRPr="008260F4">
              <w:rPr>
                <w:rFonts w:ascii="Times New Roman" w:hAnsi="Times New Roman" w:cs="Times New Roman"/>
                <w:sz w:val="24"/>
                <w:szCs w:val="24"/>
                <w:vertAlign w:val="superscript"/>
              </w:rPr>
              <w:t>nd</w:t>
            </w:r>
            <w:r>
              <w:rPr>
                <w:rFonts w:ascii="Times New Roman" w:hAnsi="Times New Roman" w:cs="Times New Roman"/>
                <w:sz w:val="24"/>
                <w:szCs w:val="24"/>
              </w:rPr>
              <w:t xml:space="preserve"> floor, Bhandup</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Lalit Suryaji Basare</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7/130, 2</w:t>
            </w:r>
            <w:r w:rsidRPr="008260F4">
              <w:rPr>
                <w:rFonts w:ascii="Times New Roman" w:hAnsi="Times New Roman" w:cs="Times New Roman"/>
                <w:sz w:val="24"/>
                <w:szCs w:val="24"/>
                <w:vertAlign w:val="superscript"/>
              </w:rPr>
              <w:t>nd</w:t>
            </w:r>
            <w:r>
              <w:rPr>
                <w:rFonts w:ascii="Times New Roman" w:hAnsi="Times New Roman" w:cs="Times New Roman"/>
                <w:sz w:val="24"/>
                <w:szCs w:val="24"/>
              </w:rPr>
              <w:t xml:space="preserve"> Floor, Matunga</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D04423" w:rsidRPr="00F37D78" w:rsidTr="00D864C2">
        <w:trPr>
          <w:trHeight w:val="188"/>
          <w:jc w:val="center"/>
        </w:trPr>
        <w:tc>
          <w:tcPr>
            <w:tcW w:w="863" w:type="dxa"/>
            <w:vAlign w:val="bottom"/>
          </w:tcPr>
          <w:p w:rsidR="00D04423" w:rsidRDefault="00D04423"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Suhasini D. Narvekar</w:t>
            </w:r>
          </w:p>
        </w:tc>
        <w:tc>
          <w:tcPr>
            <w:tcW w:w="1239" w:type="dxa"/>
          </w:tcPr>
          <w:p w:rsidR="00D04423" w:rsidRDefault="00D04423"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P.S.</w:t>
            </w:r>
          </w:p>
        </w:tc>
        <w:tc>
          <w:tcPr>
            <w:tcW w:w="3610" w:type="dxa"/>
          </w:tcPr>
          <w:p w:rsidR="00D04423" w:rsidRDefault="00D04423"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B/408, Raheja Vihar</w:t>
            </w:r>
          </w:p>
        </w:tc>
        <w:tc>
          <w:tcPr>
            <w:tcW w:w="1284" w:type="dxa"/>
          </w:tcPr>
          <w:p w:rsidR="00D04423" w:rsidRDefault="00D04423"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30.01.19</w:t>
            </w:r>
          </w:p>
        </w:tc>
      </w:tr>
      <w:tr w:rsidR="00465F1A" w:rsidRPr="00F37D78" w:rsidTr="00D864C2">
        <w:trPr>
          <w:trHeight w:val="188"/>
          <w:jc w:val="center"/>
        </w:trPr>
        <w:tc>
          <w:tcPr>
            <w:tcW w:w="863" w:type="dxa"/>
            <w:vAlign w:val="bottom"/>
          </w:tcPr>
          <w:p w:rsidR="00465F1A" w:rsidRDefault="00465F1A" w:rsidP="00765893">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65F1A" w:rsidRDefault="00465F1A"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Adit Mahato</w:t>
            </w:r>
          </w:p>
        </w:tc>
        <w:tc>
          <w:tcPr>
            <w:tcW w:w="1239" w:type="dxa"/>
          </w:tcPr>
          <w:p w:rsidR="00465F1A" w:rsidRDefault="00465F1A" w:rsidP="00C11A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465F1A" w:rsidRDefault="00465F1A" w:rsidP="00C11AD0">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4/79, 4</w:t>
            </w:r>
            <w:r w:rsidRPr="00465F1A">
              <w:rPr>
                <w:rFonts w:ascii="Times New Roman" w:hAnsi="Times New Roman" w:cs="Times New Roman"/>
                <w:sz w:val="24"/>
                <w:szCs w:val="24"/>
                <w:vertAlign w:val="superscript"/>
              </w:rPr>
              <w:t>th</w:t>
            </w:r>
            <w:r>
              <w:rPr>
                <w:rFonts w:ascii="Times New Roman" w:hAnsi="Times New Roman" w:cs="Times New Roman"/>
                <w:sz w:val="24"/>
                <w:szCs w:val="24"/>
              </w:rPr>
              <w:t xml:space="preserve"> Floor, Matunga</w:t>
            </w:r>
          </w:p>
        </w:tc>
        <w:tc>
          <w:tcPr>
            <w:tcW w:w="1284" w:type="dxa"/>
          </w:tcPr>
          <w:p w:rsidR="00465F1A" w:rsidRDefault="00465F1A" w:rsidP="00C11AD0">
            <w:pPr>
              <w:spacing w:after="0" w:line="240" w:lineRule="auto"/>
              <w:rPr>
                <w:rFonts w:ascii="Times New Roman" w:hAnsi="Times New Roman" w:cs="Times New Roman"/>
                <w:sz w:val="24"/>
                <w:szCs w:val="24"/>
              </w:rPr>
            </w:pPr>
            <w:r>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Vivek Kumar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EO</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C-1/1,  Belapur</w:t>
            </w:r>
          </w:p>
        </w:tc>
        <w:tc>
          <w:tcPr>
            <w:tcW w:w="1284" w:type="dxa"/>
          </w:tcPr>
          <w:p w:rsidR="004D285E" w:rsidRDefault="004D285E" w:rsidP="004D285E">
            <w:pPr>
              <w:spacing w:after="0" w:line="240" w:lineRule="auto"/>
            </w:pPr>
            <w:r w:rsidRPr="00622388">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Salil S. Mayekar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Driver</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C-2/1, Belapur</w:t>
            </w:r>
          </w:p>
        </w:tc>
        <w:tc>
          <w:tcPr>
            <w:tcW w:w="1284" w:type="dxa"/>
          </w:tcPr>
          <w:p w:rsidR="004D285E" w:rsidRDefault="004D285E" w:rsidP="004D285E">
            <w:pPr>
              <w:spacing w:after="0" w:line="240" w:lineRule="auto"/>
            </w:pPr>
            <w:r w:rsidRPr="00622388">
              <w:rPr>
                <w:rFonts w:ascii="Times New Roman" w:hAnsi="Times New Roman" w:cs="Times New Roman"/>
                <w:sz w:val="24"/>
                <w:szCs w:val="24"/>
              </w:rPr>
              <w:t>06.03.19</w:t>
            </w:r>
          </w:p>
        </w:tc>
      </w:tr>
      <w:tr w:rsidR="004D285E" w:rsidRPr="00F37D78" w:rsidTr="00D864C2">
        <w:trPr>
          <w:trHeight w:val="188"/>
          <w:jc w:val="center"/>
        </w:trPr>
        <w:tc>
          <w:tcPr>
            <w:tcW w:w="863" w:type="dxa"/>
            <w:vAlign w:val="bottom"/>
          </w:tcPr>
          <w:p w:rsidR="004D285E" w:rsidRDefault="004D285E" w:rsidP="004D285E">
            <w:pPr>
              <w:pStyle w:val="ListParagraph"/>
              <w:numPr>
                <w:ilvl w:val="0"/>
                <w:numId w:val="17"/>
              </w:numPr>
              <w:spacing w:after="0" w:line="240" w:lineRule="auto"/>
              <w:ind w:left="0" w:firstLine="0"/>
              <w:jc w:val="center"/>
              <w:rPr>
                <w:rFonts w:ascii="Times New Roman" w:hAnsi="Times New Roman"/>
                <w:color w:val="000000"/>
                <w:sz w:val="24"/>
                <w:szCs w:val="24"/>
              </w:rPr>
            </w:pPr>
          </w:p>
        </w:tc>
        <w:tc>
          <w:tcPr>
            <w:tcW w:w="259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Dinesh Kumar</w:t>
            </w:r>
          </w:p>
        </w:tc>
        <w:tc>
          <w:tcPr>
            <w:tcW w:w="1239" w:type="dxa"/>
          </w:tcPr>
          <w:p w:rsidR="004D285E" w:rsidRDefault="004D285E" w:rsidP="004D28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w:t>
            </w:r>
          </w:p>
        </w:tc>
        <w:tc>
          <w:tcPr>
            <w:tcW w:w="3610" w:type="dxa"/>
          </w:tcPr>
          <w:p w:rsidR="004D285E" w:rsidRDefault="004D285E" w:rsidP="004D285E">
            <w:pPr>
              <w:spacing w:after="0" w:line="240" w:lineRule="auto"/>
              <w:ind w:left="21" w:right="256" w:hanging="21"/>
              <w:rPr>
                <w:rFonts w:ascii="Times New Roman" w:hAnsi="Times New Roman" w:cs="Times New Roman"/>
                <w:sz w:val="24"/>
                <w:szCs w:val="24"/>
              </w:rPr>
            </w:pPr>
            <w:r>
              <w:rPr>
                <w:rFonts w:ascii="Times New Roman" w:hAnsi="Times New Roman" w:cs="Times New Roman"/>
                <w:sz w:val="24"/>
                <w:szCs w:val="24"/>
              </w:rPr>
              <w:t>C-2/2, Belapur</w:t>
            </w:r>
          </w:p>
        </w:tc>
        <w:tc>
          <w:tcPr>
            <w:tcW w:w="1284" w:type="dxa"/>
          </w:tcPr>
          <w:p w:rsidR="004D285E" w:rsidRPr="00622388" w:rsidRDefault="004D285E" w:rsidP="004D285E">
            <w:pPr>
              <w:spacing w:after="0" w:line="240" w:lineRule="auto"/>
              <w:rPr>
                <w:rFonts w:ascii="Times New Roman" w:hAnsi="Times New Roman" w:cs="Times New Roman"/>
                <w:sz w:val="24"/>
                <w:szCs w:val="24"/>
              </w:rPr>
            </w:pPr>
            <w:r>
              <w:rPr>
                <w:rFonts w:ascii="Times New Roman" w:hAnsi="Times New Roman" w:cs="Times New Roman"/>
                <w:sz w:val="24"/>
                <w:szCs w:val="24"/>
              </w:rPr>
              <w:t>06.03.19</w:t>
            </w:r>
          </w:p>
        </w:tc>
      </w:tr>
    </w:tbl>
    <w:p w:rsidR="00896D49" w:rsidRPr="00F37D78" w:rsidRDefault="00896D49" w:rsidP="00F37D78">
      <w:pPr>
        <w:spacing w:after="0" w:line="240" w:lineRule="auto"/>
        <w:rPr>
          <w:rFonts w:ascii="Times New Roman" w:hAnsi="Times New Roman" w:cs="Times New Roman"/>
          <w:sz w:val="24"/>
          <w:szCs w:val="24"/>
        </w:rPr>
      </w:pPr>
    </w:p>
    <w:sectPr w:rsidR="00896D49" w:rsidRPr="00F37D78" w:rsidSect="00C36F85">
      <w:pgSz w:w="12242" w:h="20163" w:code="5"/>
      <w:pgMar w:top="1440" w:right="1440" w:bottom="113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B78" w:rsidRDefault="005B6B78" w:rsidP="003500BE">
      <w:pPr>
        <w:spacing w:after="0" w:line="240" w:lineRule="auto"/>
      </w:pPr>
      <w:r>
        <w:separator/>
      </w:r>
    </w:p>
  </w:endnote>
  <w:endnote w:type="continuationSeparator" w:id="0">
    <w:p w:rsidR="005B6B78" w:rsidRDefault="005B6B78" w:rsidP="0035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B78" w:rsidRDefault="005B6B78" w:rsidP="003500BE">
      <w:pPr>
        <w:spacing w:after="0" w:line="240" w:lineRule="auto"/>
      </w:pPr>
      <w:r>
        <w:separator/>
      </w:r>
    </w:p>
  </w:footnote>
  <w:footnote w:type="continuationSeparator" w:id="0">
    <w:p w:rsidR="005B6B78" w:rsidRDefault="005B6B78" w:rsidP="00350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89"/>
    <w:multiLevelType w:val="hybridMultilevel"/>
    <w:tmpl w:val="6BEA7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C018D2"/>
    <w:multiLevelType w:val="hybridMultilevel"/>
    <w:tmpl w:val="ADA40C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B13162F"/>
    <w:multiLevelType w:val="hybridMultilevel"/>
    <w:tmpl w:val="2CB46266"/>
    <w:lvl w:ilvl="0" w:tplc="C75EDABE">
      <w:start w:val="1"/>
      <w:numFmt w:val="decimal"/>
      <w:lvlText w:val="%1."/>
      <w:lvlJc w:val="center"/>
      <w:pPr>
        <w:ind w:left="944" w:hanging="360"/>
      </w:pPr>
      <w:rPr>
        <w:rFonts w:hint="default"/>
      </w:rPr>
    </w:lvl>
    <w:lvl w:ilvl="1" w:tplc="40090019" w:tentative="1">
      <w:start w:val="1"/>
      <w:numFmt w:val="lowerLetter"/>
      <w:lvlText w:val="%2."/>
      <w:lvlJc w:val="left"/>
      <w:pPr>
        <w:ind w:left="1664" w:hanging="360"/>
      </w:pPr>
    </w:lvl>
    <w:lvl w:ilvl="2" w:tplc="4009001B" w:tentative="1">
      <w:start w:val="1"/>
      <w:numFmt w:val="lowerRoman"/>
      <w:lvlText w:val="%3."/>
      <w:lvlJc w:val="right"/>
      <w:pPr>
        <w:ind w:left="2384" w:hanging="180"/>
      </w:pPr>
    </w:lvl>
    <w:lvl w:ilvl="3" w:tplc="4009000F" w:tentative="1">
      <w:start w:val="1"/>
      <w:numFmt w:val="decimal"/>
      <w:lvlText w:val="%4."/>
      <w:lvlJc w:val="left"/>
      <w:pPr>
        <w:ind w:left="3104" w:hanging="360"/>
      </w:pPr>
    </w:lvl>
    <w:lvl w:ilvl="4" w:tplc="40090019" w:tentative="1">
      <w:start w:val="1"/>
      <w:numFmt w:val="lowerLetter"/>
      <w:lvlText w:val="%5."/>
      <w:lvlJc w:val="left"/>
      <w:pPr>
        <w:ind w:left="3824" w:hanging="360"/>
      </w:pPr>
    </w:lvl>
    <w:lvl w:ilvl="5" w:tplc="4009001B" w:tentative="1">
      <w:start w:val="1"/>
      <w:numFmt w:val="lowerRoman"/>
      <w:lvlText w:val="%6."/>
      <w:lvlJc w:val="right"/>
      <w:pPr>
        <w:ind w:left="4544" w:hanging="180"/>
      </w:pPr>
    </w:lvl>
    <w:lvl w:ilvl="6" w:tplc="4009000F" w:tentative="1">
      <w:start w:val="1"/>
      <w:numFmt w:val="decimal"/>
      <w:lvlText w:val="%7."/>
      <w:lvlJc w:val="left"/>
      <w:pPr>
        <w:ind w:left="5264" w:hanging="360"/>
      </w:pPr>
    </w:lvl>
    <w:lvl w:ilvl="7" w:tplc="40090019" w:tentative="1">
      <w:start w:val="1"/>
      <w:numFmt w:val="lowerLetter"/>
      <w:lvlText w:val="%8."/>
      <w:lvlJc w:val="left"/>
      <w:pPr>
        <w:ind w:left="5984" w:hanging="360"/>
      </w:pPr>
    </w:lvl>
    <w:lvl w:ilvl="8" w:tplc="4009001B" w:tentative="1">
      <w:start w:val="1"/>
      <w:numFmt w:val="lowerRoman"/>
      <w:lvlText w:val="%9."/>
      <w:lvlJc w:val="right"/>
      <w:pPr>
        <w:ind w:left="6704" w:hanging="180"/>
      </w:pPr>
    </w:lvl>
  </w:abstractNum>
  <w:abstractNum w:abstractNumId="3">
    <w:nsid w:val="0ED37328"/>
    <w:multiLevelType w:val="hybridMultilevel"/>
    <w:tmpl w:val="18E0A64E"/>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72D4A"/>
    <w:multiLevelType w:val="hybridMultilevel"/>
    <w:tmpl w:val="7640D88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D50127"/>
    <w:multiLevelType w:val="hybridMultilevel"/>
    <w:tmpl w:val="AB6CF9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0B1CCE"/>
    <w:multiLevelType w:val="hybridMultilevel"/>
    <w:tmpl w:val="63423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94999"/>
    <w:multiLevelType w:val="hybridMultilevel"/>
    <w:tmpl w:val="884431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E6070A"/>
    <w:multiLevelType w:val="hybridMultilevel"/>
    <w:tmpl w:val="6F72E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E60AF0"/>
    <w:multiLevelType w:val="hybridMultilevel"/>
    <w:tmpl w:val="912A9700"/>
    <w:lvl w:ilvl="0" w:tplc="4009000F">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10">
    <w:nsid w:val="3302169C"/>
    <w:multiLevelType w:val="hybridMultilevel"/>
    <w:tmpl w:val="0D28F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64D660A"/>
    <w:multiLevelType w:val="hybridMultilevel"/>
    <w:tmpl w:val="F5D0E7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CB5B18"/>
    <w:multiLevelType w:val="hybridMultilevel"/>
    <w:tmpl w:val="E5163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65B1D"/>
    <w:multiLevelType w:val="hybridMultilevel"/>
    <w:tmpl w:val="79AE87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31344F"/>
    <w:multiLevelType w:val="hybridMultilevel"/>
    <w:tmpl w:val="0164C7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F3D222A"/>
    <w:multiLevelType w:val="hybridMultilevel"/>
    <w:tmpl w:val="BC6873E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5100BEA"/>
    <w:multiLevelType w:val="hybridMultilevel"/>
    <w:tmpl w:val="86586F3C"/>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B5A5E49"/>
    <w:multiLevelType w:val="hybridMultilevel"/>
    <w:tmpl w:val="D8EA331A"/>
    <w:lvl w:ilvl="0" w:tplc="C75EDABE">
      <w:start w:val="1"/>
      <w:numFmt w:val="decimal"/>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5F8534B6"/>
    <w:multiLevelType w:val="hybridMultilevel"/>
    <w:tmpl w:val="5AACF8B2"/>
    <w:lvl w:ilvl="0" w:tplc="4009000F">
      <w:start w:val="1"/>
      <w:numFmt w:val="decimal"/>
      <w:lvlText w:val="%1."/>
      <w:lvlJc w:val="left"/>
      <w:pPr>
        <w:ind w:left="643"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9">
    <w:nsid w:val="67D92AFE"/>
    <w:multiLevelType w:val="hybridMultilevel"/>
    <w:tmpl w:val="1090A1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8BB2E93"/>
    <w:multiLevelType w:val="hybridMultilevel"/>
    <w:tmpl w:val="E85A6E8E"/>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4B506CC"/>
    <w:multiLevelType w:val="hybridMultilevel"/>
    <w:tmpl w:val="8FC873CA"/>
    <w:lvl w:ilvl="0" w:tplc="849E062E">
      <w:start w:val="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E11C93"/>
    <w:multiLevelType w:val="hybridMultilevel"/>
    <w:tmpl w:val="F9AC08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2"/>
  </w:num>
  <w:num w:numId="3">
    <w:abstractNumId w:val="11"/>
  </w:num>
  <w:num w:numId="4">
    <w:abstractNumId w:val="17"/>
  </w:num>
  <w:num w:numId="5">
    <w:abstractNumId w:val="13"/>
  </w:num>
  <w:num w:numId="6">
    <w:abstractNumId w:val="16"/>
  </w:num>
  <w:num w:numId="7">
    <w:abstractNumId w:val="0"/>
  </w:num>
  <w:num w:numId="8">
    <w:abstractNumId w:val="15"/>
  </w:num>
  <w:num w:numId="9">
    <w:abstractNumId w:val="20"/>
  </w:num>
  <w:num w:numId="10">
    <w:abstractNumId w:val="10"/>
  </w:num>
  <w:num w:numId="11">
    <w:abstractNumId w:val="5"/>
  </w:num>
  <w:num w:numId="12">
    <w:abstractNumId w:val="1"/>
  </w:num>
  <w:num w:numId="13">
    <w:abstractNumId w:val="14"/>
  </w:num>
  <w:num w:numId="14">
    <w:abstractNumId w:val="4"/>
  </w:num>
  <w:num w:numId="15">
    <w:abstractNumId w:val="19"/>
  </w:num>
  <w:num w:numId="16">
    <w:abstractNumId w:val="7"/>
  </w:num>
  <w:num w:numId="17">
    <w:abstractNumId w:val="22"/>
  </w:num>
  <w:num w:numId="18">
    <w:abstractNumId w:val="9"/>
  </w:num>
  <w:num w:numId="19">
    <w:abstractNumId w:val="3"/>
  </w:num>
  <w:num w:numId="20">
    <w:abstractNumId w:val="21"/>
  </w:num>
  <w:num w:numId="21">
    <w:abstractNumId w:val="6"/>
  </w:num>
  <w:num w:numId="22">
    <w:abstractNumId w:val="12"/>
  </w:num>
  <w:num w:numId="23">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1535B"/>
    <w:rsid w:val="0000033A"/>
    <w:rsid w:val="00000B6B"/>
    <w:rsid w:val="00000BC0"/>
    <w:rsid w:val="0000298E"/>
    <w:rsid w:val="0000383D"/>
    <w:rsid w:val="0000525E"/>
    <w:rsid w:val="00005913"/>
    <w:rsid w:val="00005BF8"/>
    <w:rsid w:val="00005C0D"/>
    <w:rsid w:val="00005E8C"/>
    <w:rsid w:val="00005FAA"/>
    <w:rsid w:val="00007A22"/>
    <w:rsid w:val="00007ADE"/>
    <w:rsid w:val="00010063"/>
    <w:rsid w:val="00010162"/>
    <w:rsid w:val="000102FC"/>
    <w:rsid w:val="00011B63"/>
    <w:rsid w:val="00011B9A"/>
    <w:rsid w:val="00011D2B"/>
    <w:rsid w:val="00012376"/>
    <w:rsid w:val="000123A8"/>
    <w:rsid w:val="00013099"/>
    <w:rsid w:val="000132FD"/>
    <w:rsid w:val="00013A89"/>
    <w:rsid w:val="00013BDC"/>
    <w:rsid w:val="000156BB"/>
    <w:rsid w:val="00017E0B"/>
    <w:rsid w:val="00021B83"/>
    <w:rsid w:val="0002204F"/>
    <w:rsid w:val="000222C4"/>
    <w:rsid w:val="00022873"/>
    <w:rsid w:val="000230BF"/>
    <w:rsid w:val="00023771"/>
    <w:rsid w:val="00024795"/>
    <w:rsid w:val="000252DB"/>
    <w:rsid w:val="00025729"/>
    <w:rsid w:val="00025AAB"/>
    <w:rsid w:val="00025DC1"/>
    <w:rsid w:val="00026150"/>
    <w:rsid w:val="00026346"/>
    <w:rsid w:val="00026356"/>
    <w:rsid w:val="0002697B"/>
    <w:rsid w:val="00026A18"/>
    <w:rsid w:val="00026B8E"/>
    <w:rsid w:val="00026F8E"/>
    <w:rsid w:val="0002722C"/>
    <w:rsid w:val="00027A0E"/>
    <w:rsid w:val="00027B57"/>
    <w:rsid w:val="00027D66"/>
    <w:rsid w:val="00027ECF"/>
    <w:rsid w:val="000311B5"/>
    <w:rsid w:val="0003154D"/>
    <w:rsid w:val="00031B9B"/>
    <w:rsid w:val="00031E31"/>
    <w:rsid w:val="00032629"/>
    <w:rsid w:val="00033296"/>
    <w:rsid w:val="00033E89"/>
    <w:rsid w:val="00034EC5"/>
    <w:rsid w:val="00034FC6"/>
    <w:rsid w:val="00035444"/>
    <w:rsid w:val="000364C4"/>
    <w:rsid w:val="00036EC3"/>
    <w:rsid w:val="000379FB"/>
    <w:rsid w:val="00040121"/>
    <w:rsid w:val="00040A27"/>
    <w:rsid w:val="00040E0C"/>
    <w:rsid w:val="00041344"/>
    <w:rsid w:val="00041896"/>
    <w:rsid w:val="00043778"/>
    <w:rsid w:val="00043C4C"/>
    <w:rsid w:val="00043FAD"/>
    <w:rsid w:val="0004596B"/>
    <w:rsid w:val="00045FA4"/>
    <w:rsid w:val="00046BA4"/>
    <w:rsid w:val="00050219"/>
    <w:rsid w:val="000502C6"/>
    <w:rsid w:val="00051F7F"/>
    <w:rsid w:val="000522DC"/>
    <w:rsid w:val="00052386"/>
    <w:rsid w:val="00052711"/>
    <w:rsid w:val="00052849"/>
    <w:rsid w:val="00052B6C"/>
    <w:rsid w:val="00053AE5"/>
    <w:rsid w:val="00053E32"/>
    <w:rsid w:val="00054A55"/>
    <w:rsid w:val="00054CA4"/>
    <w:rsid w:val="00055861"/>
    <w:rsid w:val="00055BE5"/>
    <w:rsid w:val="00055CA6"/>
    <w:rsid w:val="000566DD"/>
    <w:rsid w:val="000567F4"/>
    <w:rsid w:val="00056F83"/>
    <w:rsid w:val="00057500"/>
    <w:rsid w:val="00057BE2"/>
    <w:rsid w:val="00060756"/>
    <w:rsid w:val="00060C8E"/>
    <w:rsid w:val="00061768"/>
    <w:rsid w:val="00061FA0"/>
    <w:rsid w:val="000621DA"/>
    <w:rsid w:val="000626CD"/>
    <w:rsid w:val="000632F7"/>
    <w:rsid w:val="00063846"/>
    <w:rsid w:val="00063A20"/>
    <w:rsid w:val="00063A8A"/>
    <w:rsid w:val="00063B07"/>
    <w:rsid w:val="00064D2A"/>
    <w:rsid w:val="000652F7"/>
    <w:rsid w:val="0006550B"/>
    <w:rsid w:val="00065CC9"/>
    <w:rsid w:val="00067024"/>
    <w:rsid w:val="00067837"/>
    <w:rsid w:val="00067B4B"/>
    <w:rsid w:val="00067D1E"/>
    <w:rsid w:val="00067FDD"/>
    <w:rsid w:val="00070922"/>
    <w:rsid w:val="00070BC5"/>
    <w:rsid w:val="000715BD"/>
    <w:rsid w:val="00071899"/>
    <w:rsid w:val="0007203E"/>
    <w:rsid w:val="00072490"/>
    <w:rsid w:val="000727B0"/>
    <w:rsid w:val="000735FF"/>
    <w:rsid w:val="00074C49"/>
    <w:rsid w:val="00076DE8"/>
    <w:rsid w:val="00076E2F"/>
    <w:rsid w:val="00077757"/>
    <w:rsid w:val="00077760"/>
    <w:rsid w:val="0008080F"/>
    <w:rsid w:val="0008386B"/>
    <w:rsid w:val="00085BD9"/>
    <w:rsid w:val="00085EB9"/>
    <w:rsid w:val="00085FBF"/>
    <w:rsid w:val="000863EE"/>
    <w:rsid w:val="00087D7F"/>
    <w:rsid w:val="00090920"/>
    <w:rsid w:val="00091967"/>
    <w:rsid w:val="00092CB6"/>
    <w:rsid w:val="00093F94"/>
    <w:rsid w:val="000946B6"/>
    <w:rsid w:val="000948F0"/>
    <w:rsid w:val="000954F3"/>
    <w:rsid w:val="0009559B"/>
    <w:rsid w:val="0009563E"/>
    <w:rsid w:val="0009653C"/>
    <w:rsid w:val="000979B6"/>
    <w:rsid w:val="000A006E"/>
    <w:rsid w:val="000A0732"/>
    <w:rsid w:val="000A0A2F"/>
    <w:rsid w:val="000A0E8D"/>
    <w:rsid w:val="000A1571"/>
    <w:rsid w:val="000A178A"/>
    <w:rsid w:val="000A3430"/>
    <w:rsid w:val="000A35A5"/>
    <w:rsid w:val="000A41C2"/>
    <w:rsid w:val="000A4502"/>
    <w:rsid w:val="000A57EA"/>
    <w:rsid w:val="000A5C8A"/>
    <w:rsid w:val="000A66D0"/>
    <w:rsid w:val="000A7417"/>
    <w:rsid w:val="000A7B23"/>
    <w:rsid w:val="000A7D0B"/>
    <w:rsid w:val="000A7E16"/>
    <w:rsid w:val="000B05E2"/>
    <w:rsid w:val="000B0602"/>
    <w:rsid w:val="000B0DB0"/>
    <w:rsid w:val="000B16C9"/>
    <w:rsid w:val="000B1935"/>
    <w:rsid w:val="000B1D25"/>
    <w:rsid w:val="000B2563"/>
    <w:rsid w:val="000B361B"/>
    <w:rsid w:val="000B382B"/>
    <w:rsid w:val="000B3F85"/>
    <w:rsid w:val="000B489A"/>
    <w:rsid w:val="000B593E"/>
    <w:rsid w:val="000B6D23"/>
    <w:rsid w:val="000B71B8"/>
    <w:rsid w:val="000B7B71"/>
    <w:rsid w:val="000B7EBF"/>
    <w:rsid w:val="000C00C1"/>
    <w:rsid w:val="000C073F"/>
    <w:rsid w:val="000C16D4"/>
    <w:rsid w:val="000C1EB3"/>
    <w:rsid w:val="000C32F0"/>
    <w:rsid w:val="000C3C98"/>
    <w:rsid w:val="000C3F9A"/>
    <w:rsid w:val="000C42B1"/>
    <w:rsid w:val="000C4C9E"/>
    <w:rsid w:val="000C657C"/>
    <w:rsid w:val="000C7CEC"/>
    <w:rsid w:val="000D07FE"/>
    <w:rsid w:val="000D1956"/>
    <w:rsid w:val="000D2263"/>
    <w:rsid w:val="000D28F2"/>
    <w:rsid w:val="000D2914"/>
    <w:rsid w:val="000D2B18"/>
    <w:rsid w:val="000D2E1B"/>
    <w:rsid w:val="000D32CB"/>
    <w:rsid w:val="000D33DC"/>
    <w:rsid w:val="000D344A"/>
    <w:rsid w:val="000D4172"/>
    <w:rsid w:val="000D4601"/>
    <w:rsid w:val="000D5577"/>
    <w:rsid w:val="000D5FD4"/>
    <w:rsid w:val="000D6BE6"/>
    <w:rsid w:val="000D71D6"/>
    <w:rsid w:val="000E0161"/>
    <w:rsid w:val="000E05BD"/>
    <w:rsid w:val="000E137E"/>
    <w:rsid w:val="000E18FF"/>
    <w:rsid w:val="000E2292"/>
    <w:rsid w:val="000E37CE"/>
    <w:rsid w:val="000E3E3D"/>
    <w:rsid w:val="000E4517"/>
    <w:rsid w:val="000E4BB3"/>
    <w:rsid w:val="000E4C0E"/>
    <w:rsid w:val="000E4C73"/>
    <w:rsid w:val="000E5C28"/>
    <w:rsid w:val="000E5DC8"/>
    <w:rsid w:val="000E7218"/>
    <w:rsid w:val="000E7610"/>
    <w:rsid w:val="000E7827"/>
    <w:rsid w:val="000F0CFA"/>
    <w:rsid w:val="000F1222"/>
    <w:rsid w:val="000F230B"/>
    <w:rsid w:val="000F2B03"/>
    <w:rsid w:val="000F37A5"/>
    <w:rsid w:val="000F4E73"/>
    <w:rsid w:val="000F6177"/>
    <w:rsid w:val="000F6955"/>
    <w:rsid w:val="000F7EAA"/>
    <w:rsid w:val="0010225F"/>
    <w:rsid w:val="00103BBB"/>
    <w:rsid w:val="001058EB"/>
    <w:rsid w:val="00106832"/>
    <w:rsid w:val="0010751F"/>
    <w:rsid w:val="00107AA2"/>
    <w:rsid w:val="00110511"/>
    <w:rsid w:val="001107E3"/>
    <w:rsid w:val="00110818"/>
    <w:rsid w:val="00110AD9"/>
    <w:rsid w:val="00110C64"/>
    <w:rsid w:val="001113CB"/>
    <w:rsid w:val="001127F0"/>
    <w:rsid w:val="00112BE5"/>
    <w:rsid w:val="00112CBF"/>
    <w:rsid w:val="001137D9"/>
    <w:rsid w:val="00114318"/>
    <w:rsid w:val="001147B7"/>
    <w:rsid w:val="00114926"/>
    <w:rsid w:val="00115FB1"/>
    <w:rsid w:val="001168A7"/>
    <w:rsid w:val="001168C7"/>
    <w:rsid w:val="00116AF2"/>
    <w:rsid w:val="0011766B"/>
    <w:rsid w:val="001177B8"/>
    <w:rsid w:val="00117B35"/>
    <w:rsid w:val="00117E91"/>
    <w:rsid w:val="0012003D"/>
    <w:rsid w:val="001203C2"/>
    <w:rsid w:val="00120854"/>
    <w:rsid w:val="00120EB1"/>
    <w:rsid w:val="00121198"/>
    <w:rsid w:val="00121551"/>
    <w:rsid w:val="001219F1"/>
    <w:rsid w:val="001232E1"/>
    <w:rsid w:val="00123BCE"/>
    <w:rsid w:val="00124989"/>
    <w:rsid w:val="001249AB"/>
    <w:rsid w:val="00125BB4"/>
    <w:rsid w:val="0013152F"/>
    <w:rsid w:val="00131D8F"/>
    <w:rsid w:val="00132034"/>
    <w:rsid w:val="001322A1"/>
    <w:rsid w:val="001326BA"/>
    <w:rsid w:val="00132A17"/>
    <w:rsid w:val="00132F7F"/>
    <w:rsid w:val="0013326E"/>
    <w:rsid w:val="001334DF"/>
    <w:rsid w:val="00134BEC"/>
    <w:rsid w:val="00134DAA"/>
    <w:rsid w:val="00135055"/>
    <w:rsid w:val="001361C6"/>
    <w:rsid w:val="001362F3"/>
    <w:rsid w:val="0013661D"/>
    <w:rsid w:val="00136AEA"/>
    <w:rsid w:val="00136D82"/>
    <w:rsid w:val="0013716C"/>
    <w:rsid w:val="00137217"/>
    <w:rsid w:val="0014102A"/>
    <w:rsid w:val="001414F7"/>
    <w:rsid w:val="001432AD"/>
    <w:rsid w:val="001436DE"/>
    <w:rsid w:val="00143AB2"/>
    <w:rsid w:val="00143DFA"/>
    <w:rsid w:val="00144C1F"/>
    <w:rsid w:val="001456D1"/>
    <w:rsid w:val="00145F0B"/>
    <w:rsid w:val="001461F8"/>
    <w:rsid w:val="00146900"/>
    <w:rsid w:val="00146B1E"/>
    <w:rsid w:val="00146E85"/>
    <w:rsid w:val="00146EEC"/>
    <w:rsid w:val="001479D4"/>
    <w:rsid w:val="0015100F"/>
    <w:rsid w:val="00151620"/>
    <w:rsid w:val="001518E4"/>
    <w:rsid w:val="00151BBB"/>
    <w:rsid w:val="00151C3A"/>
    <w:rsid w:val="00152E5D"/>
    <w:rsid w:val="00152ECC"/>
    <w:rsid w:val="00153B2D"/>
    <w:rsid w:val="001554D9"/>
    <w:rsid w:val="001556F3"/>
    <w:rsid w:val="00155943"/>
    <w:rsid w:val="00155EA6"/>
    <w:rsid w:val="00156C94"/>
    <w:rsid w:val="00157034"/>
    <w:rsid w:val="00157291"/>
    <w:rsid w:val="001576F9"/>
    <w:rsid w:val="00160B12"/>
    <w:rsid w:val="00160B7E"/>
    <w:rsid w:val="00160BB3"/>
    <w:rsid w:val="0016168E"/>
    <w:rsid w:val="00161C95"/>
    <w:rsid w:val="00163116"/>
    <w:rsid w:val="0016318C"/>
    <w:rsid w:val="00163794"/>
    <w:rsid w:val="001639A1"/>
    <w:rsid w:val="00163BC0"/>
    <w:rsid w:val="0016459A"/>
    <w:rsid w:val="001645EA"/>
    <w:rsid w:val="00164BB8"/>
    <w:rsid w:val="00164CF5"/>
    <w:rsid w:val="001654B7"/>
    <w:rsid w:val="00165A11"/>
    <w:rsid w:val="00165A33"/>
    <w:rsid w:val="001663A5"/>
    <w:rsid w:val="00167519"/>
    <w:rsid w:val="001675CD"/>
    <w:rsid w:val="00167848"/>
    <w:rsid w:val="00167EF2"/>
    <w:rsid w:val="00170691"/>
    <w:rsid w:val="0017151A"/>
    <w:rsid w:val="00171868"/>
    <w:rsid w:val="00172489"/>
    <w:rsid w:val="001727D3"/>
    <w:rsid w:val="001738EA"/>
    <w:rsid w:val="00173C88"/>
    <w:rsid w:val="00175008"/>
    <w:rsid w:val="00175F85"/>
    <w:rsid w:val="00176F6C"/>
    <w:rsid w:val="001775F9"/>
    <w:rsid w:val="00177C6B"/>
    <w:rsid w:val="00181A30"/>
    <w:rsid w:val="00181F1D"/>
    <w:rsid w:val="0018212B"/>
    <w:rsid w:val="001822A0"/>
    <w:rsid w:val="0018279E"/>
    <w:rsid w:val="00182B1A"/>
    <w:rsid w:val="00183294"/>
    <w:rsid w:val="001843F1"/>
    <w:rsid w:val="001845DC"/>
    <w:rsid w:val="0018554E"/>
    <w:rsid w:val="00185A81"/>
    <w:rsid w:val="00185F2B"/>
    <w:rsid w:val="00186546"/>
    <w:rsid w:val="001871D3"/>
    <w:rsid w:val="00187DB5"/>
    <w:rsid w:val="001901AD"/>
    <w:rsid w:val="001908D3"/>
    <w:rsid w:val="00190DD2"/>
    <w:rsid w:val="001919A9"/>
    <w:rsid w:val="001926B6"/>
    <w:rsid w:val="001926B7"/>
    <w:rsid w:val="00192AB0"/>
    <w:rsid w:val="00192C6A"/>
    <w:rsid w:val="00193B93"/>
    <w:rsid w:val="00193C22"/>
    <w:rsid w:val="001975F9"/>
    <w:rsid w:val="00197B42"/>
    <w:rsid w:val="001A0099"/>
    <w:rsid w:val="001A03E9"/>
    <w:rsid w:val="001A042F"/>
    <w:rsid w:val="001A3268"/>
    <w:rsid w:val="001A347D"/>
    <w:rsid w:val="001A39CE"/>
    <w:rsid w:val="001A4182"/>
    <w:rsid w:val="001A4C0B"/>
    <w:rsid w:val="001A5401"/>
    <w:rsid w:val="001A668E"/>
    <w:rsid w:val="001A7C6A"/>
    <w:rsid w:val="001B025B"/>
    <w:rsid w:val="001B1199"/>
    <w:rsid w:val="001B1424"/>
    <w:rsid w:val="001B16B7"/>
    <w:rsid w:val="001B4071"/>
    <w:rsid w:val="001B463D"/>
    <w:rsid w:val="001B5549"/>
    <w:rsid w:val="001B55E1"/>
    <w:rsid w:val="001B5B52"/>
    <w:rsid w:val="001B5CED"/>
    <w:rsid w:val="001B5FC9"/>
    <w:rsid w:val="001B6BA0"/>
    <w:rsid w:val="001B6C3F"/>
    <w:rsid w:val="001B7B99"/>
    <w:rsid w:val="001B7F32"/>
    <w:rsid w:val="001B7F75"/>
    <w:rsid w:val="001B7F96"/>
    <w:rsid w:val="001C00A5"/>
    <w:rsid w:val="001C0163"/>
    <w:rsid w:val="001C0952"/>
    <w:rsid w:val="001C0A1C"/>
    <w:rsid w:val="001C1791"/>
    <w:rsid w:val="001C1DED"/>
    <w:rsid w:val="001C2F8A"/>
    <w:rsid w:val="001C3068"/>
    <w:rsid w:val="001C3400"/>
    <w:rsid w:val="001C35F3"/>
    <w:rsid w:val="001C4967"/>
    <w:rsid w:val="001C5C3B"/>
    <w:rsid w:val="001C5DE9"/>
    <w:rsid w:val="001C64CC"/>
    <w:rsid w:val="001C6E3D"/>
    <w:rsid w:val="001C7351"/>
    <w:rsid w:val="001C73A1"/>
    <w:rsid w:val="001C7499"/>
    <w:rsid w:val="001C7F12"/>
    <w:rsid w:val="001D0204"/>
    <w:rsid w:val="001D0936"/>
    <w:rsid w:val="001D16B1"/>
    <w:rsid w:val="001D24DA"/>
    <w:rsid w:val="001D2A79"/>
    <w:rsid w:val="001D2B35"/>
    <w:rsid w:val="001D3BA3"/>
    <w:rsid w:val="001D4052"/>
    <w:rsid w:val="001D4CC6"/>
    <w:rsid w:val="001D5BE9"/>
    <w:rsid w:val="001D5EB2"/>
    <w:rsid w:val="001D662C"/>
    <w:rsid w:val="001D6973"/>
    <w:rsid w:val="001D6A80"/>
    <w:rsid w:val="001D6B1B"/>
    <w:rsid w:val="001E0193"/>
    <w:rsid w:val="001E01B9"/>
    <w:rsid w:val="001E02DD"/>
    <w:rsid w:val="001E0A2F"/>
    <w:rsid w:val="001E1615"/>
    <w:rsid w:val="001E1B8D"/>
    <w:rsid w:val="001E1BE6"/>
    <w:rsid w:val="001E2440"/>
    <w:rsid w:val="001E33B6"/>
    <w:rsid w:val="001E4032"/>
    <w:rsid w:val="001E4135"/>
    <w:rsid w:val="001E43EC"/>
    <w:rsid w:val="001E4B59"/>
    <w:rsid w:val="001E5531"/>
    <w:rsid w:val="001E5733"/>
    <w:rsid w:val="001E5EC1"/>
    <w:rsid w:val="001E5ECB"/>
    <w:rsid w:val="001E7F9D"/>
    <w:rsid w:val="001F06FC"/>
    <w:rsid w:val="001F086E"/>
    <w:rsid w:val="001F16E8"/>
    <w:rsid w:val="001F181B"/>
    <w:rsid w:val="001F1C0C"/>
    <w:rsid w:val="001F25F7"/>
    <w:rsid w:val="001F2732"/>
    <w:rsid w:val="001F424B"/>
    <w:rsid w:val="001F4719"/>
    <w:rsid w:val="001F4B19"/>
    <w:rsid w:val="001F51D4"/>
    <w:rsid w:val="001F54A5"/>
    <w:rsid w:val="001F5FE2"/>
    <w:rsid w:val="001F6AE8"/>
    <w:rsid w:val="001F6E4F"/>
    <w:rsid w:val="001F6F6B"/>
    <w:rsid w:val="001F7D7E"/>
    <w:rsid w:val="00200F6E"/>
    <w:rsid w:val="00201332"/>
    <w:rsid w:val="0020164D"/>
    <w:rsid w:val="002037C5"/>
    <w:rsid w:val="00204036"/>
    <w:rsid w:val="00204822"/>
    <w:rsid w:val="002056F4"/>
    <w:rsid w:val="00205B98"/>
    <w:rsid w:val="0020623B"/>
    <w:rsid w:val="00206797"/>
    <w:rsid w:val="00206B6D"/>
    <w:rsid w:val="0020746D"/>
    <w:rsid w:val="002078AD"/>
    <w:rsid w:val="00207FD4"/>
    <w:rsid w:val="002112B4"/>
    <w:rsid w:val="00211536"/>
    <w:rsid w:val="002116EE"/>
    <w:rsid w:val="00211DAD"/>
    <w:rsid w:val="00212CFF"/>
    <w:rsid w:val="00212E7F"/>
    <w:rsid w:val="0021316B"/>
    <w:rsid w:val="00213C9F"/>
    <w:rsid w:val="002146C2"/>
    <w:rsid w:val="00214837"/>
    <w:rsid w:val="00215214"/>
    <w:rsid w:val="00215522"/>
    <w:rsid w:val="002155C6"/>
    <w:rsid w:val="00215624"/>
    <w:rsid w:val="00215E6F"/>
    <w:rsid w:val="002166A9"/>
    <w:rsid w:val="002174E5"/>
    <w:rsid w:val="0022094D"/>
    <w:rsid w:val="00220D28"/>
    <w:rsid w:val="00220E8D"/>
    <w:rsid w:val="002226A3"/>
    <w:rsid w:val="002227E8"/>
    <w:rsid w:val="00222C1A"/>
    <w:rsid w:val="00223C64"/>
    <w:rsid w:val="00224048"/>
    <w:rsid w:val="00224633"/>
    <w:rsid w:val="002249DF"/>
    <w:rsid w:val="00225676"/>
    <w:rsid w:val="002258AC"/>
    <w:rsid w:val="00226A71"/>
    <w:rsid w:val="00227A94"/>
    <w:rsid w:val="00227D5C"/>
    <w:rsid w:val="00230239"/>
    <w:rsid w:val="002309F3"/>
    <w:rsid w:val="00232DB1"/>
    <w:rsid w:val="00233C24"/>
    <w:rsid w:val="0023402F"/>
    <w:rsid w:val="002347E8"/>
    <w:rsid w:val="00235EB6"/>
    <w:rsid w:val="002368B8"/>
    <w:rsid w:val="00236A9D"/>
    <w:rsid w:val="00236D27"/>
    <w:rsid w:val="00236F25"/>
    <w:rsid w:val="00236F87"/>
    <w:rsid w:val="00240CB6"/>
    <w:rsid w:val="00241117"/>
    <w:rsid w:val="002412C9"/>
    <w:rsid w:val="002427BB"/>
    <w:rsid w:val="00243F77"/>
    <w:rsid w:val="0024480D"/>
    <w:rsid w:val="00244BE5"/>
    <w:rsid w:val="00244C75"/>
    <w:rsid w:val="00244D0B"/>
    <w:rsid w:val="002459A3"/>
    <w:rsid w:val="00246406"/>
    <w:rsid w:val="00247A0F"/>
    <w:rsid w:val="00250323"/>
    <w:rsid w:val="0025053C"/>
    <w:rsid w:val="00250F19"/>
    <w:rsid w:val="002510E0"/>
    <w:rsid w:val="00251722"/>
    <w:rsid w:val="00251977"/>
    <w:rsid w:val="00252B24"/>
    <w:rsid w:val="00253B61"/>
    <w:rsid w:val="00253D2F"/>
    <w:rsid w:val="00253E30"/>
    <w:rsid w:val="00254203"/>
    <w:rsid w:val="0025528E"/>
    <w:rsid w:val="002553BC"/>
    <w:rsid w:val="00255927"/>
    <w:rsid w:val="00256621"/>
    <w:rsid w:val="00256873"/>
    <w:rsid w:val="00260B21"/>
    <w:rsid w:val="00260D2B"/>
    <w:rsid w:val="00261422"/>
    <w:rsid w:val="00262731"/>
    <w:rsid w:val="00262B28"/>
    <w:rsid w:val="00263399"/>
    <w:rsid w:val="002638DE"/>
    <w:rsid w:val="00263A9F"/>
    <w:rsid w:val="00264073"/>
    <w:rsid w:val="0026417C"/>
    <w:rsid w:val="002646E3"/>
    <w:rsid w:val="00264987"/>
    <w:rsid w:val="00264E3D"/>
    <w:rsid w:val="00265831"/>
    <w:rsid w:val="00265BC5"/>
    <w:rsid w:val="00266328"/>
    <w:rsid w:val="002668AB"/>
    <w:rsid w:val="00266C59"/>
    <w:rsid w:val="00266D99"/>
    <w:rsid w:val="002672B3"/>
    <w:rsid w:val="00267D0F"/>
    <w:rsid w:val="00270843"/>
    <w:rsid w:val="00270F13"/>
    <w:rsid w:val="0027138A"/>
    <w:rsid w:val="002713C0"/>
    <w:rsid w:val="00272E59"/>
    <w:rsid w:val="00273585"/>
    <w:rsid w:val="002739E1"/>
    <w:rsid w:val="00274EFC"/>
    <w:rsid w:val="00275CC8"/>
    <w:rsid w:val="00275E8C"/>
    <w:rsid w:val="0027666D"/>
    <w:rsid w:val="00276A66"/>
    <w:rsid w:val="00277075"/>
    <w:rsid w:val="00277FD9"/>
    <w:rsid w:val="00280AEE"/>
    <w:rsid w:val="00280F6F"/>
    <w:rsid w:val="002829B8"/>
    <w:rsid w:val="0028305F"/>
    <w:rsid w:val="00283860"/>
    <w:rsid w:val="00283AA5"/>
    <w:rsid w:val="00283E2E"/>
    <w:rsid w:val="00283E45"/>
    <w:rsid w:val="00284720"/>
    <w:rsid w:val="0028502C"/>
    <w:rsid w:val="002855CF"/>
    <w:rsid w:val="00286519"/>
    <w:rsid w:val="00286FDA"/>
    <w:rsid w:val="00287688"/>
    <w:rsid w:val="00291C04"/>
    <w:rsid w:val="00291DFD"/>
    <w:rsid w:val="00291FA4"/>
    <w:rsid w:val="002922AE"/>
    <w:rsid w:val="002924BB"/>
    <w:rsid w:val="0029254F"/>
    <w:rsid w:val="00292968"/>
    <w:rsid w:val="0029397D"/>
    <w:rsid w:val="00293C78"/>
    <w:rsid w:val="00294513"/>
    <w:rsid w:val="002949D0"/>
    <w:rsid w:val="00295793"/>
    <w:rsid w:val="002966C6"/>
    <w:rsid w:val="002967B5"/>
    <w:rsid w:val="00296C2C"/>
    <w:rsid w:val="00297852"/>
    <w:rsid w:val="0029794F"/>
    <w:rsid w:val="002A0339"/>
    <w:rsid w:val="002A0AF9"/>
    <w:rsid w:val="002A0CE5"/>
    <w:rsid w:val="002A129C"/>
    <w:rsid w:val="002A19D7"/>
    <w:rsid w:val="002A28E8"/>
    <w:rsid w:val="002A34D5"/>
    <w:rsid w:val="002A3996"/>
    <w:rsid w:val="002A4668"/>
    <w:rsid w:val="002A4D53"/>
    <w:rsid w:val="002A545A"/>
    <w:rsid w:val="002A55C1"/>
    <w:rsid w:val="002A6B7C"/>
    <w:rsid w:val="002A74CF"/>
    <w:rsid w:val="002B0946"/>
    <w:rsid w:val="002B124D"/>
    <w:rsid w:val="002B220E"/>
    <w:rsid w:val="002B251F"/>
    <w:rsid w:val="002B33C9"/>
    <w:rsid w:val="002B33D4"/>
    <w:rsid w:val="002B4319"/>
    <w:rsid w:val="002B4995"/>
    <w:rsid w:val="002B572A"/>
    <w:rsid w:val="002B61EB"/>
    <w:rsid w:val="002B6AD0"/>
    <w:rsid w:val="002B7E7B"/>
    <w:rsid w:val="002C013B"/>
    <w:rsid w:val="002C067A"/>
    <w:rsid w:val="002C15EC"/>
    <w:rsid w:val="002C17F1"/>
    <w:rsid w:val="002C1D2A"/>
    <w:rsid w:val="002C1E25"/>
    <w:rsid w:val="002C1F6C"/>
    <w:rsid w:val="002C2491"/>
    <w:rsid w:val="002C28F9"/>
    <w:rsid w:val="002C4EDD"/>
    <w:rsid w:val="002C4EF5"/>
    <w:rsid w:val="002C52A5"/>
    <w:rsid w:val="002C5A3A"/>
    <w:rsid w:val="002D0214"/>
    <w:rsid w:val="002D0513"/>
    <w:rsid w:val="002D05C9"/>
    <w:rsid w:val="002D1A23"/>
    <w:rsid w:val="002D1E8F"/>
    <w:rsid w:val="002D2843"/>
    <w:rsid w:val="002D2E82"/>
    <w:rsid w:val="002D3498"/>
    <w:rsid w:val="002D3E31"/>
    <w:rsid w:val="002D4DE4"/>
    <w:rsid w:val="002D5532"/>
    <w:rsid w:val="002D5D90"/>
    <w:rsid w:val="002D613E"/>
    <w:rsid w:val="002D6683"/>
    <w:rsid w:val="002D73CB"/>
    <w:rsid w:val="002D7C5B"/>
    <w:rsid w:val="002E0800"/>
    <w:rsid w:val="002E107B"/>
    <w:rsid w:val="002E111A"/>
    <w:rsid w:val="002E189F"/>
    <w:rsid w:val="002E23C3"/>
    <w:rsid w:val="002E279A"/>
    <w:rsid w:val="002E2BDD"/>
    <w:rsid w:val="002E4D83"/>
    <w:rsid w:val="002E5950"/>
    <w:rsid w:val="002E5B55"/>
    <w:rsid w:val="002E62FF"/>
    <w:rsid w:val="002E6A18"/>
    <w:rsid w:val="002E73E8"/>
    <w:rsid w:val="002E774A"/>
    <w:rsid w:val="002E7A75"/>
    <w:rsid w:val="002E7EE6"/>
    <w:rsid w:val="002F0DF7"/>
    <w:rsid w:val="002F0E5A"/>
    <w:rsid w:val="002F2433"/>
    <w:rsid w:val="002F35BB"/>
    <w:rsid w:val="002F42AC"/>
    <w:rsid w:val="002F4382"/>
    <w:rsid w:val="002F5B18"/>
    <w:rsid w:val="002F5F7B"/>
    <w:rsid w:val="002F6321"/>
    <w:rsid w:val="002F6335"/>
    <w:rsid w:val="002F6680"/>
    <w:rsid w:val="002F6D4C"/>
    <w:rsid w:val="002F7D9F"/>
    <w:rsid w:val="00300B11"/>
    <w:rsid w:val="00300E38"/>
    <w:rsid w:val="003010C1"/>
    <w:rsid w:val="00301221"/>
    <w:rsid w:val="00301AE7"/>
    <w:rsid w:val="00301F53"/>
    <w:rsid w:val="00302141"/>
    <w:rsid w:val="0030412C"/>
    <w:rsid w:val="00305179"/>
    <w:rsid w:val="00305B52"/>
    <w:rsid w:val="00307F8F"/>
    <w:rsid w:val="00310259"/>
    <w:rsid w:val="003114C3"/>
    <w:rsid w:val="00312620"/>
    <w:rsid w:val="0031262A"/>
    <w:rsid w:val="0031361B"/>
    <w:rsid w:val="003142A2"/>
    <w:rsid w:val="0031741B"/>
    <w:rsid w:val="00317564"/>
    <w:rsid w:val="00317857"/>
    <w:rsid w:val="00320565"/>
    <w:rsid w:val="003211C6"/>
    <w:rsid w:val="00321324"/>
    <w:rsid w:val="00321431"/>
    <w:rsid w:val="00321A7F"/>
    <w:rsid w:val="00321D73"/>
    <w:rsid w:val="00321ED2"/>
    <w:rsid w:val="00322D6E"/>
    <w:rsid w:val="0032454D"/>
    <w:rsid w:val="00324A78"/>
    <w:rsid w:val="003259B4"/>
    <w:rsid w:val="003267C6"/>
    <w:rsid w:val="00326F2A"/>
    <w:rsid w:val="0032712E"/>
    <w:rsid w:val="00327975"/>
    <w:rsid w:val="00327986"/>
    <w:rsid w:val="00327A4F"/>
    <w:rsid w:val="00330163"/>
    <w:rsid w:val="00330B9C"/>
    <w:rsid w:val="00330E75"/>
    <w:rsid w:val="00331118"/>
    <w:rsid w:val="003315C9"/>
    <w:rsid w:val="003334D7"/>
    <w:rsid w:val="00333948"/>
    <w:rsid w:val="00334346"/>
    <w:rsid w:val="00334558"/>
    <w:rsid w:val="003345DA"/>
    <w:rsid w:val="003349EA"/>
    <w:rsid w:val="00335A3D"/>
    <w:rsid w:val="00335F63"/>
    <w:rsid w:val="00336A7F"/>
    <w:rsid w:val="0033723F"/>
    <w:rsid w:val="003374C7"/>
    <w:rsid w:val="00337609"/>
    <w:rsid w:val="0033782A"/>
    <w:rsid w:val="00337F19"/>
    <w:rsid w:val="0034063A"/>
    <w:rsid w:val="003410AB"/>
    <w:rsid w:val="003414DF"/>
    <w:rsid w:val="00341859"/>
    <w:rsid w:val="003425C1"/>
    <w:rsid w:val="00343733"/>
    <w:rsid w:val="0034465E"/>
    <w:rsid w:val="003446A1"/>
    <w:rsid w:val="00344A12"/>
    <w:rsid w:val="00344DA4"/>
    <w:rsid w:val="00345488"/>
    <w:rsid w:val="00345C43"/>
    <w:rsid w:val="003471AD"/>
    <w:rsid w:val="003500BE"/>
    <w:rsid w:val="0035045E"/>
    <w:rsid w:val="003509BE"/>
    <w:rsid w:val="0035154D"/>
    <w:rsid w:val="00352068"/>
    <w:rsid w:val="00352C91"/>
    <w:rsid w:val="0035444C"/>
    <w:rsid w:val="00354E2A"/>
    <w:rsid w:val="003554A9"/>
    <w:rsid w:val="00355F1E"/>
    <w:rsid w:val="00356655"/>
    <w:rsid w:val="0035709C"/>
    <w:rsid w:val="00360048"/>
    <w:rsid w:val="003609D8"/>
    <w:rsid w:val="00360C2A"/>
    <w:rsid w:val="00360C9A"/>
    <w:rsid w:val="003614DB"/>
    <w:rsid w:val="00361B2D"/>
    <w:rsid w:val="00362C3D"/>
    <w:rsid w:val="00363786"/>
    <w:rsid w:val="0036395A"/>
    <w:rsid w:val="0036439C"/>
    <w:rsid w:val="003650E7"/>
    <w:rsid w:val="00365C1C"/>
    <w:rsid w:val="00365E9D"/>
    <w:rsid w:val="003666A6"/>
    <w:rsid w:val="00366D80"/>
    <w:rsid w:val="00367824"/>
    <w:rsid w:val="00367E88"/>
    <w:rsid w:val="0037036E"/>
    <w:rsid w:val="00370730"/>
    <w:rsid w:val="00370C72"/>
    <w:rsid w:val="00370EEC"/>
    <w:rsid w:val="003712D4"/>
    <w:rsid w:val="0037160F"/>
    <w:rsid w:val="00371CB8"/>
    <w:rsid w:val="00371CF6"/>
    <w:rsid w:val="00372004"/>
    <w:rsid w:val="003720A3"/>
    <w:rsid w:val="00373FEB"/>
    <w:rsid w:val="0037466D"/>
    <w:rsid w:val="00375443"/>
    <w:rsid w:val="003759CD"/>
    <w:rsid w:val="00375E49"/>
    <w:rsid w:val="00376412"/>
    <w:rsid w:val="003769D1"/>
    <w:rsid w:val="00376AA5"/>
    <w:rsid w:val="00377315"/>
    <w:rsid w:val="003775AF"/>
    <w:rsid w:val="00380315"/>
    <w:rsid w:val="003805C7"/>
    <w:rsid w:val="0038090E"/>
    <w:rsid w:val="003811BB"/>
    <w:rsid w:val="00381516"/>
    <w:rsid w:val="00382057"/>
    <w:rsid w:val="0038225B"/>
    <w:rsid w:val="00384428"/>
    <w:rsid w:val="00384E95"/>
    <w:rsid w:val="003855F7"/>
    <w:rsid w:val="00385CE3"/>
    <w:rsid w:val="0038695C"/>
    <w:rsid w:val="003873E4"/>
    <w:rsid w:val="0039033E"/>
    <w:rsid w:val="0039077B"/>
    <w:rsid w:val="00390AA4"/>
    <w:rsid w:val="00390C63"/>
    <w:rsid w:val="00393011"/>
    <w:rsid w:val="003931C9"/>
    <w:rsid w:val="00393BE8"/>
    <w:rsid w:val="00394059"/>
    <w:rsid w:val="00394BB6"/>
    <w:rsid w:val="00395986"/>
    <w:rsid w:val="00395C1D"/>
    <w:rsid w:val="0039600B"/>
    <w:rsid w:val="00396628"/>
    <w:rsid w:val="003968D3"/>
    <w:rsid w:val="00396C94"/>
    <w:rsid w:val="0039765E"/>
    <w:rsid w:val="00397A10"/>
    <w:rsid w:val="003A0579"/>
    <w:rsid w:val="003A08A5"/>
    <w:rsid w:val="003A0AC2"/>
    <w:rsid w:val="003A2EBC"/>
    <w:rsid w:val="003A31FB"/>
    <w:rsid w:val="003A374D"/>
    <w:rsid w:val="003A483D"/>
    <w:rsid w:val="003A4CAC"/>
    <w:rsid w:val="003A5041"/>
    <w:rsid w:val="003A5634"/>
    <w:rsid w:val="003A59F2"/>
    <w:rsid w:val="003A5EF0"/>
    <w:rsid w:val="003A5F0F"/>
    <w:rsid w:val="003A67BA"/>
    <w:rsid w:val="003B0175"/>
    <w:rsid w:val="003B088D"/>
    <w:rsid w:val="003B15CC"/>
    <w:rsid w:val="003B3852"/>
    <w:rsid w:val="003B3E74"/>
    <w:rsid w:val="003B4D68"/>
    <w:rsid w:val="003B5073"/>
    <w:rsid w:val="003B5750"/>
    <w:rsid w:val="003B70AE"/>
    <w:rsid w:val="003B7F5C"/>
    <w:rsid w:val="003C07A4"/>
    <w:rsid w:val="003C0839"/>
    <w:rsid w:val="003C0CC4"/>
    <w:rsid w:val="003C2F47"/>
    <w:rsid w:val="003C3D42"/>
    <w:rsid w:val="003C3E6A"/>
    <w:rsid w:val="003C4953"/>
    <w:rsid w:val="003C4F98"/>
    <w:rsid w:val="003C638F"/>
    <w:rsid w:val="003D08FE"/>
    <w:rsid w:val="003D1890"/>
    <w:rsid w:val="003D1EB8"/>
    <w:rsid w:val="003D3E29"/>
    <w:rsid w:val="003D4144"/>
    <w:rsid w:val="003D5689"/>
    <w:rsid w:val="003D6537"/>
    <w:rsid w:val="003D6851"/>
    <w:rsid w:val="003E05D5"/>
    <w:rsid w:val="003E05DC"/>
    <w:rsid w:val="003E07D5"/>
    <w:rsid w:val="003E0FB2"/>
    <w:rsid w:val="003E2175"/>
    <w:rsid w:val="003E2ABB"/>
    <w:rsid w:val="003E2AC0"/>
    <w:rsid w:val="003E2C92"/>
    <w:rsid w:val="003E3E98"/>
    <w:rsid w:val="003E3EA1"/>
    <w:rsid w:val="003E451B"/>
    <w:rsid w:val="003E4FD6"/>
    <w:rsid w:val="003E4FE0"/>
    <w:rsid w:val="003E58A9"/>
    <w:rsid w:val="003E595C"/>
    <w:rsid w:val="003E5BAB"/>
    <w:rsid w:val="003E5CB6"/>
    <w:rsid w:val="003E676D"/>
    <w:rsid w:val="003F001A"/>
    <w:rsid w:val="003F027A"/>
    <w:rsid w:val="003F056C"/>
    <w:rsid w:val="003F06A8"/>
    <w:rsid w:val="003F0B45"/>
    <w:rsid w:val="003F225C"/>
    <w:rsid w:val="003F2CD4"/>
    <w:rsid w:val="003F2DB3"/>
    <w:rsid w:val="003F31FA"/>
    <w:rsid w:val="003F3B53"/>
    <w:rsid w:val="003F3EBC"/>
    <w:rsid w:val="003F4255"/>
    <w:rsid w:val="003F437D"/>
    <w:rsid w:val="003F5840"/>
    <w:rsid w:val="003F5D20"/>
    <w:rsid w:val="003F6259"/>
    <w:rsid w:val="003F759F"/>
    <w:rsid w:val="003F7835"/>
    <w:rsid w:val="003F7D59"/>
    <w:rsid w:val="00401FED"/>
    <w:rsid w:val="00402D98"/>
    <w:rsid w:val="00402FF3"/>
    <w:rsid w:val="004034D8"/>
    <w:rsid w:val="00403613"/>
    <w:rsid w:val="00403EEF"/>
    <w:rsid w:val="004040B3"/>
    <w:rsid w:val="00404551"/>
    <w:rsid w:val="00404CAA"/>
    <w:rsid w:val="00405916"/>
    <w:rsid w:val="004076E5"/>
    <w:rsid w:val="004077CF"/>
    <w:rsid w:val="004112B5"/>
    <w:rsid w:val="00411E10"/>
    <w:rsid w:val="004125F8"/>
    <w:rsid w:val="00412CD5"/>
    <w:rsid w:val="00413560"/>
    <w:rsid w:val="00413978"/>
    <w:rsid w:val="00414282"/>
    <w:rsid w:val="004145B6"/>
    <w:rsid w:val="0041471B"/>
    <w:rsid w:val="0041505D"/>
    <w:rsid w:val="00415866"/>
    <w:rsid w:val="00415F02"/>
    <w:rsid w:val="00416D65"/>
    <w:rsid w:val="00416DCC"/>
    <w:rsid w:val="00420592"/>
    <w:rsid w:val="00420859"/>
    <w:rsid w:val="00420923"/>
    <w:rsid w:val="004210CD"/>
    <w:rsid w:val="00421825"/>
    <w:rsid w:val="00421C09"/>
    <w:rsid w:val="00422824"/>
    <w:rsid w:val="00422C6E"/>
    <w:rsid w:val="00422DC2"/>
    <w:rsid w:val="004232AF"/>
    <w:rsid w:val="004236CB"/>
    <w:rsid w:val="00424D00"/>
    <w:rsid w:val="004250A6"/>
    <w:rsid w:val="00425591"/>
    <w:rsid w:val="00425942"/>
    <w:rsid w:val="004259AF"/>
    <w:rsid w:val="004266F1"/>
    <w:rsid w:val="00427777"/>
    <w:rsid w:val="00427CB1"/>
    <w:rsid w:val="004300F8"/>
    <w:rsid w:val="00430EDA"/>
    <w:rsid w:val="004310CE"/>
    <w:rsid w:val="00431645"/>
    <w:rsid w:val="004316B0"/>
    <w:rsid w:val="00432821"/>
    <w:rsid w:val="00433A49"/>
    <w:rsid w:val="0043431C"/>
    <w:rsid w:val="00434F21"/>
    <w:rsid w:val="00434FBB"/>
    <w:rsid w:val="004362EF"/>
    <w:rsid w:val="00436E30"/>
    <w:rsid w:val="00436E6B"/>
    <w:rsid w:val="00436E7F"/>
    <w:rsid w:val="00437710"/>
    <w:rsid w:val="00440058"/>
    <w:rsid w:val="004410CA"/>
    <w:rsid w:val="0044166F"/>
    <w:rsid w:val="00443018"/>
    <w:rsid w:val="004438FE"/>
    <w:rsid w:val="00443BD2"/>
    <w:rsid w:val="00444AF6"/>
    <w:rsid w:val="00444F96"/>
    <w:rsid w:val="00445329"/>
    <w:rsid w:val="00446D9F"/>
    <w:rsid w:val="00447DC4"/>
    <w:rsid w:val="004522DB"/>
    <w:rsid w:val="0045345B"/>
    <w:rsid w:val="004537ED"/>
    <w:rsid w:val="00453B71"/>
    <w:rsid w:val="00454109"/>
    <w:rsid w:val="00455345"/>
    <w:rsid w:val="004555AC"/>
    <w:rsid w:val="004564AE"/>
    <w:rsid w:val="00456E0B"/>
    <w:rsid w:val="004571C3"/>
    <w:rsid w:val="00457B97"/>
    <w:rsid w:val="00460131"/>
    <w:rsid w:val="00460901"/>
    <w:rsid w:val="00460B22"/>
    <w:rsid w:val="00461934"/>
    <w:rsid w:val="00461B8E"/>
    <w:rsid w:val="00463353"/>
    <w:rsid w:val="0046389A"/>
    <w:rsid w:val="00463990"/>
    <w:rsid w:val="00463CEB"/>
    <w:rsid w:val="004652C3"/>
    <w:rsid w:val="00465468"/>
    <w:rsid w:val="00465618"/>
    <w:rsid w:val="00465B34"/>
    <w:rsid w:val="00465F1A"/>
    <w:rsid w:val="00466541"/>
    <w:rsid w:val="004665EC"/>
    <w:rsid w:val="004673AB"/>
    <w:rsid w:val="00467493"/>
    <w:rsid w:val="00467AC9"/>
    <w:rsid w:val="00467D66"/>
    <w:rsid w:val="00467DC8"/>
    <w:rsid w:val="00470316"/>
    <w:rsid w:val="00470C2F"/>
    <w:rsid w:val="00472571"/>
    <w:rsid w:val="00472604"/>
    <w:rsid w:val="00472888"/>
    <w:rsid w:val="00473410"/>
    <w:rsid w:val="00473928"/>
    <w:rsid w:val="00474125"/>
    <w:rsid w:val="0047468B"/>
    <w:rsid w:val="00474FDC"/>
    <w:rsid w:val="00476AC1"/>
    <w:rsid w:val="00477A38"/>
    <w:rsid w:val="00477DDF"/>
    <w:rsid w:val="00480A01"/>
    <w:rsid w:val="004814C0"/>
    <w:rsid w:val="00482004"/>
    <w:rsid w:val="00482F4B"/>
    <w:rsid w:val="00483202"/>
    <w:rsid w:val="004832DC"/>
    <w:rsid w:val="00483A1A"/>
    <w:rsid w:val="00483BAD"/>
    <w:rsid w:val="00484E80"/>
    <w:rsid w:val="00485BFB"/>
    <w:rsid w:val="00492472"/>
    <w:rsid w:val="00493E0B"/>
    <w:rsid w:val="00495AF4"/>
    <w:rsid w:val="00495B10"/>
    <w:rsid w:val="004966DE"/>
    <w:rsid w:val="0049785B"/>
    <w:rsid w:val="004A1320"/>
    <w:rsid w:val="004A18D1"/>
    <w:rsid w:val="004A19F0"/>
    <w:rsid w:val="004A22C9"/>
    <w:rsid w:val="004A2DA6"/>
    <w:rsid w:val="004A35E3"/>
    <w:rsid w:val="004A40D0"/>
    <w:rsid w:val="004A4121"/>
    <w:rsid w:val="004A470D"/>
    <w:rsid w:val="004A52B1"/>
    <w:rsid w:val="004A5FC5"/>
    <w:rsid w:val="004A6AC0"/>
    <w:rsid w:val="004B1DC3"/>
    <w:rsid w:val="004B2118"/>
    <w:rsid w:val="004B23F4"/>
    <w:rsid w:val="004B2B65"/>
    <w:rsid w:val="004B36A5"/>
    <w:rsid w:val="004B43F0"/>
    <w:rsid w:val="004B48C7"/>
    <w:rsid w:val="004B5E24"/>
    <w:rsid w:val="004B6E74"/>
    <w:rsid w:val="004B6F8F"/>
    <w:rsid w:val="004C0101"/>
    <w:rsid w:val="004C0CAD"/>
    <w:rsid w:val="004C0F75"/>
    <w:rsid w:val="004C10CE"/>
    <w:rsid w:val="004C1545"/>
    <w:rsid w:val="004C1A94"/>
    <w:rsid w:val="004C2640"/>
    <w:rsid w:val="004C26EB"/>
    <w:rsid w:val="004C2ECA"/>
    <w:rsid w:val="004C3352"/>
    <w:rsid w:val="004C37C6"/>
    <w:rsid w:val="004C41AC"/>
    <w:rsid w:val="004C45B4"/>
    <w:rsid w:val="004C4D87"/>
    <w:rsid w:val="004C5B50"/>
    <w:rsid w:val="004C65B6"/>
    <w:rsid w:val="004C67DB"/>
    <w:rsid w:val="004C7870"/>
    <w:rsid w:val="004C7D4C"/>
    <w:rsid w:val="004C7EFA"/>
    <w:rsid w:val="004D1B87"/>
    <w:rsid w:val="004D23C5"/>
    <w:rsid w:val="004D280D"/>
    <w:rsid w:val="004D285E"/>
    <w:rsid w:val="004D3009"/>
    <w:rsid w:val="004D428E"/>
    <w:rsid w:val="004D4BC5"/>
    <w:rsid w:val="004D556B"/>
    <w:rsid w:val="004D5799"/>
    <w:rsid w:val="004D714F"/>
    <w:rsid w:val="004D7461"/>
    <w:rsid w:val="004D7A24"/>
    <w:rsid w:val="004D7FA1"/>
    <w:rsid w:val="004E0114"/>
    <w:rsid w:val="004E11C4"/>
    <w:rsid w:val="004E18DF"/>
    <w:rsid w:val="004E1AA1"/>
    <w:rsid w:val="004E2A82"/>
    <w:rsid w:val="004E4A77"/>
    <w:rsid w:val="004E4C08"/>
    <w:rsid w:val="004E55D4"/>
    <w:rsid w:val="004E6675"/>
    <w:rsid w:val="004E7C38"/>
    <w:rsid w:val="004F000E"/>
    <w:rsid w:val="004F02D7"/>
    <w:rsid w:val="004F157C"/>
    <w:rsid w:val="004F158D"/>
    <w:rsid w:val="004F18E9"/>
    <w:rsid w:val="004F19D2"/>
    <w:rsid w:val="004F2A7B"/>
    <w:rsid w:val="004F2B40"/>
    <w:rsid w:val="004F2B68"/>
    <w:rsid w:val="004F3701"/>
    <w:rsid w:val="004F4EA3"/>
    <w:rsid w:val="004F522E"/>
    <w:rsid w:val="004F534E"/>
    <w:rsid w:val="004F5625"/>
    <w:rsid w:val="004F567F"/>
    <w:rsid w:val="004F589C"/>
    <w:rsid w:val="004F626C"/>
    <w:rsid w:val="004F69B7"/>
    <w:rsid w:val="004F6A4A"/>
    <w:rsid w:val="004F6E2D"/>
    <w:rsid w:val="004F7969"/>
    <w:rsid w:val="004F7EA2"/>
    <w:rsid w:val="004F7FFD"/>
    <w:rsid w:val="0050118A"/>
    <w:rsid w:val="005012B2"/>
    <w:rsid w:val="005014FB"/>
    <w:rsid w:val="00501501"/>
    <w:rsid w:val="00501FB7"/>
    <w:rsid w:val="005029B9"/>
    <w:rsid w:val="00503177"/>
    <w:rsid w:val="00503D28"/>
    <w:rsid w:val="00504216"/>
    <w:rsid w:val="005042BC"/>
    <w:rsid w:val="005045EE"/>
    <w:rsid w:val="005047C9"/>
    <w:rsid w:val="00504ABC"/>
    <w:rsid w:val="00505CCD"/>
    <w:rsid w:val="00506983"/>
    <w:rsid w:val="00506DB8"/>
    <w:rsid w:val="00506FE5"/>
    <w:rsid w:val="0050720D"/>
    <w:rsid w:val="00507217"/>
    <w:rsid w:val="005075C7"/>
    <w:rsid w:val="00507BAE"/>
    <w:rsid w:val="00507CC3"/>
    <w:rsid w:val="00507D81"/>
    <w:rsid w:val="00507E7B"/>
    <w:rsid w:val="00510842"/>
    <w:rsid w:val="00511108"/>
    <w:rsid w:val="00511495"/>
    <w:rsid w:val="005117B1"/>
    <w:rsid w:val="005127D0"/>
    <w:rsid w:val="00513B7B"/>
    <w:rsid w:val="00513C30"/>
    <w:rsid w:val="00513DD7"/>
    <w:rsid w:val="0051426B"/>
    <w:rsid w:val="00514419"/>
    <w:rsid w:val="00514937"/>
    <w:rsid w:val="00514A9C"/>
    <w:rsid w:val="00516B94"/>
    <w:rsid w:val="005232DE"/>
    <w:rsid w:val="0052336C"/>
    <w:rsid w:val="0052390F"/>
    <w:rsid w:val="00523A04"/>
    <w:rsid w:val="00523B04"/>
    <w:rsid w:val="00524F21"/>
    <w:rsid w:val="00525092"/>
    <w:rsid w:val="00526561"/>
    <w:rsid w:val="00526DF0"/>
    <w:rsid w:val="00526E37"/>
    <w:rsid w:val="00526EBC"/>
    <w:rsid w:val="005278FA"/>
    <w:rsid w:val="0053118C"/>
    <w:rsid w:val="005311F1"/>
    <w:rsid w:val="00531262"/>
    <w:rsid w:val="005317A9"/>
    <w:rsid w:val="00531B98"/>
    <w:rsid w:val="00533163"/>
    <w:rsid w:val="005332B1"/>
    <w:rsid w:val="00534082"/>
    <w:rsid w:val="005342CF"/>
    <w:rsid w:val="00534DCB"/>
    <w:rsid w:val="005400E3"/>
    <w:rsid w:val="0054060A"/>
    <w:rsid w:val="00540BF6"/>
    <w:rsid w:val="0054197A"/>
    <w:rsid w:val="00541A63"/>
    <w:rsid w:val="0054244F"/>
    <w:rsid w:val="0054260F"/>
    <w:rsid w:val="00542BB9"/>
    <w:rsid w:val="0054387C"/>
    <w:rsid w:val="00543B51"/>
    <w:rsid w:val="00544B64"/>
    <w:rsid w:val="00544D09"/>
    <w:rsid w:val="00545251"/>
    <w:rsid w:val="005453E0"/>
    <w:rsid w:val="005456FF"/>
    <w:rsid w:val="005470DA"/>
    <w:rsid w:val="005475C7"/>
    <w:rsid w:val="00550539"/>
    <w:rsid w:val="00550989"/>
    <w:rsid w:val="005519DD"/>
    <w:rsid w:val="005527CE"/>
    <w:rsid w:val="00552814"/>
    <w:rsid w:val="0055306D"/>
    <w:rsid w:val="00553330"/>
    <w:rsid w:val="0055417E"/>
    <w:rsid w:val="00555DBB"/>
    <w:rsid w:val="005570A8"/>
    <w:rsid w:val="005577A4"/>
    <w:rsid w:val="0055783E"/>
    <w:rsid w:val="00560A93"/>
    <w:rsid w:val="0056114D"/>
    <w:rsid w:val="00561C72"/>
    <w:rsid w:val="00563885"/>
    <w:rsid w:val="00563C19"/>
    <w:rsid w:val="0056466F"/>
    <w:rsid w:val="005647F4"/>
    <w:rsid w:val="0056546C"/>
    <w:rsid w:val="005663FE"/>
    <w:rsid w:val="00571B0B"/>
    <w:rsid w:val="00571D4C"/>
    <w:rsid w:val="00572273"/>
    <w:rsid w:val="0057328B"/>
    <w:rsid w:val="00573A5A"/>
    <w:rsid w:val="00573EDF"/>
    <w:rsid w:val="00573EEE"/>
    <w:rsid w:val="00574913"/>
    <w:rsid w:val="005754F8"/>
    <w:rsid w:val="0057562E"/>
    <w:rsid w:val="00577672"/>
    <w:rsid w:val="00577848"/>
    <w:rsid w:val="00577A0C"/>
    <w:rsid w:val="00577EEC"/>
    <w:rsid w:val="00581A50"/>
    <w:rsid w:val="00583693"/>
    <w:rsid w:val="00583819"/>
    <w:rsid w:val="00583979"/>
    <w:rsid w:val="00584E02"/>
    <w:rsid w:val="005853B2"/>
    <w:rsid w:val="00585AF8"/>
    <w:rsid w:val="00586535"/>
    <w:rsid w:val="005877DF"/>
    <w:rsid w:val="00590875"/>
    <w:rsid w:val="00591428"/>
    <w:rsid w:val="0059145A"/>
    <w:rsid w:val="005918DA"/>
    <w:rsid w:val="00592551"/>
    <w:rsid w:val="0059262E"/>
    <w:rsid w:val="005928D8"/>
    <w:rsid w:val="005930EB"/>
    <w:rsid w:val="0059322A"/>
    <w:rsid w:val="005959A5"/>
    <w:rsid w:val="00596DBF"/>
    <w:rsid w:val="0059718A"/>
    <w:rsid w:val="00597A7C"/>
    <w:rsid w:val="005A2A90"/>
    <w:rsid w:val="005A38CD"/>
    <w:rsid w:val="005A3D72"/>
    <w:rsid w:val="005A3E5F"/>
    <w:rsid w:val="005A4AFA"/>
    <w:rsid w:val="005A4FCA"/>
    <w:rsid w:val="005A4FE7"/>
    <w:rsid w:val="005A5955"/>
    <w:rsid w:val="005A5A58"/>
    <w:rsid w:val="005A76C2"/>
    <w:rsid w:val="005A7843"/>
    <w:rsid w:val="005A7B46"/>
    <w:rsid w:val="005A7C14"/>
    <w:rsid w:val="005A7CC5"/>
    <w:rsid w:val="005B211A"/>
    <w:rsid w:val="005B3C58"/>
    <w:rsid w:val="005B4FDD"/>
    <w:rsid w:val="005B571B"/>
    <w:rsid w:val="005B5B97"/>
    <w:rsid w:val="005B6B78"/>
    <w:rsid w:val="005B6DFB"/>
    <w:rsid w:val="005B7089"/>
    <w:rsid w:val="005B74D2"/>
    <w:rsid w:val="005C2FD9"/>
    <w:rsid w:val="005C3803"/>
    <w:rsid w:val="005C3853"/>
    <w:rsid w:val="005C4313"/>
    <w:rsid w:val="005C57F2"/>
    <w:rsid w:val="005C6159"/>
    <w:rsid w:val="005C635A"/>
    <w:rsid w:val="005C774E"/>
    <w:rsid w:val="005C7FF9"/>
    <w:rsid w:val="005D045F"/>
    <w:rsid w:val="005D082F"/>
    <w:rsid w:val="005D0AED"/>
    <w:rsid w:val="005D0D36"/>
    <w:rsid w:val="005D205B"/>
    <w:rsid w:val="005D30EB"/>
    <w:rsid w:val="005D3441"/>
    <w:rsid w:val="005D3C9C"/>
    <w:rsid w:val="005D46B7"/>
    <w:rsid w:val="005D4DAB"/>
    <w:rsid w:val="005D6D9A"/>
    <w:rsid w:val="005E1E14"/>
    <w:rsid w:val="005E2729"/>
    <w:rsid w:val="005E29E8"/>
    <w:rsid w:val="005E2FE0"/>
    <w:rsid w:val="005E305A"/>
    <w:rsid w:val="005E3096"/>
    <w:rsid w:val="005E3253"/>
    <w:rsid w:val="005E531D"/>
    <w:rsid w:val="005E6265"/>
    <w:rsid w:val="005E6380"/>
    <w:rsid w:val="005E6888"/>
    <w:rsid w:val="005E6998"/>
    <w:rsid w:val="005E733C"/>
    <w:rsid w:val="005E7355"/>
    <w:rsid w:val="005F0AB8"/>
    <w:rsid w:val="005F0CBB"/>
    <w:rsid w:val="005F10FC"/>
    <w:rsid w:val="005F173B"/>
    <w:rsid w:val="005F1944"/>
    <w:rsid w:val="005F1CA7"/>
    <w:rsid w:val="005F1CDB"/>
    <w:rsid w:val="005F344D"/>
    <w:rsid w:val="005F3ECA"/>
    <w:rsid w:val="005F3FCA"/>
    <w:rsid w:val="005F42F5"/>
    <w:rsid w:val="005F48A3"/>
    <w:rsid w:val="005F4A8A"/>
    <w:rsid w:val="005F7F21"/>
    <w:rsid w:val="0060066F"/>
    <w:rsid w:val="00600A0F"/>
    <w:rsid w:val="006013F2"/>
    <w:rsid w:val="006019FC"/>
    <w:rsid w:val="00601C30"/>
    <w:rsid w:val="00601FD0"/>
    <w:rsid w:val="00602571"/>
    <w:rsid w:val="006025D7"/>
    <w:rsid w:val="006030F2"/>
    <w:rsid w:val="0060335B"/>
    <w:rsid w:val="00603557"/>
    <w:rsid w:val="00603B9E"/>
    <w:rsid w:val="00603D23"/>
    <w:rsid w:val="00604A69"/>
    <w:rsid w:val="00604EFE"/>
    <w:rsid w:val="0060630A"/>
    <w:rsid w:val="00606B54"/>
    <w:rsid w:val="00607212"/>
    <w:rsid w:val="00607C9B"/>
    <w:rsid w:val="00607F00"/>
    <w:rsid w:val="00610193"/>
    <w:rsid w:val="0061127F"/>
    <w:rsid w:val="00612204"/>
    <w:rsid w:val="00612352"/>
    <w:rsid w:val="006123EF"/>
    <w:rsid w:val="00612529"/>
    <w:rsid w:val="0061275C"/>
    <w:rsid w:val="0061352D"/>
    <w:rsid w:val="00613AE7"/>
    <w:rsid w:val="00613CB8"/>
    <w:rsid w:val="0061413F"/>
    <w:rsid w:val="006151B0"/>
    <w:rsid w:val="00616CBA"/>
    <w:rsid w:val="00616D49"/>
    <w:rsid w:val="00616D7C"/>
    <w:rsid w:val="00616E3B"/>
    <w:rsid w:val="006174C6"/>
    <w:rsid w:val="00617694"/>
    <w:rsid w:val="00620B93"/>
    <w:rsid w:val="00621367"/>
    <w:rsid w:val="006222DC"/>
    <w:rsid w:val="0062526C"/>
    <w:rsid w:val="006257EB"/>
    <w:rsid w:val="00625A9A"/>
    <w:rsid w:val="0062609C"/>
    <w:rsid w:val="00626197"/>
    <w:rsid w:val="0062633E"/>
    <w:rsid w:val="0063048F"/>
    <w:rsid w:val="00630A27"/>
    <w:rsid w:val="00631144"/>
    <w:rsid w:val="00631700"/>
    <w:rsid w:val="006319E9"/>
    <w:rsid w:val="0063211A"/>
    <w:rsid w:val="0063241E"/>
    <w:rsid w:val="0063356F"/>
    <w:rsid w:val="00634165"/>
    <w:rsid w:val="00635889"/>
    <w:rsid w:val="006364A6"/>
    <w:rsid w:val="00636782"/>
    <w:rsid w:val="006379B6"/>
    <w:rsid w:val="00637F7E"/>
    <w:rsid w:val="006410D7"/>
    <w:rsid w:val="00641194"/>
    <w:rsid w:val="00641B92"/>
    <w:rsid w:val="0064218C"/>
    <w:rsid w:val="00642970"/>
    <w:rsid w:val="00642D27"/>
    <w:rsid w:val="00642DD3"/>
    <w:rsid w:val="006432C7"/>
    <w:rsid w:val="00643DEF"/>
    <w:rsid w:val="0064443F"/>
    <w:rsid w:val="00645013"/>
    <w:rsid w:val="00646A1B"/>
    <w:rsid w:val="00646BA9"/>
    <w:rsid w:val="006475C9"/>
    <w:rsid w:val="00647CD9"/>
    <w:rsid w:val="006509D3"/>
    <w:rsid w:val="0065102B"/>
    <w:rsid w:val="00651E43"/>
    <w:rsid w:val="00652D8F"/>
    <w:rsid w:val="006534F9"/>
    <w:rsid w:val="00653D58"/>
    <w:rsid w:val="00653E0B"/>
    <w:rsid w:val="0065472B"/>
    <w:rsid w:val="006548DE"/>
    <w:rsid w:val="00654A3E"/>
    <w:rsid w:val="006552A6"/>
    <w:rsid w:val="00656021"/>
    <w:rsid w:val="006569B7"/>
    <w:rsid w:val="00656CBF"/>
    <w:rsid w:val="0065776C"/>
    <w:rsid w:val="00657C1D"/>
    <w:rsid w:val="0066008B"/>
    <w:rsid w:val="006606EF"/>
    <w:rsid w:val="00660935"/>
    <w:rsid w:val="006613A1"/>
    <w:rsid w:val="00661919"/>
    <w:rsid w:val="00661A85"/>
    <w:rsid w:val="00661AE7"/>
    <w:rsid w:val="00663DE3"/>
    <w:rsid w:val="00663E12"/>
    <w:rsid w:val="00665521"/>
    <w:rsid w:val="0066605D"/>
    <w:rsid w:val="006669B7"/>
    <w:rsid w:val="00666CFA"/>
    <w:rsid w:val="00667A00"/>
    <w:rsid w:val="00667A3D"/>
    <w:rsid w:val="00670577"/>
    <w:rsid w:val="00671880"/>
    <w:rsid w:val="00676349"/>
    <w:rsid w:val="00676870"/>
    <w:rsid w:val="00676BA8"/>
    <w:rsid w:val="00677377"/>
    <w:rsid w:val="0068008C"/>
    <w:rsid w:val="00680FBC"/>
    <w:rsid w:val="0068168E"/>
    <w:rsid w:val="006817DD"/>
    <w:rsid w:val="00681DF4"/>
    <w:rsid w:val="00682155"/>
    <w:rsid w:val="006822C1"/>
    <w:rsid w:val="0068245F"/>
    <w:rsid w:val="0068252B"/>
    <w:rsid w:val="00682583"/>
    <w:rsid w:val="0068268F"/>
    <w:rsid w:val="00683827"/>
    <w:rsid w:val="00683DC7"/>
    <w:rsid w:val="006848F4"/>
    <w:rsid w:val="00684A71"/>
    <w:rsid w:val="00684DCD"/>
    <w:rsid w:val="00684F5C"/>
    <w:rsid w:val="00685888"/>
    <w:rsid w:val="00685A16"/>
    <w:rsid w:val="00685A9F"/>
    <w:rsid w:val="00686A7E"/>
    <w:rsid w:val="00686BAC"/>
    <w:rsid w:val="00686BF1"/>
    <w:rsid w:val="00687641"/>
    <w:rsid w:val="00687ABE"/>
    <w:rsid w:val="00690CE0"/>
    <w:rsid w:val="00690F09"/>
    <w:rsid w:val="00691985"/>
    <w:rsid w:val="00693511"/>
    <w:rsid w:val="006935A1"/>
    <w:rsid w:val="00693796"/>
    <w:rsid w:val="0069447D"/>
    <w:rsid w:val="006944F8"/>
    <w:rsid w:val="0069459A"/>
    <w:rsid w:val="00695D07"/>
    <w:rsid w:val="00696911"/>
    <w:rsid w:val="006969D1"/>
    <w:rsid w:val="00696C54"/>
    <w:rsid w:val="0069724C"/>
    <w:rsid w:val="006A06D3"/>
    <w:rsid w:val="006A240B"/>
    <w:rsid w:val="006A276F"/>
    <w:rsid w:val="006A293D"/>
    <w:rsid w:val="006A2FB7"/>
    <w:rsid w:val="006A559C"/>
    <w:rsid w:val="006A59E6"/>
    <w:rsid w:val="006A72C5"/>
    <w:rsid w:val="006A7B8B"/>
    <w:rsid w:val="006B0267"/>
    <w:rsid w:val="006B0E9E"/>
    <w:rsid w:val="006B107B"/>
    <w:rsid w:val="006B10A5"/>
    <w:rsid w:val="006B172B"/>
    <w:rsid w:val="006B1F27"/>
    <w:rsid w:val="006B2837"/>
    <w:rsid w:val="006B34DD"/>
    <w:rsid w:val="006B3731"/>
    <w:rsid w:val="006B3A40"/>
    <w:rsid w:val="006B3BD6"/>
    <w:rsid w:val="006B3CFD"/>
    <w:rsid w:val="006B4024"/>
    <w:rsid w:val="006B41D4"/>
    <w:rsid w:val="006B4340"/>
    <w:rsid w:val="006B51AD"/>
    <w:rsid w:val="006B5338"/>
    <w:rsid w:val="006B5DF1"/>
    <w:rsid w:val="006B67A0"/>
    <w:rsid w:val="006B71C0"/>
    <w:rsid w:val="006B7657"/>
    <w:rsid w:val="006B7989"/>
    <w:rsid w:val="006C0A8B"/>
    <w:rsid w:val="006C0C90"/>
    <w:rsid w:val="006C0E1F"/>
    <w:rsid w:val="006C0FB0"/>
    <w:rsid w:val="006C209B"/>
    <w:rsid w:val="006C23E0"/>
    <w:rsid w:val="006C29F9"/>
    <w:rsid w:val="006C4A7D"/>
    <w:rsid w:val="006C4E02"/>
    <w:rsid w:val="006C5602"/>
    <w:rsid w:val="006C5A38"/>
    <w:rsid w:val="006C61CF"/>
    <w:rsid w:val="006C67AE"/>
    <w:rsid w:val="006C6DC4"/>
    <w:rsid w:val="006C6DC8"/>
    <w:rsid w:val="006C711F"/>
    <w:rsid w:val="006C7A3B"/>
    <w:rsid w:val="006D0484"/>
    <w:rsid w:val="006D0F24"/>
    <w:rsid w:val="006D1FBB"/>
    <w:rsid w:val="006D2887"/>
    <w:rsid w:val="006D418C"/>
    <w:rsid w:val="006D446C"/>
    <w:rsid w:val="006D5218"/>
    <w:rsid w:val="006D5564"/>
    <w:rsid w:val="006D5BBE"/>
    <w:rsid w:val="006D5DDD"/>
    <w:rsid w:val="006D5F59"/>
    <w:rsid w:val="006D62CD"/>
    <w:rsid w:val="006D6546"/>
    <w:rsid w:val="006D658D"/>
    <w:rsid w:val="006E0AE2"/>
    <w:rsid w:val="006E1456"/>
    <w:rsid w:val="006E209F"/>
    <w:rsid w:val="006E28E0"/>
    <w:rsid w:val="006E3D08"/>
    <w:rsid w:val="006E4625"/>
    <w:rsid w:val="006E5308"/>
    <w:rsid w:val="006E5509"/>
    <w:rsid w:val="006E5546"/>
    <w:rsid w:val="006E56CB"/>
    <w:rsid w:val="006E6AD6"/>
    <w:rsid w:val="006F0922"/>
    <w:rsid w:val="006F0969"/>
    <w:rsid w:val="006F13B5"/>
    <w:rsid w:val="006F1CD8"/>
    <w:rsid w:val="006F2B9F"/>
    <w:rsid w:val="006F2CB3"/>
    <w:rsid w:val="006F3282"/>
    <w:rsid w:val="006F3FBB"/>
    <w:rsid w:val="006F42E7"/>
    <w:rsid w:val="006F4545"/>
    <w:rsid w:val="006F5AD2"/>
    <w:rsid w:val="006F5CE2"/>
    <w:rsid w:val="006F6024"/>
    <w:rsid w:val="006F697A"/>
    <w:rsid w:val="007002B3"/>
    <w:rsid w:val="007002EF"/>
    <w:rsid w:val="0070099A"/>
    <w:rsid w:val="00701265"/>
    <w:rsid w:val="00701930"/>
    <w:rsid w:val="0070646A"/>
    <w:rsid w:val="00706BF4"/>
    <w:rsid w:val="00706C7B"/>
    <w:rsid w:val="007073FA"/>
    <w:rsid w:val="00707574"/>
    <w:rsid w:val="00707D93"/>
    <w:rsid w:val="007102E7"/>
    <w:rsid w:val="00710855"/>
    <w:rsid w:val="007113B9"/>
    <w:rsid w:val="007117C6"/>
    <w:rsid w:val="00711E53"/>
    <w:rsid w:val="00712CFF"/>
    <w:rsid w:val="00713BB3"/>
    <w:rsid w:val="0071401C"/>
    <w:rsid w:val="00714043"/>
    <w:rsid w:val="007143FF"/>
    <w:rsid w:val="00714750"/>
    <w:rsid w:val="00715250"/>
    <w:rsid w:val="0071555A"/>
    <w:rsid w:val="00715943"/>
    <w:rsid w:val="00715A58"/>
    <w:rsid w:val="00716249"/>
    <w:rsid w:val="007173F4"/>
    <w:rsid w:val="00717EBF"/>
    <w:rsid w:val="0072065C"/>
    <w:rsid w:val="00721578"/>
    <w:rsid w:val="007221DB"/>
    <w:rsid w:val="007223E5"/>
    <w:rsid w:val="00722863"/>
    <w:rsid w:val="007232BA"/>
    <w:rsid w:val="00723D95"/>
    <w:rsid w:val="00724637"/>
    <w:rsid w:val="007246CF"/>
    <w:rsid w:val="0072496D"/>
    <w:rsid w:val="00725AA0"/>
    <w:rsid w:val="007269FC"/>
    <w:rsid w:val="00726E31"/>
    <w:rsid w:val="0072709F"/>
    <w:rsid w:val="0072747B"/>
    <w:rsid w:val="00730011"/>
    <w:rsid w:val="007304D2"/>
    <w:rsid w:val="00730EA5"/>
    <w:rsid w:val="007310F6"/>
    <w:rsid w:val="00731FAC"/>
    <w:rsid w:val="00732B25"/>
    <w:rsid w:val="0073346B"/>
    <w:rsid w:val="007339C2"/>
    <w:rsid w:val="00734196"/>
    <w:rsid w:val="0073562A"/>
    <w:rsid w:val="007359E9"/>
    <w:rsid w:val="00735E11"/>
    <w:rsid w:val="00735FD3"/>
    <w:rsid w:val="00741707"/>
    <w:rsid w:val="007419B7"/>
    <w:rsid w:val="0074237E"/>
    <w:rsid w:val="0074242B"/>
    <w:rsid w:val="00743CFB"/>
    <w:rsid w:val="0074489C"/>
    <w:rsid w:val="00744B22"/>
    <w:rsid w:val="00745821"/>
    <w:rsid w:val="0074624A"/>
    <w:rsid w:val="007467F0"/>
    <w:rsid w:val="00746A98"/>
    <w:rsid w:val="00747122"/>
    <w:rsid w:val="0074793D"/>
    <w:rsid w:val="00747E56"/>
    <w:rsid w:val="007507DC"/>
    <w:rsid w:val="00751207"/>
    <w:rsid w:val="00752185"/>
    <w:rsid w:val="0075442F"/>
    <w:rsid w:val="0075529C"/>
    <w:rsid w:val="007554B5"/>
    <w:rsid w:val="00756101"/>
    <w:rsid w:val="007569D0"/>
    <w:rsid w:val="00757CEE"/>
    <w:rsid w:val="0076144D"/>
    <w:rsid w:val="00761529"/>
    <w:rsid w:val="00762564"/>
    <w:rsid w:val="00762A54"/>
    <w:rsid w:val="00762CC8"/>
    <w:rsid w:val="007635B9"/>
    <w:rsid w:val="00763CDB"/>
    <w:rsid w:val="00765893"/>
    <w:rsid w:val="00766F3A"/>
    <w:rsid w:val="00767B2D"/>
    <w:rsid w:val="0077069E"/>
    <w:rsid w:val="0077087E"/>
    <w:rsid w:val="00770C1D"/>
    <w:rsid w:val="00770C60"/>
    <w:rsid w:val="00770CF5"/>
    <w:rsid w:val="00770D52"/>
    <w:rsid w:val="0077120E"/>
    <w:rsid w:val="007712EB"/>
    <w:rsid w:val="007724BB"/>
    <w:rsid w:val="00772AD0"/>
    <w:rsid w:val="0077310C"/>
    <w:rsid w:val="0077373E"/>
    <w:rsid w:val="00773917"/>
    <w:rsid w:val="00773DCE"/>
    <w:rsid w:val="00774E6F"/>
    <w:rsid w:val="00776ACD"/>
    <w:rsid w:val="00776FE4"/>
    <w:rsid w:val="00777E3A"/>
    <w:rsid w:val="0078136C"/>
    <w:rsid w:val="007816EA"/>
    <w:rsid w:val="00781C91"/>
    <w:rsid w:val="00782076"/>
    <w:rsid w:val="007824EA"/>
    <w:rsid w:val="00782D71"/>
    <w:rsid w:val="00783435"/>
    <w:rsid w:val="00783536"/>
    <w:rsid w:val="0078404E"/>
    <w:rsid w:val="00784352"/>
    <w:rsid w:val="00785FCE"/>
    <w:rsid w:val="00786478"/>
    <w:rsid w:val="00786ED7"/>
    <w:rsid w:val="00786F4A"/>
    <w:rsid w:val="00790869"/>
    <w:rsid w:val="007910A2"/>
    <w:rsid w:val="00791B48"/>
    <w:rsid w:val="00791E04"/>
    <w:rsid w:val="00791FC3"/>
    <w:rsid w:val="007936ED"/>
    <w:rsid w:val="00793BB6"/>
    <w:rsid w:val="00793FFE"/>
    <w:rsid w:val="00794262"/>
    <w:rsid w:val="0079473E"/>
    <w:rsid w:val="00795D5F"/>
    <w:rsid w:val="007963D3"/>
    <w:rsid w:val="00796423"/>
    <w:rsid w:val="00796841"/>
    <w:rsid w:val="007A0407"/>
    <w:rsid w:val="007A0B5B"/>
    <w:rsid w:val="007A1254"/>
    <w:rsid w:val="007A151C"/>
    <w:rsid w:val="007A1B85"/>
    <w:rsid w:val="007A1BEC"/>
    <w:rsid w:val="007A1E68"/>
    <w:rsid w:val="007A2004"/>
    <w:rsid w:val="007A201A"/>
    <w:rsid w:val="007A295D"/>
    <w:rsid w:val="007A29BA"/>
    <w:rsid w:val="007A44B4"/>
    <w:rsid w:val="007A48A8"/>
    <w:rsid w:val="007A48BA"/>
    <w:rsid w:val="007A4EBC"/>
    <w:rsid w:val="007A57E7"/>
    <w:rsid w:val="007A7B40"/>
    <w:rsid w:val="007A7E98"/>
    <w:rsid w:val="007B0196"/>
    <w:rsid w:val="007B05DF"/>
    <w:rsid w:val="007B05E4"/>
    <w:rsid w:val="007B1CF3"/>
    <w:rsid w:val="007B29E6"/>
    <w:rsid w:val="007B3F9D"/>
    <w:rsid w:val="007B5001"/>
    <w:rsid w:val="007B5C59"/>
    <w:rsid w:val="007B6954"/>
    <w:rsid w:val="007B785F"/>
    <w:rsid w:val="007B78A3"/>
    <w:rsid w:val="007C08E8"/>
    <w:rsid w:val="007C2C73"/>
    <w:rsid w:val="007C331C"/>
    <w:rsid w:val="007C3376"/>
    <w:rsid w:val="007C36D6"/>
    <w:rsid w:val="007C3828"/>
    <w:rsid w:val="007C3A5B"/>
    <w:rsid w:val="007C3C59"/>
    <w:rsid w:val="007C3D78"/>
    <w:rsid w:val="007C3E12"/>
    <w:rsid w:val="007C4427"/>
    <w:rsid w:val="007C52C5"/>
    <w:rsid w:val="007C5AF8"/>
    <w:rsid w:val="007C603E"/>
    <w:rsid w:val="007C618C"/>
    <w:rsid w:val="007C6331"/>
    <w:rsid w:val="007D1150"/>
    <w:rsid w:val="007D20E8"/>
    <w:rsid w:val="007D217B"/>
    <w:rsid w:val="007D37E8"/>
    <w:rsid w:val="007D4651"/>
    <w:rsid w:val="007D552E"/>
    <w:rsid w:val="007D5CCA"/>
    <w:rsid w:val="007D639D"/>
    <w:rsid w:val="007D63EE"/>
    <w:rsid w:val="007D665F"/>
    <w:rsid w:val="007D6D15"/>
    <w:rsid w:val="007D7CFD"/>
    <w:rsid w:val="007E0259"/>
    <w:rsid w:val="007E0F6B"/>
    <w:rsid w:val="007E1A12"/>
    <w:rsid w:val="007E37CF"/>
    <w:rsid w:val="007E433C"/>
    <w:rsid w:val="007E5473"/>
    <w:rsid w:val="007E687F"/>
    <w:rsid w:val="007E7C17"/>
    <w:rsid w:val="007F01E2"/>
    <w:rsid w:val="007F049C"/>
    <w:rsid w:val="007F16D1"/>
    <w:rsid w:val="007F1A27"/>
    <w:rsid w:val="007F3303"/>
    <w:rsid w:val="007F39FA"/>
    <w:rsid w:val="007F560E"/>
    <w:rsid w:val="007F6C76"/>
    <w:rsid w:val="007F6D7C"/>
    <w:rsid w:val="007F73AF"/>
    <w:rsid w:val="007F7615"/>
    <w:rsid w:val="007F766E"/>
    <w:rsid w:val="007F7A59"/>
    <w:rsid w:val="0080071B"/>
    <w:rsid w:val="0080175C"/>
    <w:rsid w:val="00801E49"/>
    <w:rsid w:val="008035C9"/>
    <w:rsid w:val="0080369D"/>
    <w:rsid w:val="00804239"/>
    <w:rsid w:val="00804271"/>
    <w:rsid w:val="008052E7"/>
    <w:rsid w:val="008054A5"/>
    <w:rsid w:val="0081195A"/>
    <w:rsid w:val="0081297B"/>
    <w:rsid w:val="00813753"/>
    <w:rsid w:val="00813DE0"/>
    <w:rsid w:val="00814269"/>
    <w:rsid w:val="008142D9"/>
    <w:rsid w:val="00814565"/>
    <w:rsid w:val="008151AE"/>
    <w:rsid w:val="00815C76"/>
    <w:rsid w:val="008160F1"/>
    <w:rsid w:val="00816A68"/>
    <w:rsid w:val="00817C9E"/>
    <w:rsid w:val="00817F98"/>
    <w:rsid w:val="00820401"/>
    <w:rsid w:val="0082092E"/>
    <w:rsid w:val="00820D72"/>
    <w:rsid w:val="00820F70"/>
    <w:rsid w:val="00820F8C"/>
    <w:rsid w:val="00821458"/>
    <w:rsid w:val="00821833"/>
    <w:rsid w:val="008218EC"/>
    <w:rsid w:val="00822EA9"/>
    <w:rsid w:val="00825742"/>
    <w:rsid w:val="00826C4F"/>
    <w:rsid w:val="00826E74"/>
    <w:rsid w:val="00827E63"/>
    <w:rsid w:val="008303C3"/>
    <w:rsid w:val="00830C8D"/>
    <w:rsid w:val="00831B14"/>
    <w:rsid w:val="00831E97"/>
    <w:rsid w:val="00831F90"/>
    <w:rsid w:val="00832B90"/>
    <w:rsid w:val="00832DAE"/>
    <w:rsid w:val="00832E7C"/>
    <w:rsid w:val="0083327C"/>
    <w:rsid w:val="0083429A"/>
    <w:rsid w:val="008344E1"/>
    <w:rsid w:val="00834C7A"/>
    <w:rsid w:val="00834D36"/>
    <w:rsid w:val="00835C0C"/>
    <w:rsid w:val="008368F6"/>
    <w:rsid w:val="00836D8F"/>
    <w:rsid w:val="008374A2"/>
    <w:rsid w:val="00837C25"/>
    <w:rsid w:val="0084019B"/>
    <w:rsid w:val="00840539"/>
    <w:rsid w:val="008409BF"/>
    <w:rsid w:val="00840B50"/>
    <w:rsid w:val="00843614"/>
    <w:rsid w:val="00844AB2"/>
    <w:rsid w:val="00844C2D"/>
    <w:rsid w:val="00845229"/>
    <w:rsid w:val="008458F4"/>
    <w:rsid w:val="00845AF6"/>
    <w:rsid w:val="008473B6"/>
    <w:rsid w:val="00850C9D"/>
    <w:rsid w:val="008514D4"/>
    <w:rsid w:val="008515D9"/>
    <w:rsid w:val="00852861"/>
    <w:rsid w:val="00852D32"/>
    <w:rsid w:val="00853037"/>
    <w:rsid w:val="00853CD4"/>
    <w:rsid w:val="00854E05"/>
    <w:rsid w:val="008555AF"/>
    <w:rsid w:val="00855B19"/>
    <w:rsid w:val="00856882"/>
    <w:rsid w:val="008575CD"/>
    <w:rsid w:val="0085778F"/>
    <w:rsid w:val="00860068"/>
    <w:rsid w:val="0086046F"/>
    <w:rsid w:val="00860693"/>
    <w:rsid w:val="00860973"/>
    <w:rsid w:val="00861787"/>
    <w:rsid w:val="00861B86"/>
    <w:rsid w:val="00861D7B"/>
    <w:rsid w:val="00862DE1"/>
    <w:rsid w:val="00863179"/>
    <w:rsid w:val="008634E6"/>
    <w:rsid w:val="00863736"/>
    <w:rsid w:val="00863CEA"/>
    <w:rsid w:val="00864817"/>
    <w:rsid w:val="00864CFD"/>
    <w:rsid w:val="0086793C"/>
    <w:rsid w:val="008705C0"/>
    <w:rsid w:val="00870E9A"/>
    <w:rsid w:val="0087113A"/>
    <w:rsid w:val="00871B82"/>
    <w:rsid w:val="00871ECD"/>
    <w:rsid w:val="008723F4"/>
    <w:rsid w:val="008728DE"/>
    <w:rsid w:val="00873888"/>
    <w:rsid w:val="00873E54"/>
    <w:rsid w:val="00874755"/>
    <w:rsid w:val="00874E28"/>
    <w:rsid w:val="008751CC"/>
    <w:rsid w:val="008752EB"/>
    <w:rsid w:val="008761C0"/>
    <w:rsid w:val="008763A7"/>
    <w:rsid w:val="008765E6"/>
    <w:rsid w:val="00876C49"/>
    <w:rsid w:val="00876FC0"/>
    <w:rsid w:val="0087736C"/>
    <w:rsid w:val="00877AB1"/>
    <w:rsid w:val="008801A9"/>
    <w:rsid w:val="00880B4B"/>
    <w:rsid w:val="00880C73"/>
    <w:rsid w:val="008811C2"/>
    <w:rsid w:val="008814A2"/>
    <w:rsid w:val="00881A14"/>
    <w:rsid w:val="00881DD8"/>
    <w:rsid w:val="00882DE1"/>
    <w:rsid w:val="0088306E"/>
    <w:rsid w:val="0088321A"/>
    <w:rsid w:val="0088353F"/>
    <w:rsid w:val="00883784"/>
    <w:rsid w:val="00883E2A"/>
    <w:rsid w:val="00886374"/>
    <w:rsid w:val="0088681A"/>
    <w:rsid w:val="00890BAB"/>
    <w:rsid w:val="00891D31"/>
    <w:rsid w:val="008920AC"/>
    <w:rsid w:val="00892430"/>
    <w:rsid w:val="00892871"/>
    <w:rsid w:val="00892DEA"/>
    <w:rsid w:val="008930D0"/>
    <w:rsid w:val="008932FD"/>
    <w:rsid w:val="0089369C"/>
    <w:rsid w:val="0089565D"/>
    <w:rsid w:val="00895A2F"/>
    <w:rsid w:val="008965A0"/>
    <w:rsid w:val="00896C44"/>
    <w:rsid w:val="00896D49"/>
    <w:rsid w:val="008A1209"/>
    <w:rsid w:val="008A18A7"/>
    <w:rsid w:val="008A1A4B"/>
    <w:rsid w:val="008A1B10"/>
    <w:rsid w:val="008A1D98"/>
    <w:rsid w:val="008A229C"/>
    <w:rsid w:val="008A3366"/>
    <w:rsid w:val="008A37D2"/>
    <w:rsid w:val="008A396C"/>
    <w:rsid w:val="008A3E05"/>
    <w:rsid w:val="008A5479"/>
    <w:rsid w:val="008A6E9B"/>
    <w:rsid w:val="008B08EC"/>
    <w:rsid w:val="008B1C2F"/>
    <w:rsid w:val="008B1CF0"/>
    <w:rsid w:val="008B2239"/>
    <w:rsid w:val="008B2544"/>
    <w:rsid w:val="008B2CA9"/>
    <w:rsid w:val="008B2EF4"/>
    <w:rsid w:val="008B3B40"/>
    <w:rsid w:val="008B3D69"/>
    <w:rsid w:val="008B403C"/>
    <w:rsid w:val="008B4A48"/>
    <w:rsid w:val="008B4D8A"/>
    <w:rsid w:val="008B7A1D"/>
    <w:rsid w:val="008B7B91"/>
    <w:rsid w:val="008B7BB7"/>
    <w:rsid w:val="008C110C"/>
    <w:rsid w:val="008C127A"/>
    <w:rsid w:val="008C1842"/>
    <w:rsid w:val="008C1E43"/>
    <w:rsid w:val="008C28F7"/>
    <w:rsid w:val="008C2AA8"/>
    <w:rsid w:val="008C2EE6"/>
    <w:rsid w:val="008C305A"/>
    <w:rsid w:val="008C31BD"/>
    <w:rsid w:val="008C32CD"/>
    <w:rsid w:val="008C3749"/>
    <w:rsid w:val="008C4081"/>
    <w:rsid w:val="008C4180"/>
    <w:rsid w:val="008C4898"/>
    <w:rsid w:val="008C4C9C"/>
    <w:rsid w:val="008C543A"/>
    <w:rsid w:val="008C5534"/>
    <w:rsid w:val="008C5E31"/>
    <w:rsid w:val="008C5EC8"/>
    <w:rsid w:val="008C615B"/>
    <w:rsid w:val="008C634D"/>
    <w:rsid w:val="008C65F8"/>
    <w:rsid w:val="008C7440"/>
    <w:rsid w:val="008C7CFE"/>
    <w:rsid w:val="008C7DA1"/>
    <w:rsid w:val="008D0568"/>
    <w:rsid w:val="008D1573"/>
    <w:rsid w:val="008D15BA"/>
    <w:rsid w:val="008D1693"/>
    <w:rsid w:val="008D19FF"/>
    <w:rsid w:val="008D306E"/>
    <w:rsid w:val="008D40ED"/>
    <w:rsid w:val="008D4259"/>
    <w:rsid w:val="008D426D"/>
    <w:rsid w:val="008D5D59"/>
    <w:rsid w:val="008D6260"/>
    <w:rsid w:val="008D674F"/>
    <w:rsid w:val="008D7AC3"/>
    <w:rsid w:val="008E0357"/>
    <w:rsid w:val="008E0693"/>
    <w:rsid w:val="008E0776"/>
    <w:rsid w:val="008E0A40"/>
    <w:rsid w:val="008E3F83"/>
    <w:rsid w:val="008E4826"/>
    <w:rsid w:val="008E563A"/>
    <w:rsid w:val="008E5D7D"/>
    <w:rsid w:val="008E62DB"/>
    <w:rsid w:val="008E6780"/>
    <w:rsid w:val="008E6782"/>
    <w:rsid w:val="008E686D"/>
    <w:rsid w:val="008E6B5E"/>
    <w:rsid w:val="008E7B23"/>
    <w:rsid w:val="008E7DDC"/>
    <w:rsid w:val="008F178F"/>
    <w:rsid w:val="008F2352"/>
    <w:rsid w:val="008F2610"/>
    <w:rsid w:val="008F278C"/>
    <w:rsid w:val="008F344E"/>
    <w:rsid w:val="008F408D"/>
    <w:rsid w:val="008F4627"/>
    <w:rsid w:val="008F5FC7"/>
    <w:rsid w:val="008F62A0"/>
    <w:rsid w:val="009002A2"/>
    <w:rsid w:val="00901861"/>
    <w:rsid w:val="00901D4D"/>
    <w:rsid w:val="0090309A"/>
    <w:rsid w:val="009040C0"/>
    <w:rsid w:val="00904738"/>
    <w:rsid w:val="00905F74"/>
    <w:rsid w:val="00907BD0"/>
    <w:rsid w:val="009109EA"/>
    <w:rsid w:val="00910B2E"/>
    <w:rsid w:val="00911088"/>
    <w:rsid w:val="009110BF"/>
    <w:rsid w:val="009120DD"/>
    <w:rsid w:val="0091286C"/>
    <w:rsid w:val="00912A43"/>
    <w:rsid w:val="009135C7"/>
    <w:rsid w:val="00913959"/>
    <w:rsid w:val="0091397D"/>
    <w:rsid w:val="00913DAE"/>
    <w:rsid w:val="0091402D"/>
    <w:rsid w:val="00914148"/>
    <w:rsid w:val="009151F9"/>
    <w:rsid w:val="00915952"/>
    <w:rsid w:val="00915BA2"/>
    <w:rsid w:val="00916209"/>
    <w:rsid w:val="009175ED"/>
    <w:rsid w:val="00917FE3"/>
    <w:rsid w:val="009201C6"/>
    <w:rsid w:val="00920597"/>
    <w:rsid w:val="009230E3"/>
    <w:rsid w:val="0092321D"/>
    <w:rsid w:val="0092324F"/>
    <w:rsid w:val="00923BC2"/>
    <w:rsid w:val="009240DC"/>
    <w:rsid w:val="00924483"/>
    <w:rsid w:val="00924ADD"/>
    <w:rsid w:val="00924FB4"/>
    <w:rsid w:val="00924FCD"/>
    <w:rsid w:val="00924FED"/>
    <w:rsid w:val="00926509"/>
    <w:rsid w:val="009268F7"/>
    <w:rsid w:val="00926D35"/>
    <w:rsid w:val="00927EDB"/>
    <w:rsid w:val="009302BA"/>
    <w:rsid w:val="00931982"/>
    <w:rsid w:val="009322AF"/>
    <w:rsid w:val="00933184"/>
    <w:rsid w:val="00933578"/>
    <w:rsid w:val="0093392A"/>
    <w:rsid w:val="009339D9"/>
    <w:rsid w:val="009345CD"/>
    <w:rsid w:val="00934675"/>
    <w:rsid w:val="00936FD1"/>
    <w:rsid w:val="009378AD"/>
    <w:rsid w:val="009400BE"/>
    <w:rsid w:val="009406A0"/>
    <w:rsid w:val="009414BF"/>
    <w:rsid w:val="00941583"/>
    <w:rsid w:val="00942238"/>
    <w:rsid w:val="009423CF"/>
    <w:rsid w:val="00943E9E"/>
    <w:rsid w:val="009441CC"/>
    <w:rsid w:val="0094463B"/>
    <w:rsid w:val="0094525E"/>
    <w:rsid w:val="00945AC5"/>
    <w:rsid w:val="00945BBB"/>
    <w:rsid w:val="00945EA8"/>
    <w:rsid w:val="00945F85"/>
    <w:rsid w:val="0094761F"/>
    <w:rsid w:val="00947AD8"/>
    <w:rsid w:val="00947EA5"/>
    <w:rsid w:val="00950D20"/>
    <w:rsid w:val="0095131E"/>
    <w:rsid w:val="009529E5"/>
    <w:rsid w:val="00952EA4"/>
    <w:rsid w:val="0095378F"/>
    <w:rsid w:val="00953F88"/>
    <w:rsid w:val="00954ACC"/>
    <w:rsid w:val="00954F2D"/>
    <w:rsid w:val="00955191"/>
    <w:rsid w:val="0095529B"/>
    <w:rsid w:val="00955C92"/>
    <w:rsid w:val="00956736"/>
    <w:rsid w:val="00956B8B"/>
    <w:rsid w:val="00957150"/>
    <w:rsid w:val="00957890"/>
    <w:rsid w:val="00957A23"/>
    <w:rsid w:val="00957C70"/>
    <w:rsid w:val="009613A6"/>
    <w:rsid w:val="0096181F"/>
    <w:rsid w:val="0096209A"/>
    <w:rsid w:val="00962882"/>
    <w:rsid w:val="009639E1"/>
    <w:rsid w:val="0096444D"/>
    <w:rsid w:val="00964F10"/>
    <w:rsid w:val="009653E7"/>
    <w:rsid w:val="009654FC"/>
    <w:rsid w:val="00966AF8"/>
    <w:rsid w:val="009671BB"/>
    <w:rsid w:val="0096758D"/>
    <w:rsid w:val="00970BE3"/>
    <w:rsid w:val="00970E81"/>
    <w:rsid w:val="0097132F"/>
    <w:rsid w:val="009718FE"/>
    <w:rsid w:val="00971FE1"/>
    <w:rsid w:val="0097248D"/>
    <w:rsid w:val="00972688"/>
    <w:rsid w:val="00972954"/>
    <w:rsid w:val="009729D2"/>
    <w:rsid w:val="00972A3D"/>
    <w:rsid w:val="0097305C"/>
    <w:rsid w:val="009732F9"/>
    <w:rsid w:val="00974F4A"/>
    <w:rsid w:val="0097535B"/>
    <w:rsid w:val="009754F7"/>
    <w:rsid w:val="009757C6"/>
    <w:rsid w:val="00975A1A"/>
    <w:rsid w:val="00976980"/>
    <w:rsid w:val="00976B01"/>
    <w:rsid w:val="00980CD6"/>
    <w:rsid w:val="00980F7E"/>
    <w:rsid w:val="0098160C"/>
    <w:rsid w:val="009819B2"/>
    <w:rsid w:val="00981A12"/>
    <w:rsid w:val="00982B5B"/>
    <w:rsid w:val="00982F9D"/>
    <w:rsid w:val="0098383F"/>
    <w:rsid w:val="009840B6"/>
    <w:rsid w:val="00984A60"/>
    <w:rsid w:val="00984D12"/>
    <w:rsid w:val="00985311"/>
    <w:rsid w:val="00986632"/>
    <w:rsid w:val="00986A9A"/>
    <w:rsid w:val="00986C2D"/>
    <w:rsid w:val="00990A5A"/>
    <w:rsid w:val="00991126"/>
    <w:rsid w:val="009918A5"/>
    <w:rsid w:val="00991C9E"/>
    <w:rsid w:val="00991E2E"/>
    <w:rsid w:val="00992170"/>
    <w:rsid w:val="00992480"/>
    <w:rsid w:val="009953F9"/>
    <w:rsid w:val="0099662A"/>
    <w:rsid w:val="0099719F"/>
    <w:rsid w:val="00997416"/>
    <w:rsid w:val="0099798E"/>
    <w:rsid w:val="009A02B7"/>
    <w:rsid w:val="009A0AAB"/>
    <w:rsid w:val="009A0FFB"/>
    <w:rsid w:val="009A2AE1"/>
    <w:rsid w:val="009A3480"/>
    <w:rsid w:val="009A50F3"/>
    <w:rsid w:val="009A517B"/>
    <w:rsid w:val="009A529C"/>
    <w:rsid w:val="009A5FB6"/>
    <w:rsid w:val="009A5FFA"/>
    <w:rsid w:val="009A60A5"/>
    <w:rsid w:val="009A7FFC"/>
    <w:rsid w:val="009B24DE"/>
    <w:rsid w:val="009B2CEB"/>
    <w:rsid w:val="009B3720"/>
    <w:rsid w:val="009B3F0A"/>
    <w:rsid w:val="009B411B"/>
    <w:rsid w:val="009B44EE"/>
    <w:rsid w:val="009B552B"/>
    <w:rsid w:val="009B59C2"/>
    <w:rsid w:val="009B5AB9"/>
    <w:rsid w:val="009B6124"/>
    <w:rsid w:val="009B62F9"/>
    <w:rsid w:val="009B7486"/>
    <w:rsid w:val="009B7B6F"/>
    <w:rsid w:val="009C0A66"/>
    <w:rsid w:val="009C144D"/>
    <w:rsid w:val="009C1E02"/>
    <w:rsid w:val="009C2C2D"/>
    <w:rsid w:val="009C2EF2"/>
    <w:rsid w:val="009C3922"/>
    <w:rsid w:val="009C4550"/>
    <w:rsid w:val="009C468A"/>
    <w:rsid w:val="009C4794"/>
    <w:rsid w:val="009C4E52"/>
    <w:rsid w:val="009C5BE9"/>
    <w:rsid w:val="009C5DF1"/>
    <w:rsid w:val="009C64B3"/>
    <w:rsid w:val="009C7AC0"/>
    <w:rsid w:val="009D08BB"/>
    <w:rsid w:val="009D0DB0"/>
    <w:rsid w:val="009D17AC"/>
    <w:rsid w:val="009D186B"/>
    <w:rsid w:val="009D26C8"/>
    <w:rsid w:val="009D2FA3"/>
    <w:rsid w:val="009D34F9"/>
    <w:rsid w:val="009D3D67"/>
    <w:rsid w:val="009D4D0C"/>
    <w:rsid w:val="009D4D2D"/>
    <w:rsid w:val="009D51AD"/>
    <w:rsid w:val="009D544F"/>
    <w:rsid w:val="009D6BBD"/>
    <w:rsid w:val="009D7AB6"/>
    <w:rsid w:val="009E016C"/>
    <w:rsid w:val="009E0393"/>
    <w:rsid w:val="009E0802"/>
    <w:rsid w:val="009E0815"/>
    <w:rsid w:val="009E1CE5"/>
    <w:rsid w:val="009E2798"/>
    <w:rsid w:val="009E2BA8"/>
    <w:rsid w:val="009E2F39"/>
    <w:rsid w:val="009E3391"/>
    <w:rsid w:val="009E3A78"/>
    <w:rsid w:val="009E3D20"/>
    <w:rsid w:val="009E4F5E"/>
    <w:rsid w:val="009E51A3"/>
    <w:rsid w:val="009E5B8F"/>
    <w:rsid w:val="009E5D86"/>
    <w:rsid w:val="009E63CF"/>
    <w:rsid w:val="009E78C3"/>
    <w:rsid w:val="009E7C68"/>
    <w:rsid w:val="009E7D87"/>
    <w:rsid w:val="009E7DFA"/>
    <w:rsid w:val="009F05D2"/>
    <w:rsid w:val="009F187F"/>
    <w:rsid w:val="009F1DC5"/>
    <w:rsid w:val="009F215F"/>
    <w:rsid w:val="009F2F46"/>
    <w:rsid w:val="009F4453"/>
    <w:rsid w:val="009F53CC"/>
    <w:rsid w:val="009F62DB"/>
    <w:rsid w:val="009F7D25"/>
    <w:rsid w:val="00A011E9"/>
    <w:rsid w:val="00A0126D"/>
    <w:rsid w:val="00A0274B"/>
    <w:rsid w:val="00A0429A"/>
    <w:rsid w:val="00A04579"/>
    <w:rsid w:val="00A04BD0"/>
    <w:rsid w:val="00A04C74"/>
    <w:rsid w:val="00A05986"/>
    <w:rsid w:val="00A06124"/>
    <w:rsid w:val="00A063A7"/>
    <w:rsid w:val="00A068A2"/>
    <w:rsid w:val="00A07263"/>
    <w:rsid w:val="00A1194A"/>
    <w:rsid w:val="00A12AC2"/>
    <w:rsid w:val="00A13821"/>
    <w:rsid w:val="00A1423F"/>
    <w:rsid w:val="00A156E3"/>
    <w:rsid w:val="00A16BED"/>
    <w:rsid w:val="00A1711C"/>
    <w:rsid w:val="00A17782"/>
    <w:rsid w:val="00A201EF"/>
    <w:rsid w:val="00A20538"/>
    <w:rsid w:val="00A20E58"/>
    <w:rsid w:val="00A21183"/>
    <w:rsid w:val="00A21300"/>
    <w:rsid w:val="00A213D6"/>
    <w:rsid w:val="00A2161C"/>
    <w:rsid w:val="00A2368D"/>
    <w:rsid w:val="00A23ED0"/>
    <w:rsid w:val="00A242C4"/>
    <w:rsid w:val="00A248B0"/>
    <w:rsid w:val="00A249CF"/>
    <w:rsid w:val="00A24C42"/>
    <w:rsid w:val="00A25C5B"/>
    <w:rsid w:val="00A25F6C"/>
    <w:rsid w:val="00A26B73"/>
    <w:rsid w:val="00A27183"/>
    <w:rsid w:val="00A272C0"/>
    <w:rsid w:val="00A30641"/>
    <w:rsid w:val="00A30853"/>
    <w:rsid w:val="00A309EA"/>
    <w:rsid w:val="00A32593"/>
    <w:rsid w:val="00A329E1"/>
    <w:rsid w:val="00A335B0"/>
    <w:rsid w:val="00A33AFA"/>
    <w:rsid w:val="00A33E91"/>
    <w:rsid w:val="00A34294"/>
    <w:rsid w:val="00A35B2C"/>
    <w:rsid w:val="00A36325"/>
    <w:rsid w:val="00A37435"/>
    <w:rsid w:val="00A37D1D"/>
    <w:rsid w:val="00A37E85"/>
    <w:rsid w:val="00A40D6C"/>
    <w:rsid w:val="00A42302"/>
    <w:rsid w:val="00A4280C"/>
    <w:rsid w:val="00A42C32"/>
    <w:rsid w:val="00A42F33"/>
    <w:rsid w:val="00A434E5"/>
    <w:rsid w:val="00A4453E"/>
    <w:rsid w:val="00A44A99"/>
    <w:rsid w:val="00A46553"/>
    <w:rsid w:val="00A46F3D"/>
    <w:rsid w:val="00A502E1"/>
    <w:rsid w:val="00A50A6D"/>
    <w:rsid w:val="00A529EB"/>
    <w:rsid w:val="00A5412E"/>
    <w:rsid w:val="00A54550"/>
    <w:rsid w:val="00A5490C"/>
    <w:rsid w:val="00A55CC3"/>
    <w:rsid w:val="00A56147"/>
    <w:rsid w:val="00A56820"/>
    <w:rsid w:val="00A56C79"/>
    <w:rsid w:val="00A57E04"/>
    <w:rsid w:val="00A57EFF"/>
    <w:rsid w:val="00A61ED1"/>
    <w:rsid w:val="00A6277B"/>
    <w:rsid w:val="00A63B03"/>
    <w:rsid w:val="00A64231"/>
    <w:rsid w:val="00A64615"/>
    <w:rsid w:val="00A64A3D"/>
    <w:rsid w:val="00A66000"/>
    <w:rsid w:val="00A667AC"/>
    <w:rsid w:val="00A66E1B"/>
    <w:rsid w:val="00A66F45"/>
    <w:rsid w:val="00A670BE"/>
    <w:rsid w:val="00A71149"/>
    <w:rsid w:val="00A71205"/>
    <w:rsid w:val="00A712F3"/>
    <w:rsid w:val="00A725F1"/>
    <w:rsid w:val="00A743BC"/>
    <w:rsid w:val="00A745E8"/>
    <w:rsid w:val="00A74B41"/>
    <w:rsid w:val="00A7509F"/>
    <w:rsid w:val="00A75EBD"/>
    <w:rsid w:val="00A76176"/>
    <w:rsid w:val="00A763B4"/>
    <w:rsid w:val="00A76AC4"/>
    <w:rsid w:val="00A76B4A"/>
    <w:rsid w:val="00A7709F"/>
    <w:rsid w:val="00A814B6"/>
    <w:rsid w:val="00A826B3"/>
    <w:rsid w:val="00A82841"/>
    <w:rsid w:val="00A83165"/>
    <w:rsid w:val="00A8366D"/>
    <w:rsid w:val="00A8377F"/>
    <w:rsid w:val="00A83C60"/>
    <w:rsid w:val="00A83E73"/>
    <w:rsid w:val="00A83FED"/>
    <w:rsid w:val="00A85F01"/>
    <w:rsid w:val="00A86A67"/>
    <w:rsid w:val="00A86DEC"/>
    <w:rsid w:val="00A87172"/>
    <w:rsid w:val="00A8725A"/>
    <w:rsid w:val="00A87C5F"/>
    <w:rsid w:val="00A87E73"/>
    <w:rsid w:val="00A87FE5"/>
    <w:rsid w:val="00A90575"/>
    <w:rsid w:val="00A90615"/>
    <w:rsid w:val="00A91061"/>
    <w:rsid w:val="00A9190D"/>
    <w:rsid w:val="00A91A21"/>
    <w:rsid w:val="00A92115"/>
    <w:rsid w:val="00A926B4"/>
    <w:rsid w:val="00A92B30"/>
    <w:rsid w:val="00A93DA1"/>
    <w:rsid w:val="00A9452E"/>
    <w:rsid w:val="00A95307"/>
    <w:rsid w:val="00A95994"/>
    <w:rsid w:val="00A960D8"/>
    <w:rsid w:val="00A969F4"/>
    <w:rsid w:val="00A96E86"/>
    <w:rsid w:val="00A975CE"/>
    <w:rsid w:val="00AA0CBB"/>
    <w:rsid w:val="00AA0D29"/>
    <w:rsid w:val="00AA114C"/>
    <w:rsid w:val="00AA1991"/>
    <w:rsid w:val="00AA2194"/>
    <w:rsid w:val="00AA2300"/>
    <w:rsid w:val="00AA263C"/>
    <w:rsid w:val="00AA337E"/>
    <w:rsid w:val="00AA414E"/>
    <w:rsid w:val="00AA4D0E"/>
    <w:rsid w:val="00AA5D5F"/>
    <w:rsid w:val="00AA5EE9"/>
    <w:rsid w:val="00AA6184"/>
    <w:rsid w:val="00AA6FD0"/>
    <w:rsid w:val="00AA707D"/>
    <w:rsid w:val="00AA7C61"/>
    <w:rsid w:val="00AA7D6D"/>
    <w:rsid w:val="00AB0A81"/>
    <w:rsid w:val="00AB0E3C"/>
    <w:rsid w:val="00AB0E4E"/>
    <w:rsid w:val="00AB10B9"/>
    <w:rsid w:val="00AB1288"/>
    <w:rsid w:val="00AB1549"/>
    <w:rsid w:val="00AB2154"/>
    <w:rsid w:val="00AB3E67"/>
    <w:rsid w:val="00AB4499"/>
    <w:rsid w:val="00AB4AEC"/>
    <w:rsid w:val="00AB4E68"/>
    <w:rsid w:val="00AB5457"/>
    <w:rsid w:val="00AB54EC"/>
    <w:rsid w:val="00AB55E1"/>
    <w:rsid w:val="00AB5A70"/>
    <w:rsid w:val="00AB62A6"/>
    <w:rsid w:val="00AB65AD"/>
    <w:rsid w:val="00AB6B8A"/>
    <w:rsid w:val="00AB7150"/>
    <w:rsid w:val="00AB7E5C"/>
    <w:rsid w:val="00AC0176"/>
    <w:rsid w:val="00AC01CF"/>
    <w:rsid w:val="00AC42D8"/>
    <w:rsid w:val="00AC46E8"/>
    <w:rsid w:val="00AC5735"/>
    <w:rsid w:val="00AC5B10"/>
    <w:rsid w:val="00AC5EAA"/>
    <w:rsid w:val="00AC65E4"/>
    <w:rsid w:val="00AC69CE"/>
    <w:rsid w:val="00AC78BA"/>
    <w:rsid w:val="00AD03FF"/>
    <w:rsid w:val="00AD078D"/>
    <w:rsid w:val="00AD0FB6"/>
    <w:rsid w:val="00AD1E8D"/>
    <w:rsid w:val="00AD2ACA"/>
    <w:rsid w:val="00AD3025"/>
    <w:rsid w:val="00AD3368"/>
    <w:rsid w:val="00AD3A63"/>
    <w:rsid w:val="00AD4CE6"/>
    <w:rsid w:val="00AD5457"/>
    <w:rsid w:val="00AD55AC"/>
    <w:rsid w:val="00AD6F4E"/>
    <w:rsid w:val="00AD6F64"/>
    <w:rsid w:val="00AD734B"/>
    <w:rsid w:val="00AD7363"/>
    <w:rsid w:val="00AD75FC"/>
    <w:rsid w:val="00AE0423"/>
    <w:rsid w:val="00AE0ABF"/>
    <w:rsid w:val="00AE14E1"/>
    <w:rsid w:val="00AE1DEC"/>
    <w:rsid w:val="00AE2F24"/>
    <w:rsid w:val="00AE3304"/>
    <w:rsid w:val="00AE35E6"/>
    <w:rsid w:val="00AE41AD"/>
    <w:rsid w:val="00AE69D4"/>
    <w:rsid w:val="00AE79C0"/>
    <w:rsid w:val="00AF14C2"/>
    <w:rsid w:val="00AF1E04"/>
    <w:rsid w:val="00AF2D79"/>
    <w:rsid w:val="00AF5EB1"/>
    <w:rsid w:val="00AF6FF0"/>
    <w:rsid w:val="00B00251"/>
    <w:rsid w:val="00B00E32"/>
    <w:rsid w:val="00B023F2"/>
    <w:rsid w:val="00B02478"/>
    <w:rsid w:val="00B02522"/>
    <w:rsid w:val="00B03445"/>
    <w:rsid w:val="00B05AE7"/>
    <w:rsid w:val="00B06954"/>
    <w:rsid w:val="00B06C34"/>
    <w:rsid w:val="00B06E7E"/>
    <w:rsid w:val="00B070EE"/>
    <w:rsid w:val="00B100FE"/>
    <w:rsid w:val="00B10BDA"/>
    <w:rsid w:val="00B11002"/>
    <w:rsid w:val="00B12A1A"/>
    <w:rsid w:val="00B12FC3"/>
    <w:rsid w:val="00B131DE"/>
    <w:rsid w:val="00B132A4"/>
    <w:rsid w:val="00B134CF"/>
    <w:rsid w:val="00B137AB"/>
    <w:rsid w:val="00B14F46"/>
    <w:rsid w:val="00B1663C"/>
    <w:rsid w:val="00B168E2"/>
    <w:rsid w:val="00B169BD"/>
    <w:rsid w:val="00B17D6C"/>
    <w:rsid w:val="00B205CF"/>
    <w:rsid w:val="00B219BC"/>
    <w:rsid w:val="00B224A1"/>
    <w:rsid w:val="00B22590"/>
    <w:rsid w:val="00B23A56"/>
    <w:rsid w:val="00B249A6"/>
    <w:rsid w:val="00B25238"/>
    <w:rsid w:val="00B25537"/>
    <w:rsid w:val="00B25D1A"/>
    <w:rsid w:val="00B27498"/>
    <w:rsid w:val="00B2753B"/>
    <w:rsid w:val="00B279FF"/>
    <w:rsid w:val="00B27C2B"/>
    <w:rsid w:val="00B30C24"/>
    <w:rsid w:val="00B31478"/>
    <w:rsid w:val="00B32E6C"/>
    <w:rsid w:val="00B32F60"/>
    <w:rsid w:val="00B32F7C"/>
    <w:rsid w:val="00B33B1A"/>
    <w:rsid w:val="00B340DA"/>
    <w:rsid w:val="00B41845"/>
    <w:rsid w:val="00B422C4"/>
    <w:rsid w:val="00B4244C"/>
    <w:rsid w:val="00B432B4"/>
    <w:rsid w:val="00B4360F"/>
    <w:rsid w:val="00B43729"/>
    <w:rsid w:val="00B463AA"/>
    <w:rsid w:val="00B463CF"/>
    <w:rsid w:val="00B464A6"/>
    <w:rsid w:val="00B469FB"/>
    <w:rsid w:val="00B46BB6"/>
    <w:rsid w:val="00B501B0"/>
    <w:rsid w:val="00B50503"/>
    <w:rsid w:val="00B517AF"/>
    <w:rsid w:val="00B51A28"/>
    <w:rsid w:val="00B51F18"/>
    <w:rsid w:val="00B521B3"/>
    <w:rsid w:val="00B5244D"/>
    <w:rsid w:val="00B538C3"/>
    <w:rsid w:val="00B53FA4"/>
    <w:rsid w:val="00B5468C"/>
    <w:rsid w:val="00B54F6B"/>
    <w:rsid w:val="00B55206"/>
    <w:rsid w:val="00B555A8"/>
    <w:rsid w:val="00B55D83"/>
    <w:rsid w:val="00B562F1"/>
    <w:rsid w:val="00B5683B"/>
    <w:rsid w:val="00B56AD9"/>
    <w:rsid w:val="00B56BFE"/>
    <w:rsid w:val="00B57394"/>
    <w:rsid w:val="00B60B93"/>
    <w:rsid w:val="00B61597"/>
    <w:rsid w:val="00B61DEF"/>
    <w:rsid w:val="00B62F2D"/>
    <w:rsid w:val="00B64549"/>
    <w:rsid w:val="00B64C47"/>
    <w:rsid w:val="00B65AC7"/>
    <w:rsid w:val="00B65DAA"/>
    <w:rsid w:val="00B66709"/>
    <w:rsid w:val="00B66BC8"/>
    <w:rsid w:val="00B67954"/>
    <w:rsid w:val="00B70B0A"/>
    <w:rsid w:val="00B725CB"/>
    <w:rsid w:val="00B7278C"/>
    <w:rsid w:val="00B72B73"/>
    <w:rsid w:val="00B73335"/>
    <w:rsid w:val="00B7418A"/>
    <w:rsid w:val="00B7474D"/>
    <w:rsid w:val="00B747BE"/>
    <w:rsid w:val="00B74831"/>
    <w:rsid w:val="00B74B77"/>
    <w:rsid w:val="00B756C5"/>
    <w:rsid w:val="00B76483"/>
    <w:rsid w:val="00B76890"/>
    <w:rsid w:val="00B76B79"/>
    <w:rsid w:val="00B803BC"/>
    <w:rsid w:val="00B80423"/>
    <w:rsid w:val="00B8155E"/>
    <w:rsid w:val="00B81A95"/>
    <w:rsid w:val="00B81EDF"/>
    <w:rsid w:val="00B825AF"/>
    <w:rsid w:val="00B825D5"/>
    <w:rsid w:val="00B828DB"/>
    <w:rsid w:val="00B82AE5"/>
    <w:rsid w:val="00B83BE7"/>
    <w:rsid w:val="00B83C66"/>
    <w:rsid w:val="00B840F2"/>
    <w:rsid w:val="00B8421E"/>
    <w:rsid w:val="00B850D4"/>
    <w:rsid w:val="00B85198"/>
    <w:rsid w:val="00B85272"/>
    <w:rsid w:val="00B85855"/>
    <w:rsid w:val="00B85911"/>
    <w:rsid w:val="00B864D7"/>
    <w:rsid w:val="00B86D69"/>
    <w:rsid w:val="00B87037"/>
    <w:rsid w:val="00B873B6"/>
    <w:rsid w:val="00B8792F"/>
    <w:rsid w:val="00B87966"/>
    <w:rsid w:val="00B90235"/>
    <w:rsid w:val="00B90570"/>
    <w:rsid w:val="00B90FEC"/>
    <w:rsid w:val="00B91735"/>
    <w:rsid w:val="00B91783"/>
    <w:rsid w:val="00B91DC1"/>
    <w:rsid w:val="00B92590"/>
    <w:rsid w:val="00B92CC4"/>
    <w:rsid w:val="00B93871"/>
    <w:rsid w:val="00B93C8D"/>
    <w:rsid w:val="00B94428"/>
    <w:rsid w:val="00B9540A"/>
    <w:rsid w:val="00B9547A"/>
    <w:rsid w:val="00B9556E"/>
    <w:rsid w:val="00B96E4A"/>
    <w:rsid w:val="00BA05C5"/>
    <w:rsid w:val="00BA217E"/>
    <w:rsid w:val="00BA29E1"/>
    <w:rsid w:val="00BA39FC"/>
    <w:rsid w:val="00BA3D1D"/>
    <w:rsid w:val="00BA3F37"/>
    <w:rsid w:val="00BA42C0"/>
    <w:rsid w:val="00BA44F8"/>
    <w:rsid w:val="00BA4D8D"/>
    <w:rsid w:val="00BA4E32"/>
    <w:rsid w:val="00BA4FF3"/>
    <w:rsid w:val="00BA5133"/>
    <w:rsid w:val="00BA6869"/>
    <w:rsid w:val="00BA757D"/>
    <w:rsid w:val="00BB0746"/>
    <w:rsid w:val="00BB13E9"/>
    <w:rsid w:val="00BB3C04"/>
    <w:rsid w:val="00BB3E61"/>
    <w:rsid w:val="00BB4160"/>
    <w:rsid w:val="00BB4208"/>
    <w:rsid w:val="00BB53CE"/>
    <w:rsid w:val="00BB56C5"/>
    <w:rsid w:val="00BB5ADB"/>
    <w:rsid w:val="00BB5EE1"/>
    <w:rsid w:val="00BB6489"/>
    <w:rsid w:val="00BB726D"/>
    <w:rsid w:val="00BB7E2B"/>
    <w:rsid w:val="00BC0071"/>
    <w:rsid w:val="00BC00A7"/>
    <w:rsid w:val="00BC2037"/>
    <w:rsid w:val="00BC3968"/>
    <w:rsid w:val="00BC4890"/>
    <w:rsid w:val="00BC5E0C"/>
    <w:rsid w:val="00BC62E6"/>
    <w:rsid w:val="00BC64AD"/>
    <w:rsid w:val="00BC7025"/>
    <w:rsid w:val="00BC755A"/>
    <w:rsid w:val="00BC7F5F"/>
    <w:rsid w:val="00BD1B80"/>
    <w:rsid w:val="00BD202C"/>
    <w:rsid w:val="00BD23EA"/>
    <w:rsid w:val="00BD34D8"/>
    <w:rsid w:val="00BD3BE8"/>
    <w:rsid w:val="00BD47AC"/>
    <w:rsid w:val="00BD5042"/>
    <w:rsid w:val="00BD55C9"/>
    <w:rsid w:val="00BD73AA"/>
    <w:rsid w:val="00BD745E"/>
    <w:rsid w:val="00BD77E9"/>
    <w:rsid w:val="00BD7AF5"/>
    <w:rsid w:val="00BD7C2B"/>
    <w:rsid w:val="00BE05A4"/>
    <w:rsid w:val="00BE05F5"/>
    <w:rsid w:val="00BE1CA7"/>
    <w:rsid w:val="00BE1D97"/>
    <w:rsid w:val="00BE2C77"/>
    <w:rsid w:val="00BE3886"/>
    <w:rsid w:val="00BE39F6"/>
    <w:rsid w:val="00BE4553"/>
    <w:rsid w:val="00BE4BA7"/>
    <w:rsid w:val="00BE4C7D"/>
    <w:rsid w:val="00BE6BF2"/>
    <w:rsid w:val="00BF0133"/>
    <w:rsid w:val="00BF0EC4"/>
    <w:rsid w:val="00BF0ECE"/>
    <w:rsid w:val="00BF0FD5"/>
    <w:rsid w:val="00BF17D6"/>
    <w:rsid w:val="00BF19FB"/>
    <w:rsid w:val="00BF372C"/>
    <w:rsid w:val="00BF4084"/>
    <w:rsid w:val="00BF42A4"/>
    <w:rsid w:val="00BF45FC"/>
    <w:rsid w:val="00BF568A"/>
    <w:rsid w:val="00BF5785"/>
    <w:rsid w:val="00BF62D6"/>
    <w:rsid w:val="00BF6C20"/>
    <w:rsid w:val="00BF762C"/>
    <w:rsid w:val="00BF77BF"/>
    <w:rsid w:val="00BF7B67"/>
    <w:rsid w:val="00C00F29"/>
    <w:rsid w:val="00C01CC0"/>
    <w:rsid w:val="00C01F23"/>
    <w:rsid w:val="00C042B7"/>
    <w:rsid w:val="00C04507"/>
    <w:rsid w:val="00C07165"/>
    <w:rsid w:val="00C100CC"/>
    <w:rsid w:val="00C101ED"/>
    <w:rsid w:val="00C10613"/>
    <w:rsid w:val="00C1068E"/>
    <w:rsid w:val="00C11105"/>
    <w:rsid w:val="00C11AD0"/>
    <w:rsid w:val="00C1220A"/>
    <w:rsid w:val="00C12292"/>
    <w:rsid w:val="00C12E57"/>
    <w:rsid w:val="00C12F8F"/>
    <w:rsid w:val="00C13244"/>
    <w:rsid w:val="00C13335"/>
    <w:rsid w:val="00C133B6"/>
    <w:rsid w:val="00C13BBF"/>
    <w:rsid w:val="00C140AB"/>
    <w:rsid w:val="00C14398"/>
    <w:rsid w:val="00C146E8"/>
    <w:rsid w:val="00C1479B"/>
    <w:rsid w:val="00C15A0E"/>
    <w:rsid w:val="00C15F2A"/>
    <w:rsid w:val="00C162B5"/>
    <w:rsid w:val="00C1689F"/>
    <w:rsid w:val="00C16A06"/>
    <w:rsid w:val="00C16BBD"/>
    <w:rsid w:val="00C170B9"/>
    <w:rsid w:val="00C17721"/>
    <w:rsid w:val="00C17D97"/>
    <w:rsid w:val="00C17ED2"/>
    <w:rsid w:val="00C2096C"/>
    <w:rsid w:val="00C210AA"/>
    <w:rsid w:val="00C21357"/>
    <w:rsid w:val="00C21B5B"/>
    <w:rsid w:val="00C21E03"/>
    <w:rsid w:val="00C21FF5"/>
    <w:rsid w:val="00C223A7"/>
    <w:rsid w:val="00C2299F"/>
    <w:rsid w:val="00C237ED"/>
    <w:rsid w:val="00C2381D"/>
    <w:rsid w:val="00C23E22"/>
    <w:rsid w:val="00C24122"/>
    <w:rsid w:val="00C251D4"/>
    <w:rsid w:val="00C25876"/>
    <w:rsid w:val="00C2642A"/>
    <w:rsid w:val="00C26A41"/>
    <w:rsid w:val="00C2771F"/>
    <w:rsid w:val="00C27A51"/>
    <w:rsid w:val="00C30046"/>
    <w:rsid w:val="00C30915"/>
    <w:rsid w:val="00C32728"/>
    <w:rsid w:val="00C33AF0"/>
    <w:rsid w:val="00C340FC"/>
    <w:rsid w:val="00C34C4C"/>
    <w:rsid w:val="00C3594F"/>
    <w:rsid w:val="00C35B75"/>
    <w:rsid w:val="00C35C4B"/>
    <w:rsid w:val="00C35D72"/>
    <w:rsid w:val="00C36F85"/>
    <w:rsid w:val="00C37517"/>
    <w:rsid w:val="00C4075C"/>
    <w:rsid w:val="00C418B9"/>
    <w:rsid w:val="00C438CF"/>
    <w:rsid w:val="00C448C4"/>
    <w:rsid w:val="00C4589E"/>
    <w:rsid w:val="00C47DBC"/>
    <w:rsid w:val="00C50558"/>
    <w:rsid w:val="00C517DD"/>
    <w:rsid w:val="00C51B2B"/>
    <w:rsid w:val="00C51B51"/>
    <w:rsid w:val="00C52A08"/>
    <w:rsid w:val="00C547EF"/>
    <w:rsid w:val="00C54DC5"/>
    <w:rsid w:val="00C5510E"/>
    <w:rsid w:val="00C57BCE"/>
    <w:rsid w:val="00C60EA4"/>
    <w:rsid w:val="00C6135F"/>
    <w:rsid w:val="00C615FD"/>
    <w:rsid w:val="00C6278E"/>
    <w:rsid w:val="00C62CB5"/>
    <w:rsid w:val="00C63204"/>
    <w:rsid w:val="00C63C60"/>
    <w:rsid w:val="00C63DF9"/>
    <w:rsid w:val="00C643D1"/>
    <w:rsid w:val="00C64634"/>
    <w:rsid w:val="00C66127"/>
    <w:rsid w:val="00C67A2F"/>
    <w:rsid w:val="00C710A5"/>
    <w:rsid w:val="00C71255"/>
    <w:rsid w:val="00C72274"/>
    <w:rsid w:val="00C72BB5"/>
    <w:rsid w:val="00C72EF3"/>
    <w:rsid w:val="00C736FA"/>
    <w:rsid w:val="00C74180"/>
    <w:rsid w:val="00C74371"/>
    <w:rsid w:val="00C74E74"/>
    <w:rsid w:val="00C767A1"/>
    <w:rsid w:val="00C7701D"/>
    <w:rsid w:val="00C77E59"/>
    <w:rsid w:val="00C8003F"/>
    <w:rsid w:val="00C80131"/>
    <w:rsid w:val="00C80559"/>
    <w:rsid w:val="00C80B14"/>
    <w:rsid w:val="00C80F08"/>
    <w:rsid w:val="00C814BB"/>
    <w:rsid w:val="00C81830"/>
    <w:rsid w:val="00C827E1"/>
    <w:rsid w:val="00C82BCF"/>
    <w:rsid w:val="00C833E4"/>
    <w:rsid w:val="00C83E2E"/>
    <w:rsid w:val="00C83EC7"/>
    <w:rsid w:val="00C83ECC"/>
    <w:rsid w:val="00C85C83"/>
    <w:rsid w:val="00C85F6E"/>
    <w:rsid w:val="00C90BD6"/>
    <w:rsid w:val="00C9150A"/>
    <w:rsid w:val="00C91710"/>
    <w:rsid w:val="00C91A45"/>
    <w:rsid w:val="00C927B2"/>
    <w:rsid w:val="00C92848"/>
    <w:rsid w:val="00C92DC2"/>
    <w:rsid w:val="00C93799"/>
    <w:rsid w:val="00C95AB2"/>
    <w:rsid w:val="00C967CB"/>
    <w:rsid w:val="00C96E64"/>
    <w:rsid w:val="00C97186"/>
    <w:rsid w:val="00C974C5"/>
    <w:rsid w:val="00CA0115"/>
    <w:rsid w:val="00CA0840"/>
    <w:rsid w:val="00CA138A"/>
    <w:rsid w:val="00CA1ADE"/>
    <w:rsid w:val="00CA2873"/>
    <w:rsid w:val="00CA2BFE"/>
    <w:rsid w:val="00CA3150"/>
    <w:rsid w:val="00CA3545"/>
    <w:rsid w:val="00CA3799"/>
    <w:rsid w:val="00CA4088"/>
    <w:rsid w:val="00CA40A3"/>
    <w:rsid w:val="00CA4216"/>
    <w:rsid w:val="00CA47BC"/>
    <w:rsid w:val="00CA570A"/>
    <w:rsid w:val="00CA6328"/>
    <w:rsid w:val="00CA6560"/>
    <w:rsid w:val="00CA6BDA"/>
    <w:rsid w:val="00CA6C94"/>
    <w:rsid w:val="00CA79CC"/>
    <w:rsid w:val="00CB1D6A"/>
    <w:rsid w:val="00CB1F65"/>
    <w:rsid w:val="00CB1F73"/>
    <w:rsid w:val="00CB2061"/>
    <w:rsid w:val="00CB2235"/>
    <w:rsid w:val="00CB294F"/>
    <w:rsid w:val="00CB3513"/>
    <w:rsid w:val="00CB3826"/>
    <w:rsid w:val="00CB40B1"/>
    <w:rsid w:val="00CB4CC8"/>
    <w:rsid w:val="00CB4DA5"/>
    <w:rsid w:val="00CB4F6F"/>
    <w:rsid w:val="00CB6609"/>
    <w:rsid w:val="00CB67A9"/>
    <w:rsid w:val="00CB6E70"/>
    <w:rsid w:val="00CB7318"/>
    <w:rsid w:val="00CB73F1"/>
    <w:rsid w:val="00CC03D9"/>
    <w:rsid w:val="00CC0531"/>
    <w:rsid w:val="00CC2719"/>
    <w:rsid w:val="00CC2BDA"/>
    <w:rsid w:val="00CC47CB"/>
    <w:rsid w:val="00CC5361"/>
    <w:rsid w:val="00CC572A"/>
    <w:rsid w:val="00CC597E"/>
    <w:rsid w:val="00CC5E96"/>
    <w:rsid w:val="00CC6A0A"/>
    <w:rsid w:val="00CC7180"/>
    <w:rsid w:val="00CC7869"/>
    <w:rsid w:val="00CC7A5A"/>
    <w:rsid w:val="00CD0767"/>
    <w:rsid w:val="00CD176B"/>
    <w:rsid w:val="00CD184A"/>
    <w:rsid w:val="00CD1BEE"/>
    <w:rsid w:val="00CD2422"/>
    <w:rsid w:val="00CD2FF9"/>
    <w:rsid w:val="00CD54CC"/>
    <w:rsid w:val="00CD6023"/>
    <w:rsid w:val="00CD693F"/>
    <w:rsid w:val="00CD6F5B"/>
    <w:rsid w:val="00CD7730"/>
    <w:rsid w:val="00CE04B9"/>
    <w:rsid w:val="00CE0828"/>
    <w:rsid w:val="00CE2238"/>
    <w:rsid w:val="00CE3296"/>
    <w:rsid w:val="00CE39CE"/>
    <w:rsid w:val="00CE45E9"/>
    <w:rsid w:val="00CE4A08"/>
    <w:rsid w:val="00CE4D87"/>
    <w:rsid w:val="00CE5246"/>
    <w:rsid w:val="00CE55B0"/>
    <w:rsid w:val="00CE574E"/>
    <w:rsid w:val="00CE5E09"/>
    <w:rsid w:val="00CE5F7B"/>
    <w:rsid w:val="00CE66B4"/>
    <w:rsid w:val="00CE6D5D"/>
    <w:rsid w:val="00CE70EB"/>
    <w:rsid w:val="00CE719C"/>
    <w:rsid w:val="00CE7358"/>
    <w:rsid w:val="00CE74F9"/>
    <w:rsid w:val="00CE7999"/>
    <w:rsid w:val="00CF04C7"/>
    <w:rsid w:val="00CF27BB"/>
    <w:rsid w:val="00CF2983"/>
    <w:rsid w:val="00CF2CB8"/>
    <w:rsid w:val="00CF2E27"/>
    <w:rsid w:val="00CF3B94"/>
    <w:rsid w:val="00CF3BE7"/>
    <w:rsid w:val="00CF47F9"/>
    <w:rsid w:val="00CF4A50"/>
    <w:rsid w:val="00CF5BF3"/>
    <w:rsid w:val="00CF6960"/>
    <w:rsid w:val="00CF7270"/>
    <w:rsid w:val="00CF7840"/>
    <w:rsid w:val="00D0033D"/>
    <w:rsid w:val="00D00842"/>
    <w:rsid w:val="00D00C40"/>
    <w:rsid w:val="00D013E8"/>
    <w:rsid w:val="00D0207E"/>
    <w:rsid w:val="00D02B6F"/>
    <w:rsid w:val="00D03580"/>
    <w:rsid w:val="00D04423"/>
    <w:rsid w:val="00D04721"/>
    <w:rsid w:val="00D04739"/>
    <w:rsid w:val="00D047DD"/>
    <w:rsid w:val="00D048F1"/>
    <w:rsid w:val="00D05755"/>
    <w:rsid w:val="00D061A0"/>
    <w:rsid w:val="00D0744F"/>
    <w:rsid w:val="00D10C55"/>
    <w:rsid w:val="00D10F2D"/>
    <w:rsid w:val="00D115B7"/>
    <w:rsid w:val="00D118D1"/>
    <w:rsid w:val="00D11F3C"/>
    <w:rsid w:val="00D12097"/>
    <w:rsid w:val="00D13E63"/>
    <w:rsid w:val="00D1566E"/>
    <w:rsid w:val="00D157A5"/>
    <w:rsid w:val="00D1595C"/>
    <w:rsid w:val="00D15B9B"/>
    <w:rsid w:val="00D16022"/>
    <w:rsid w:val="00D1654E"/>
    <w:rsid w:val="00D174D7"/>
    <w:rsid w:val="00D1763B"/>
    <w:rsid w:val="00D17724"/>
    <w:rsid w:val="00D21CD5"/>
    <w:rsid w:val="00D22CD9"/>
    <w:rsid w:val="00D22DEC"/>
    <w:rsid w:val="00D23CD7"/>
    <w:rsid w:val="00D250B0"/>
    <w:rsid w:val="00D26116"/>
    <w:rsid w:val="00D26421"/>
    <w:rsid w:val="00D26718"/>
    <w:rsid w:val="00D26E8B"/>
    <w:rsid w:val="00D271A7"/>
    <w:rsid w:val="00D27257"/>
    <w:rsid w:val="00D3082F"/>
    <w:rsid w:val="00D3174B"/>
    <w:rsid w:val="00D3180E"/>
    <w:rsid w:val="00D321C7"/>
    <w:rsid w:val="00D324E6"/>
    <w:rsid w:val="00D32BDF"/>
    <w:rsid w:val="00D32EEE"/>
    <w:rsid w:val="00D32F2C"/>
    <w:rsid w:val="00D33CF6"/>
    <w:rsid w:val="00D343BF"/>
    <w:rsid w:val="00D34A62"/>
    <w:rsid w:val="00D34CBE"/>
    <w:rsid w:val="00D35767"/>
    <w:rsid w:val="00D35ECD"/>
    <w:rsid w:val="00D36B92"/>
    <w:rsid w:val="00D37969"/>
    <w:rsid w:val="00D405AC"/>
    <w:rsid w:val="00D428CA"/>
    <w:rsid w:val="00D42F34"/>
    <w:rsid w:val="00D4343E"/>
    <w:rsid w:val="00D43FD2"/>
    <w:rsid w:val="00D4447D"/>
    <w:rsid w:val="00D44C63"/>
    <w:rsid w:val="00D452B2"/>
    <w:rsid w:val="00D460EF"/>
    <w:rsid w:val="00D4653B"/>
    <w:rsid w:val="00D47CE9"/>
    <w:rsid w:val="00D47E84"/>
    <w:rsid w:val="00D5028C"/>
    <w:rsid w:val="00D52997"/>
    <w:rsid w:val="00D52B09"/>
    <w:rsid w:val="00D52B46"/>
    <w:rsid w:val="00D53C2D"/>
    <w:rsid w:val="00D53D82"/>
    <w:rsid w:val="00D56B56"/>
    <w:rsid w:val="00D57FE3"/>
    <w:rsid w:val="00D617BF"/>
    <w:rsid w:val="00D61D54"/>
    <w:rsid w:val="00D62F5E"/>
    <w:rsid w:val="00D634D6"/>
    <w:rsid w:val="00D6358E"/>
    <w:rsid w:val="00D63796"/>
    <w:rsid w:val="00D640F7"/>
    <w:rsid w:val="00D64E9D"/>
    <w:rsid w:val="00D66237"/>
    <w:rsid w:val="00D66278"/>
    <w:rsid w:val="00D67381"/>
    <w:rsid w:val="00D70F30"/>
    <w:rsid w:val="00D71685"/>
    <w:rsid w:val="00D724A4"/>
    <w:rsid w:val="00D7349E"/>
    <w:rsid w:val="00D74C92"/>
    <w:rsid w:val="00D75969"/>
    <w:rsid w:val="00D760DD"/>
    <w:rsid w:val="00D76A3A"/>
    <w:rsid w:val="00D801FB"/>
    <w:rsid w:val="00D80C46"/>
    <w:rsid w:val="00D80EE5"/>
    <w:rsid w:val="00D80F4A"/>
    <w:rsid w:val="00D81EE0"/>
    <w:rsid w:val="00D82009"/>
    <w:rsid w:val="00D82765"/>
    <w:rsid w:val="00D82C66"/>
    <w:rsid w:val="00D82FCB"/>
    <w:rsid w:val="00D83776"/>
    <w:rsid w:val="00D847D1"/>
    <w:rsid w:val="00D84AE3"/>
    <w:rsid w:val="00D85D5A"/>
    <w:rsid w:val="00D861E7"/>
    <w:rsid w:val="00D8632F"/>
    <w:rsid w:val="00D864C2"/>
    <w:rsid w:val="00D8685E"/>
    <w:rsid w:val="00D86AB0"/>
    <w:rsid w:val="00D86BE5"/>
    <w:rsid w:val="00D86C25"/>
    <w:rsid w:val="00D878CB"/>
    <w:rsid w:val="00D8797C"/>
    <w:rsid w:val="00D87987"/>
    <w:rsid w:val="00D915E2"/>
    <w:rsid w:val="00D91ABD"/>
    <w:rsid w:val="00D91B93"/>
    <w:rsid w:val="00D92129"/>
    <w:rsid w:val="00D921E0"/>
    <w:rsid w:val="00D92B19"/>
    <w:rsid w:val="00D94C7D"/>
    <w:rsid w:val="00D94DCE"/>
    <w:rsid w:val="00D9533B"/>
    <w:rsid w:val="00D9539B"/>
    <w:rsid w:val="00D9697E"/>
    <w:rsid w:val="00D96D22"/>
    <w:rsid w:val="00D96F24"/>
    <w:rsid w:val="00D97373"/>
    <w:rsid w:val="00D97ED9"/>
    <w:rsid w:val="00DA2E39"/>
    <w:rsid w:val="00DA2F60"/>
    <w:rsid w:val="00DA37EB"/>
    <w:rsid w:val="00DA4CBB"/>
    <w:rsid w:val="00DA5FEC"/>
    <w:rsid w:val="00DA611C"/>
    <w:rsid w:val="00DA737F"/>
    <w:rsid w:val="00DA75D6"/>
    <w:rsid w:val="00DB02EF"/>
    <w:rsid w:val="00DB08EA"/>
    <w:rsid w:val="00DB0B56"/>
    <w:rsid w:val="00DB136C"/>
    <w:rsid w:val="00DB147F"/>
    <w:rsid w:val="00DB1737"/>
    <w:rsid w:val="00DB1C65"/>
    <w:rsid w:val="00DB1DDA"/>
    <w:rsid w:val="00DB22F8"/>
    <w:rsid w:val="00DB28E4"/>
    <w:rsid w:val="00DB3345"/>
    <w:rsid w:val="00DB3B2B"/>
    <w:rsid w:val="00DB3F8A"/>
    <w:rsid w:val="00DB5032"/>
    <w:rsid w:val="00DB5504"/>
    <w:rsid w:val="00DB57EF"/>
    <w:rsid w:val="00DB612F"/>
    <w:rsid w:val="00DB747B"/>
    <w:rsid w:val="00DB7B5A"/>
    <w:rsid w:val="00DC0521"/>
    <w:rsid w:val="00DC15A1"/>
    <w:rsid w:val="00DC19D3"/>
    <w:rsid w:val="00DC2D52"/>
    <w:rsid w:val="00DC2DB3"/>
    <w:rsid w:val="00DC38AB"/>
    <w:rsid w:val="00DC39BE"/>
    <w:rsid w:val="00DC5ABA"/>
    <w:rsid w:val="00DC5CFF"/>
    <w:rsid w:val="00DC63B8"/>
    <w:rsid w:val="00DC66B5"/>
    <w:rsid w:val="00DC6E3B"/>
    <w:rsid w:val="00DC72B5"/>
    <w:rsid w:val="00DC7F04"/>
    <w:rsid w:val="00DD10AC"/>
    <w:rsid w:val="00DD18AD"/>
    <w:rsid w:val="00DD1E12"/>
    <w:rsid w:val="00DD20A1"/>
    <w:rsid w:val="00DD2451"/>
    <w:rsid w:val="00DD2DCC"/>
    <w:rsid w:val="00DD35BC"/>
    <w:rsid w:val="00DD3A10"/>
    <w:rsid w:val="00DD436C"/>
    <w:rsid w:val="00DD48B8"/>
    <w:rsid w:val="00DD4A5C"/>
    <w:rsid w:val="00DD4F3D"/>
    <w:rsid w:val="00DD5360"/>
    <w:rsid w:val="00DD5B31"/>
    <w:rsid w:val="00DD5DAA"/>
    <w:rsid w:val="00DD5E00"/>
    <w:rsid w:val="00DD5F47"/>
    <w:rsid w:val="00DD7280"/>
    <w:rsid w:val="00DE03C4"/>
    <w:rsid w:val="00DE06A3"/>
    <w:rsid w:val="00DE0949"/>
    <w:rsid w:val="00DE0D39"/>
    <w:rsid w:val="00DE1AE3"/>
    <w:rsid w:val="00DE252F"/>
    <w:rsid w:val="00DE27CF"/>
    <w:rsid w:val="00DE3175"/>
    <w:rsid w:val="00DE3240"/>
    <w:rsid w:val="00DE3372"/>
    <w:rsid w:val="00DE4289"/>
    <w:rsid w:val="00DE5991"/>
    <w:rsid w:val="00DE5A1C"/>
    <w:rsid w:val="00DE5E2F"/>
    <w:rsid w:val="00DE6982"/>
    <w:rsid w:val="00DE73EE"/>
    <w:rsid w:val="00DE7D34"/>
    <w:rsid w:val="00DF108C"/>
    <w:rsid w:val="00DF1592"/>
    <w:rsid w:val="00DF165F"/>
    <w:rsid w:val="00DF1BB3"/>
    <w:rsid w:val="00DF1CF1"/>
    <w:rsid w:val="00DF2E9F"/>
    <w:rsid w:val="00DF330A"/>
    <w:rsid w:val="00DF3320"/>
    <w:rsid w:val="00DF3EDC"/>
    <w:rsid w:val="00DF410F"/>
    <w:rsid w:val="00DF4E6A"/>
    <w:rsid w:val="00DF54F6"/>
    <w:rsid w:val="00DF65BE"/>
    <w:rsid w:val="00DF6CFA"/>
    <w:rsid w:val="00E002B6"/>
    <w:rsid w:val="00E003DA"/>
    <w:rsid w:val="00E00C68"/>
    <w:rsid w:val="00E00FB0"/>
    <w:rsid w:val="00E013C0"/>
    <w:rsid w:val="00E0455D"/>
    <w:rsid w:val="00E04E9C"/>
    <w:rsid w:val="00E05FBB"/>
    <w:rsid w:val="00E069B0"/>
    <w:rsid w:val="00E07250"/>
    <w:rsid w:val="00E07B16"/>
    <w:rsid w:val="00E07B26"/>
    <w:rsid w:val="00E07E30"/>
    <w:rsid w:val="00E07FEE"/>
    <w:rsid w:val="00E11572"/>
    <w:rsid w:val="00E1277F"/>
    <w:rsid w:val="00E131E3"/>
    <w:rsid w:val="00E13DB5"/>
    <w:rsid w:val="00E13E24"/>
    <w:rsid w:val="00E15C58"/>
    <w:rsid w:val="00E162F1"/>
    <w:rsid w:val="00E1666A"/>
    <w:rsid w:val="00E168ED"/>
    <w:rsid w:val="00E176E5"/>
    <w:rsid w:val="00E17C68"/>
    <w:rsid w:val="00E213D6"/>
    <w:rsid w:val="00E23CC7"/>
    <w:rsid w:val="00E2445B"/>
    <w:rsid w:val="00E24A50"/>
    <w:rsid w:val="00E24B87"/>
    <w:rsid w:val="00E253AE"/>
    <w:rsid w:val="00E253EB"/>
    <w:rsid w:val="00E258C0"/>
    <w:rsid w:val="00E26E71"/>
    <w:rsid w:val="00E26EF6"/>
    <w:rsid w:val="00E30F24"/>
    <w:rsid w:val="00E31055"/>
    <w:rsid w:val="00E310C8"/>
    <w:rsid w:val="00E31B69"/>
    <w:rsid w:val="00E3219A"/>
    <w:rsid w:val="00E32636"/>
    <w:rsid w:val="00E329AB"/>
    <w:rsid w:val="00E32DDA"/>
    <w:rsid w:val="00E338E7"/>
    <w:rsid w:val="00E34246"/>
    <w:rsid w:val="00E3553E"/>
    <w:rsid w:val="00E3603E"/>
    <w:rsid w:val="00E37014"/>
    <w:rsid w:val="00E404C4"/>
    <w:rsid w:val="00E4080D"/>
    <w:rsid w:val="00E41E4C"/>
    <w:rsid w:val="00E420E4"/>
    <w:rsid w:val="00E425EF"/>
    <w:rsid w:val="00E426FA"/>
    <w:rsid w:val="00E4372A"/>
    <w:rsid w:val="00E441A1"/>
    <w:rsid w:val="00E44744"/>
    <w:rsid w:val="00E448C8"/>
    <w:rsid w:val="00E458B0"/>
    <w:rsid w:val="00E47237"/>
    <w:rsid w:val="00E477E0"/>
    <w:rsid w:val="00E50236"/>
    <w:rsid w:val="00E505FD"/>
    <w:rsid w:val="00E514AC"/>
    <w:rsid w:val="00E519B8"/>
    <w:rsid w:val="00E530F2"/>
    <w:rsid w:val="00E5320E"/>
    <w:rsid w:val="00E548CB"/>
    <w:rsid w:val="00E54938"/>
    <w:rsid w:val="00E549D1"/>
    <w:rsid w:val="00E55A8B"/>
    <w:rsid w:val="00E55CB9"/>
    <w:rsid w:val="00E55E4B"/>
    <w:rsid w:val="00E56115"/>
    <w:rsid w:val="00E56C71"/>
    <w:rsid w:val="00E57E6A"/>
    <w:rsid w:val="00E603EA"/>
    <w:rsid w:val="00E60B69"/>
    <w:rsid w:val="00E60F90"/>
    <w:rsid w:val="00E616CE"/>
    <w:rsid w:val="00E617C1"/>
    <w:rsid w:val="00E626AB"/>
    <w:rsid w:val="00E6406D"/>
    <w:rsid w:val="00E64098"/>
    <w:rsid w:val="00E6723D"/>
    <w:rsid w:val="00E70772"/>
    <w:rsid w:val="00E71604"/>
    <w:rsid w:val="00E71808"/>
    <w:rsid w:val="00E71FA7"/>
    <w:rsid w:val="00E721E6"/>
    <w:rsid w:val="00E73007"/>
    <w:rsid w:val="00E73F08"/>
    <w:rsid w:val="00E7458A"/>
    <w:rsid w:val="00E74A7E"/>
    <w:rsid w:val="00E74B81"/>
    <w:rsid w:val="00E7521D"/>
    <w:rsid w:val="00E75291"/>
    <w:rsid w:val="00E755E6"/>
    <w:rsid w:val="00E77791"/>
    <w:rsid w:val="00E77C19"/>
    <w:rsid w:val="00E77CBB"/>
    <w:rsid w:val="00E77DB8"/>
    <w:rsid w:val="00E8111D"/>
    <w:rsid w:val="00E821A3"/>
    <w:rsid w:val="00E8312B"/>
    <w:rsid w:val="00E843BC"/>
    <w:rsid w:val="00E84EA6"/>
    <w:rsid w:val="00E858D4"/>
    <w:rsid w:val="00E86517"/>
    <w:rsid w:val="00E87652"/>
    <w:rsid w:val="00E90839"/>
    <w:rsid w:val="00E91025"/>
    <w:rsid w:val="00E9130E"/>
    <w:rsid w:val="00E91864"/>
    <w:rsid w:val="00E91D13"/>
    <w:rsid w:val="00E921B0"/>
    <w:rsid w:val="00E92F34"/>
    <w:rsid w:val="00E9510C"/>
    <w:rsid w:val="00E956D0"/>
    <w:rsid w:val="00E95D6A"/>
    <w:rsid w:val="00E9761C"/>
    <w:rsid w:val="00E978EB"/>
    <w:rsid w:val="00E97C26"/>
    <w:rsid w:val="00EA00D3"/>
    <w:rsid w:val="00EA0D93"/>
    <w:rsid w:val="00EA1110"/>
    <w:rsid w:val="00EA18ED"/>
    <w:rsid w:val="00EA192D"/>
    <w:rsid w:val="00EA1C21"/>
    <w:rsid w:val="00EA1C5F"/>
    <w:rsid w:val="00EA24FA"/>
    <w:rsid w:val="00EA3C2F"/>
    <w:rsid w:val="00EA5680"/>
    <w:rsid w:val="00EA5A76"/>
    <w:rsid w:val="00EA5B25"/>
    <w:rsid w:val="00EA608C"/>
    <w:rsid w:val="00EA6BF5"/>
    <w:rsid w:val="00EB027F"/>
    <w:rsid w:val="00EB049E"/>
    <w:rsid w:val="00EB0554"/>
    <w:rsid w:val="00EB1606"/>
    <w:rsid w:val="00EB24B2"/>
    <w:rsid w:val="00EB2867"/>
    <w:rsid w:val="00EB2F0D"/>
    <w:rsid w:val="00EB31C3"/>
    <w:rsid w:val="00EB366F"/>
    <w:rsid w:val="00EB3F3A"/>
    <w:rsid w:val="00EB4312"/>
    <w:rsid w:val="00EB52FA"/>
    <w:rsid w:val="00EB5597"/>
    <w:rsid w:val="00EB5D2A"/>
    <w:rsid w:val="00EB6854"/>
    <w:rsid w:val="00EB6D0A"/>
    <w:rsid w:val="00EB7527"/>
    <w:rsid w:val="00EC03D5"/>
    <w:rsid w:val="00EC0BE6"/>
    <w:rsid w:val="00EC1041"/>
    <w:rsid w:val="00EC198C"/>
    <w:rsid w:val="00EC1F01"/>
    <w:rsid w:val="00EC20BA"/>
    <w:rsid w:val="00EC218C"/>
    <w:rsid w:val="00EC42B4"/>
    <w:rsid w:val="00EC4967"/>
    <w:rsid w:val="00EC5E18"/>
    <w:rsid w:val="00EC6714"/>
    <w:rsid w:val="00EC6B4F"/>
    <w:rsid w:val="00EC70F8"/>
    <w:rsid w:val="00ED061A"/>
    <w:rsid w:val="00ED1CDC"/>
    <w:rsid w:val="00ED32FC"/>
    <w:rsid w:val="00ED37CB"/>
    <w:rsid w:val="00ED380B"/>
    <w:rsid w:val="00ED4D06"/>
    <w:rsid w:val="00ED5B57"/>
    <w:rsid w:val="00ED686E"/>
    <w:rsid w:val="00ED7032"/>
    <w:rsid w:val="00EE0515"/>
    <w:rsid w:val="00EE08F8"/>
    <w:rsid w:val="00EE11C3"/>
    <w:rsid w:val="00EE16AC"/>
    <w:rsid w:val="00EE17A7"/>
    <w:rsid w:val="00EE1A39"/>
    <w:rsid w:val="00EE1E47"/>
    <w:rsid w:val="00EE2422"/>
    <w:rsid w:val="00EE2CE4"/>
    <w:rsid w:val="00EE2D0E"/>
    <w:rsid w:val="00EE419A"/>
    <w:rsid w:val="00EE44C3"/>
    <w:rsid w:val="00EE4BE3"/>
    <w:rsid w:val="00EE5804"/>
    <w:rsid w:val="00EE6022"/>
    <w:rsid w:val="00EE65DA"/>
    <w:rsid w:val="00EE79C9"/>
    <w:rsid w:val="00EF2651"/>
    <w:rsid w:val="00EF37C1"/>
    <w:rsid w:val="00EF4280"/>
    <w:rsid w:val="00EF4B8F"/>
    <w:rsid w:val="00EF5470"/>
    <w:rsid w:val="00EF592D"/>
    <w:rsid w:val="00EF596E"/>
    <w:rsid w:val="00EF5E2C"/>
    <w:rsid w:val="00EF5F3C"/>
    <w:rsid w:val="00EF6057"/>
    <w:rsid w:val="00EF654B"/>
    <w:rsid w:val="00EF6699"/>
    <w:rsid w:val="00EF6DAF"/>
    <w:rsid w:val="00EF6FE4"/>
    <w:rsid w:val="00EF7C72"/>
    <w:rsid w:val="00EF7E27"/>
    <w:rsid w:val="00F00DC9"/>
    <w:rsid w:val="00F0158A"/>
    <w:rsid w:val="00F02234"/>
    <w:rsid w:val="00F02B8E"/>
    <w:rsid w:val="00F02D99"/>
    <w:rsid w:val="00F03034"/>
    <w:rsid w:val="00F03778"/>
    <w:rsid w:val="00F04774"/>
    <w:rsid w:val="00F07A71"/>
    <w:rsid w:val="00F10756"/>
    <w:rsid w:val="00F108B2"/>
    <w:rsid w:val="00F1136F"/>
    <w:rsid w:val="00F116B3"/>
    <w:rsid w:val="00F11D26"/>
    <w:rsid w:val="00F13784"/>
    <w:rsid w:val="00F13BDB"/>
    <w:rsid w:val="00F13FFB"/>
    <w:rsid w:val="00F14557"/>
    <w:rsid w:val="00F148C0"/>
    <w:rsid w:val="00F14E51"/>
    <w:rsid w:val="00F1535B"/>
    <w:rsid w:val="00F163B9"/>
    <w:rsid w:val="00F16622"/>
    <w:rsid w:val="00F1748A"/>
    <w:rsid w:val="00F17D0A"/>
    <w:rsid w:val="00F217C0"/>
    <w:rsid w:val="00F220F5"/>
    <w:rsid w:val="00F22593"/>
    <w:rsid w:val="00F2297B"/>
    <w:rsid w:val="00F22A6C"/>
    <w:rsid w:val="00F2442B"/>
    <w:rsid w:val="00F25691"/>
    <w:rsid w:val="00F2655B"/>
    <w:rsid w:val="00F26ED1"/>
    <w:rsid w:val="00F27534"/>
    <w:rsid w:val="00F319E6"/>
    <w:rsid w:val="00F31A0E"/>
    <w:rsid w:val="00F31E98"/>
    <w:rsid w:val="00F323C6"/>
    <w:rsid w:val="00F3327D"/>
    <w:rsid w:val="00F337B3"/>
    <w:rsid w:val="00F34491"/>
    <w:rsid w:val="00F34A22"/>
    <w:rsid w:val="00F3504D"/>
    <w:rsid w:val="00F355EF"/>
    <w:rsid w:val="00F37898"/>
    <w:rsid w:val="00F37D78"/>
    <w:rsid w:val="00F400A7"/>
    <w:rsid w:val="00F40719"/>
    <w:rsid w:val="00F408B9"/>
    <w:rsid w:val="00F41477"/>
    <w:rsid w:val="00F4290C"/>
    <w:rsid w:val="00F43C68"/>
    <w:rsid w:val="00F44DDC"/>
    <w:rsid w:val="00F45079"/>
    <w:rsid w:val="00F45D95"/>
    <w:rsid w:val="00F462B0"/>
    <w:rsid w:val="00F47619"/>
    <w:rsid w:val="00F4768C"/>
    <w:rsid w:val="00F50240"/>
    <w:rsid w:val="00F509A1"/>
    <w:rsid w:val="00F51680"/>
    <w:rsid w:val="00F51B73"/>
    <w:rsid w:val="00F53180"/>
    <w:rsid w:val="00F532DA"/>
    <w:rsid w:val="00F54C55"/>
    <w:rsid w:val="00F55834"/>
    <w:rsid w:val="00F5600B"/>
    <w:rsid w:val="00F567BA"/>
    <w:rsid w:val="00F56AFE"/>
    <w:rsid w:val="00F56FFC"/>
    <w:rsid w:val="00F57415"/>
    <w:rsid w:val="00F603A6"/>
    <w:rsid w:val="00F60AB0"/>
    <w:rsid w:val="00F60C96"/>
    <w:rsid w:val="00F611F5"/>
    <w:rsid w:val="00F623F7"/>
    <w:rsid w:val="00F62C7B"/>
    <w:rsid w:val="00F6353D"/>
    <w:rsid w:val="00F63F47"/>
    <w:rsid w:val="00F63F94"/>
    <w:rsid w:val="00F6429E"/>
    <w:rsid w:val="00F64874"/>
    <w:rsid w:val="00F64B65"/>
    <w:rsid w:val="00F65D79"/>
    <w:rsid w:val="00F67485"/>
    <w:rsid w:val="00F67C6C"/>
    <w:rsid w:val="00F67CAE"/>
    <w:rsid w:val="00F70DE3"/>
    <w:rsid w:val="00F71080"/>
    <w:rsid w:val="00F755B5"/>
    <w:rsid w:val="00F75A83"/>
    <w:rsid w:val="00F7641C"/>
    <w:rsid w:val="00F764A6"/>
    <w:rsid w:val="00F76870"/>
    <w:rsid w:val="00F7708A"/>
    <w:rsid w:val="00F775A3"/>
    <w:rsid w:val="00F777AB"/>
    <w:rsid w:val="00F77ADB"/>
    <w:rsid w:val="00F80858"/>
    <w:rsid w:val="00F823D0"/>
    <w:rsid w:val="00F82A85"/>
    <w:rsid w:val="00F83FD8"/>
    <w:rsid w:val="00F85CD6"/>
    <w:rsid w:val="00F8620A"/>
    <w:rsid w:val="00F86F4A"/>
    <w:rsid w:val="00F90188"/>
    <w:rsid w:val="00F90561"/>
    <w:rsid w:val="00F911DA"/>
    <w:rsid w:val="00F917A1"/>
    <w:rsid w:val="00F91D2B"/>
    <w:rsid w:val="00F926DB"/>
    <w:rsid w:val="00F93288"/>
    <w:rsid w:val="00F9497E"/>
    <w:rsid w:val="00F94A45"/>
    <w:rsid w:val="00F95D9A"/>
    <w:rsid w:val="00F978F3"/>
    <w:rsid w:val="00F979C0"/>
    <w:rsid w:val="00F979CB"/>
    <w:rsid w:val="00F97F8E"/>
    <w:rsid w:val="00FA0B75"/>
    <w:rsid w:val="00FA0DD9"/>
    <w:rsid w:val="00FA3321"/>
    <w:rsid w:val="00FA340F"/>
    <w:rsid w:val="00FA3B8E"/>
    <w:rsid w:val="00FA3D61"/>
    <w:rsid w:val="00FA3FD5"/>
    <w:rsid w:val="00FA4A2C"/>
    <w:rsid w:val="00FA60E2"/>
    <w:rsid w:val="00FA6A7E"/>
    <w:rsid w:val="00FA7A98"/>
    <w:rsid w:val="00FB00D8"/>
    <w:rsid w:val="00FB0754"/>
    <w:rsid w:val="00FB0989"/>
    <w:rsid w:val="00FB1842"/>
    <w:rsid w:val="00FB1D16"/>
    <w:rsid w:val="00FB1DA3"/>
    <w:rsid w:val="00FB24E9"/>
    <w:rsid w:val="00FB2A5E"/>
    <w:rsid w:val="00FB33E8"/>
    <w:rsid w:val="00FB3B83"/>
    <w:rsid w:val="00FB3E6C"/>
    <w:rsid w:val="00FB4058"/>
    <w:rsid w:val="00FB4965"/>
    <w:rsid w:val="00FB5F2E"/>
    <w:rsid w:val="00FB64AA"/>
    <w:rsid w:val="00FB682C"/>
    <w:rsid w:val="00FC031D"/>
    <w:rsid w:val="00FC157C"/>
    <w:rsid w:val="00FC1674"/>
    <w:rsid w:val="00FC22D2"/>
    <w:rsid w:val="00FC2A01"/>
    <w:rsid w:val="00FC2BBA"/>
    <w:rsid w:val="00FC3001"/>
    <w:rsid w:val="00FC377D"/>
    <w:rsid w:val="00FC3DC8"/>
    <w:rsid w:val="00FC4612"/>
    <w:rsid w:val="00FC52BA"/>
    <w:rsid w:val="00FC60A9"/>
    <w:rsid w:val="00FC61A1"/>
    <w:rsid w:val="00FC6434"/>
    <w:rsid w:val="00FC6819"/>
    <w:rsid w:val="00FC78DC"/>
    <w:rsid w:val="00FC7B7E"/>
    <w:rsid w:val="00FD0075"/>
    <w:rsid w:val="00FD0976"/>
    <w:rsid w:val="00FD0AF8"/>
    <w:rsid w:val="00FD13A1"/>
    <w:rsid w:val="00FD2CAE"/>
    <w:rsid w:val="00FD4C7D"/>
    <w:rsid w:val="00FD5984"/>
    <w:rsid w:val="00FD5A6C"/>
    <w:rsid w:val="00FD5D30"/>
    <w:rsid w:val="00FD66D6"/>
    <w:rsid w:val="00FD6BD6"/>
    <w:rsid w:val="00FD792F"/>
    <w:rsid w:val="00FE09EE"/>
    <w:rsid w:val="00FE1528"/>
    <w:rsid w:val="00FE22E3"/>
    <w:rsid w:val="00FE302D"/>
    <w:rsid w:val="00FE3140"/>
    <w:rsid w:val="00FE3FF3"/>
    <w:rsid w:val="00FE4775"/>
    <w:rsid w:val="00FE5575"/>
    <w:rsid w:val="00FE66EE"/>
    <w:rsid w:val="00FE73EE"/>
    <w:rsid w:val="00FE7834"/>
    <w:rsid w:val="00FE7FE8"/>
    <w:rsid w:val="00FF00E0"/>
    <w:rsid w:val="00FF089B"/>
    <w:rsid w:val="00FF08C2"/>
    <w:rsid w:val="00FF0A10"/>
    <w:rsid w:val="00FF18F1"/>
    <w:rsid w:val="00FF2FB6"/>
    <w:rsid w:val="00FF3813"/>
    <w:rsid w:val="00FF561E"/>
    <w:rsid w:val="00FF71F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97"/>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Classic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1535B"/>
    <w:pPr>
      <w:keepNext/>
      <w:spacing w:before="240" w:after="60" w:line="240" w:lineRule="auto"/>
      <w:outlineLvl w:val="0"/>
    </w:pPr>
    <w:rPr>
      <w:rFonts w:ascii="Cambria" w:eastAsia="Times New Roman" w:hAnsi="Cambria" w:cs="Times New Roman"/>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35B"/>
    <w:rPr>
      <w:rFonts w:ascii="Cambria" w:eastAsia="Times New Roman" w:hAnsi="Cambria" w:cs="Times New Roman"/>
      <w:b/>
      <w:bCs/>
      <w:kern w:val="32"/>
      <w:sz w:val="32"/>
      <w:szCs w:val="32"/>
      <w:lang w:val="en-US" w:eastAsia="en-US"/>
    </w:rPr>
  </w:style>
  <w:style w:type="table" w:styleId="TableGrid">
    <w:name w:val="Table Grid"/>
    <w:basedOn w:val="TableNormal"/>
    <w:rsid w:val="00F1535B"/>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HeaderChar">
    <w:name w:val="Header Char"/>
    <w:basedOn w:val="DefaultParagraphFont"/>
    <w:link w:val="Header"/>
    <w:uiPriority w:val="99"/>
    <w:rsid w:val="00F1535B"/>
    <w:rPr>
      <w:rFonts w:ascii="Century Gothic" w:eastAsia="Times New Roman" w:hAnsi="Century Gothic" w:cs="Times New Roman"/>
      <w:sz w:val="24"/>
      <w:szCs w:val="24"/>
      <w:lang w:val="en-US" w:eastAsia="en-US"/>
    </w:rPr>
  </w:style>
  <w:style w:type="paragraph" w:styleId="Footer">
    <w:name w:val="footer"/>
    <w:basedOn w:val="Normal"/>
    <w:link w:val="FooterChar"/>
    <w:rsid w:val="00F1535B"/>
    <w:pPr>
      <w:tabs>
        <w:tab w:val="center" w:pos="4513"/>
        <w:tab w:val="right" w:pos="9026"/>
      </w:tabs>
      <w:spacing w:after="0" w:line="240" w:lineRule="auto"/>
    </w:pPr>
    <w:rPr>
      <w:rFonts w:ascii="Century Gothic" w:eastAsia="Times New Roman" w:hAnsi="Century Gothic" w:cs="Times New Roman"/>
      <w:sz w:val="24"/>
      <w:szCs w:val="24"/>
      <w:lang w:val="en-US" w:eastAsia="en-US"/>
    </w:rPr>
  </w:style>
  <w:style w:type="character" w:customStyle="1" w:styleId="FooterChar">
    <w:name w:val="Footer Char"/>
    <w:basedOn w:val="DefaultParagraphFont"/>
    <w:link w:val="Footer"/>
    <w:rsid w:val="00F1535B"/>
    <w:rPr>
      <w:rFonts w:ascii="Century Gothic" w:eastAsia="Times New Roman" w:hAnsi="Century Gothic" w:cs="Times New Roman"/>
      <w:sz w:val="24"/>
      <w:szCs w:val="24"/>
      <w:lang w:val="en-US" w:eastAsia="en-US"/>
    </w:rPr>
  </w:style>
  <w:style w:type="table" w:styleId="TableClassic1">
    <w:name w:val="Table Classic 1"/>
    <w:basedOn w:val="TableNormal"/>
    <w:rsid w:val="00F1535B"/>
    <w:pPr>
      <w:spacing w:after="0" w:line="240" w:lineRule="auto"/>
    </w:pPr>
    <w:rPr>
      <w:rFonts w:ascii="Times New Roman" w:eastAsia="Times New Roman" w:hAnsi="Times New Roman" w:cs="Times New Roman"/>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F1535B"/>
    <w:pPr>
      <w:spacing w:after="60" w:line="240" w:lineRule="auto"/>
      <w:jc w:val="center"/>
      <w:outlineLvl w:val="1"/>
    </w:pPr>
    <w:rPr>
      <w:rFonts w:ascii="Cambria" w:eastAsia="Times New Roman" w:hAnsi="Cambria" w:cs="Times New Roman"/>
      <w:sz w:val="24"/>
      <w:szCs w:val="24"/>
      <w:lang w:val="en-US" w:eastAsia="en-US"/>
    </w:rPr>
  </w:style>
  <w:style w:type="character" w:customStyle="1" w:styleId="SubtitleChar">
    <w:name w:val="Subtitle Char"/>
    <w:basedOn w:val="DefaultParagraphFont"/>
    <w:link w:val="Subtitle"/>
    <w:rsid w:val="00F1535B"/>
    <w:rPr>
      <w:rFonts w:ascii="Cambria" w:eastAsia="Times New Roman" w:hAnsi="Cambria" w:cs="Times New Roman"/>
      <w:sz w:val="24"/>
      <w:szCs w:val="24"/>
      <w:lang w:val="en-US" w:eastAsia="en-US"/>
    </w:rPr>
  </w:style>
  <w:style w:type="character" w:styleId="Emphasis">
    <w:name w:val="Emphasis"/>
    <w:basedOn w:val="DefaultParagraphFont"/>
    <w:qFormat/>
    <w:rsid w:val="00F1535B"/>
    <w:rPr>
      <w:i/>
      <w:iCs/>
    </w:rPr>
  </w:style>
  <w:style w:type="character" w:styleId="Strong">
    <w:name w:val="Strong"/>
    <w:basedOn w:val="DefaultParagraphFont"/>
    <w:qFormat/>
    <w:rsid w:val="00F1535B"/>
    <w:rPr>
      <w:b/>
      <w:bCs/>
    </w:rPr>
  </w:style>
  <w:style w:type="paragraph" w:styleId="Title">
    <w:name w:val="Title"/>
    <w:basedOn w:val="Normal"/>
    <w:next w:val="Normal"/>
    <w:link w:val="TitleChar"/>
    <w:qFormat/>
    <w:rsid w:val="00F1535B"/>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TitleChar">
    <w:name w:val="Title Char"/>
    <w:basedOn w:val="DefaultParagraphFont"/>
    <w:link w:val="Title"/>
    <w:rsid w:val="00F1535B"/>
    <w:rPr>
      <w:rFonts w:ascii="Cambria" w:eastAsia="Times New Roman" w:hAnsi="Cambria" w:cs="Times New Roman"/>
      <w:b/>
      <w:bCs/>
      <w:kern w:val="28"/>
      <w:sz w:val="32"/>
      <w:szCs w:val="32"/>
      <w:lang w:val="en-US" w:eastAsia="en-US"/>
    </w:rPr>
  </w:style>
  <w:style w:type="paragraph" w:styleId="ListParagraph">
    <w:name w:val="List Paragraph"/>
    <w:basedOn w:val="Normal"/>
    <w:uiPriority w:val="34"/>
    <w:qFormat/>
    <w:rsid w:val="00F1535B"/>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0B05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B05E2"/>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102381313">
      <w:bodyDiv w:val="1"/>
      <w:marLeft w:val="0"/>
      <w:marRight w:val="0"/>
      <w:marTop w:val="0"/>
      <w:marBottom w:val="0"/>
      <w:divBdr>
        <w:top w:val="none" w:sz="0" w:space="0" w:color="auto"/>
        <w:left w:val="none" w:sz="0" w:space="0" w:color="auto"/>
        <w:bottom w:val="none" w:sz="0" w:space="0" w:color="auto"/>
        <w:right w:val="none" w:sz="0" w:space="0" w:color="auto"/>
      </w:divBdr>
    </w:div>
    <w:div w:id="231548752">
      <w:bodyDiv w:val="1"/>
      <w:marLeft w:val="0"/>
      <w:marRight w:val="0"/>
      <w:marTop w:val="0"/>
      <w:marBottom w:val="0"/>
      <w:divBdr>
        <w:top w:val="none" w:sz="0" w:space="0" w:color="auto"/>
        <w:left w:val="none" w:sz="0" w:space="0" w:color="auto"/>
        <w:bottom w:val="none" w:sz="0" w:space="0" w:color="auto"/>
        <w:right w:val="none" w:sz="0" w:space="0" w:color="auto"/>
      </w:divBdr>
    </w:div>
    <w:div w:id="298345060">
      <w:bodyDiv w:val="1"/>
      <w:marLeft w:val="0"/>
      <w:marRight w:val="0"/>
      <w:marTop w:val="0"/>
      <w:marBottom w:val="0"/>
      <w:divBdr>
        <w:top w:val="none" w:sz="0" w:space="0" w:color="auto"/>
        <w:left w:val="none" w:sz="0" w:space="0" w:color="auto"/>
        <w:bottom w:val="none" w:sz="0" w:space="0" w:color="auto"/>
        <w:right w:val="none" w:sz="0" w:space="0" w:color="auto"/>
      </w:divBdr>
    </w:div>
    <w:div w:id="355695740">
      <w:bodyDiv w:val="1"/>
      <w:marLeft w:val="0"/>
      <w:marRight w:val="0"/>
      <w:marTop w:val="0"/>
      <w:marBottom w:val="0"/>
      <w:divBdr>
        <w:top w:val="none" w:sz="0" w:space="0" w:color="auto"/>
        <w:left w:val="none" w:sz="0" w:space="0" w:color="auto"/>
        <w:bottom w:val="none" w:sz="0" w:space="0" w:color="auto"/>
        <w:right w:val="none" w:sz="0" w:space="0" w:color="auto"/>
      </w:divBdr>
    </w:div>
    <w:div w:id="519395444">
      <w:bodyDiv w:val="1"/>
      <w:marLeft w:val="0"/>
      <w:marRight w:val="0"/>
      <w:marTop w:val="0"/>
      <w:marBottom w:val="0"/>
      <w:divBdr>
        <w:top w:val="none" w:sz="0" w:space="0" w:color="auto"/>
        <w:left w:val="none" w:sz="0" w:space="0" w:color="auto"/>
        <w:bottom w:val="none" w:sz="0" w:space="0" w:color="auto"/>
        <w:right w:val="none" w:sz="0" w:space="0" w:color="auto"/>
      </w:divBdr>
    </w:div>
    <w:div w:id="557784891">
      <w:bodyDiv w:val="1"/>
      <w:marLeft w:val="0"/>
      <w:marRight w:val="0"/>
      <w:marTop w:val="0"/>
      <w:marBottom w:val="0"/>
      <w:divBdr>
        <w:top w:val="none" w:sz="0" w:space="0" w:color="auto"/>
        <w:left w:val="none" w:sz="0" w:space="0" w:color="auto"/>
        <w:bottom w:val="none" w:sz="0" w:space="0" w:color="auto"/>
        <w:right w:val="none" w:sz="0" w:space="0" w:color="auto"/>
      </w:divBdr>
    </w:div>
    <w:div w:id="623924579">
      <w:bodyDiv w:val="1"/>
      <w:marLeft w:val="0"/>
      <w:marRight w:val="0"/>
      <w:marTop w:val="0"/>
      <w:marBottom w:val="0"/>
      <w:divBdr>
        <w:top w:val="none" w:sz="0" w:space="0" w:color="auto"/>
        <w:left w:val="none" w:sz="0" w:space="0" w:color="auto"/>
        <w:bottom w:val="none" w:sz="0" w:space="0" w:color="auto"/>
        <w:right w:val="none" w:sz="0" w:space="0" w:color="auto"/>
      </w:divBdr>
    </w:div>
    <w:div w:id="636758537">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895509515">
      <w:bodyDiv w:val="1"/>
      <w:marLeft w:val="0"/>
      <w:marRight w:val="0"/>
      <w:marTop w:val="0"/>
      <w:marBottom w:val="0"/>
      <w:divBdr>
        <w:top w:val="none" w:sz="0" w:space="0" w:color="auto"/>
        <w:left w:val="none" w:sz="0" w:space="0" w:color="auto"/>
        <w:bottom w:val="none" w:sz="0" w:space="0" w:color="auto"/>
        <w:right w:val="none" w:sz="0" w:space="0" w:color="auto"/>
      </w:divBdr>
    </w:div>
    <w:div w:id="1217081296">
      <w:bodyDiv w:val="1"/>
      <w:marLeft w:val="0"/>
      <w:marRight w:val="0"/>
      <w:marTop w:val="0"/>
      <w:marBottom w:val="0"/>
      <w:divBdr>
        <w:top w:val="none" w:sz="0" w:space="0" w:color="auto"/>
        <w:left w:val="none" w:sz="0" w:space="0" w:color="auto"/>
        <w:bottom w:val="none" w:sz="0" w:space="0" w:color="auto"/>
        <w:right w:val="none" w:sz="0" w:space="0" w:color="auto"/>
      </w:divBdr>
    </w:div>
    <w:div w:id="1992323853">
      <w:bodyDiv w:val="1"/>
      <w:marLeft w:val="0"/>
      <w:marRight w:val="0"/>
      <w:marTop w:val="0"/>
      <w:marBottom w:val="0"/>
      <w:divBdr>
        <w:top w:val="none" w:sz="0" w:space="0" w:color="auto"/>
        <w:left w:val="none" w:sz="0" w:space="0" w:color="auto"/>
        <w:bottom w:val="none" w:sz="0" w:space="0" w:color="auto"/>
        <w:right w:val="none" w:sz="0" w:space="0" w:color="auto"/>
      </w:divBdr>
    </w:div>
    <w:div w:id="2045907683">
      <w:bodyDiv w:val="1"/>
      <w:marLeft w:val="0"/>
      <w:marRight w:val="0"/>
      <w:marTop w:val="0"/>
      <w:marBottom w:val="0"/>
      <w:divBdr>
        <w:top w:val="none" w:sz="0" w:space="0" w:color="auto"/>
        <w:left w:val="none" w:sz="0" w:space="0" w:color="auto"/>
        <w:bottom w:val="none" w:sz="0" w:space="0" w:color="auto"/>
        <w:right w:val="none" w:sz="0" w:space="0" w:color="auto"/>
      </w:divBdr>
    </w:div>
    <w:div w:id="2141801974">
      <w:bodyDiv w:val="1"/>
      <w:marLeft w:val="0"/>
      <w:marRight w:val="0"/>
      <w:marTop w:val="0"/>
      <w:marBottom w:val="0"/>
      <w:divBdr>
        <w:top w:val="none" w:sz="0" w:space="0" w:color="auto"/>
        <w:left w:val="none" w:sz="0" w:space="0" w:color="auto"/>
        <w:bottom w:val="none" w:sz="0" w:space="0" w:color="auto"/>
        <w:right w:val="none" w:sz="0" w:space="0" w:color="auto"/>
      </w:divBdr>
    </w:div>
    <w:div w:id="21451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B782-A89C-408B-984A-D7A27301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2320</TotalTime>
  <Pages>13</Pages>
  <Words>4764</Words>
  <Characters>27155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83</cp:revision>
  <cp:lastPrinted>2019-06-12T05:37:00Z</cp:lastPrinted>
  <dcterms:created xsi:type="dcterms:W3CDTF">2019-04-11T13:23:00Z</dcterms:created>
  <dcterms:modified xsi:type="dcterms:W3CDTF">2019-06-12T06:10:00Z</dcterms:modified>
</cp:coreProperties>
</file>