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1" w:rsidRDefault="002516E1" w:rsidP="002516E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S/43-01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New Custom House,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Mumbai: 400 001.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516E1" w:rsidRDefault="002516E1" w:rsidP="00762EA5">
      <w:pPr>
        <w:spacing w:after="0" w:line="240" w:lineRule="auto"/>
        <w:ind w:left="6480" w:firstLine="36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</w:rPr>
        <w:t>Date :</w:t>
      </w:r>
      <w:proofErr w:type="gramEnd"/>
      <w:r>
        <w:rPr>
          <w:rFonts w:ascii="Arial" w:hAnsi="Arial" w:cs="Arial"/>
          <w:b/>
          <w:bCs/>
        </w:rPr>
        <w:t xml:space="preserve">  </w:t>
      </w:r>
      <w:r w:rsidR="00CF48D0">
        <w:rPr>
          <w:rFonts w:ascii="Arial" w:hAnsi="Arial" w:cs="Arial"/>
          <w:b/>
          <w:bCs/>
        </w:rPr>
        <w:t>08</w:t>
      </w:r>
      <w:r w:rsidR="00E6525B">
        <w:rPr>
          <w:rFonts w:ascii="Arial" w:hAnsi="Arial" w:cs="Arial"/>
          <w:b/>
          <w:bCs/>
        </w:rPr>
        <w:t>.0</w:t>
      </w:r>
      <w:r w:rsidR="00CF48D0">
        <w:rPr>
          <w:rFonts w:ascii="Arial" w:hAnsi="Arial" w:cs="Arial"/>
          <w:b/>
          <w:bCs/>
        </w:rPr>
        <w:t>3</w:t>
      </w:r>
      <w:r w:rsidR="00E6525B">
        <w:rPr>
          <w:rFonts w:ascii="Arial" w:hAnsi="Arial" w:cs="Arial"/>
          <w:b/>
          <w:bCs/>
        </w:rPr>
        <w:t>.2019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NOTICE  FOR THE MONTH OF </w:t>
      </w:r>
      <w:r w:rsidR="00CF48D0">
        <w:rPr>
          <w:rFonts w:ascii="Arial" w:hAnsi="Arial" w:cs="Arial"/>
          <w:b/>
          <w:bCs/>
          <w:u w:val="single"/>
        </w:rPr>
        <w:t xml:space="preserve">DECEMBER, 2018 </w:t>
      </w:r>
      <w:r w:rsidR="00E6525B">
        <w:rPr>
          <w:rFonts w:ascii="Arial" w:hAnsi="Arial" w:cs="Arial"/>
          <w:b/>
          <w:bCs/>
          <w:u w:val="single"/>
        </w:rPr>
        <w:t xml:space="preserve">&amp; </w:t>
      </w:r>
      <w:r w:rsidR="00CF48D0">
        <w:rPr>
          <w:rFonts w:ascii="Arial" w:hAnsi="Arial" w:cs="Arial"/>
          <w:b/>
          <w:bCs/>
          <w:u w:val="single"/>
        </w:rPr>
        <w:t>JAUNARY</w:t>
      </w:r>
      <w:r>
        <w:rPr>
          <w:rFonts w:ascii="Arial" w:hAnsi="Arial" w:cs="Arial"/>
          <w:b/>
          <w:bCs/>
          <w:u w:val="single"/>
        </w:rPr>
        <w:t>, 201</w:t>
      </w:r>
      <w:r w:rsidR="00CF48D0">
        <w:rPr>
          <w:rFonts w:ascii="Arial" w:hAnsi="Arial" w:cs="Arial"/>
          <w:b/>
          <w:bCs/>
          <w:u w:val="single"/>
        </w:rPr>
        <w:t>9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6525B" w:rsidRDefault="002516E1" w:rsidP="00E652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ab/>
        <w:t xml:space="preserve">The following officers are requested to contact the CHS Office (ESTATE) immediately regarding the allotment of quarters </w:t>
      </w:r>
      <w:proofErr w:type="gramStart"/>
      <w:r>
        <w:rPr>
          <w:rFonts w:cs="Arial"/>
          <w:b/>
          <w:bCs/>
          <w:sz w:val="24"/>
          <w:szCs w:val="24"/>
        </w:rPr>
        <w:t xml:space="preserve">of  </w:t>
      </w:r>
      <w:r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>
        <w:rPr>
          <w:rFonts w:cs="Arial"/>
          <w:b/>
          <w:bCs/>
          <w:sz w:val="24"/>
          <w:szCs w:val="24"/>
          <w:u w:val="single"/>
        </w:rPr>
        <w:t xml:space="preserve"> II </w:t>
      </w:r>
      <w:r>
        <w:rPr>
          <w:rFonts w:cs="Arial"/>
          <w:b/>
          <w:bCs/>
          <w:sz w:val="24"/>
          <w:szCs w:val="24"/>
        </w:rPr>
        <w:t xml:space="preserve"> within 8 days from the issue of this notice: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D0" w:rsidRPr="0046587B" w:rsidRDefault="00CF48D0" w:rsidP="00CF48D0">
      <w:pPr>
        <w:rPr>
          <w:rFonts w:ascii="Times New Roman" w:hAnsi="Times New Roman" w:cs="Times New Roman"/>
          <w:sz w:val="24"/>
          <w:szCs w:val="24"/>
        </w:rPr>
      </w:pPr>
      <w:r w:rsidRPr="0046587B">
        <w:rPr>
          <w:rFonts w:ascii="Times New Roman" w:hAnsi="Times New Roman" w:cs="Times New Roman"/>
          <w:b/>
          <w:sz w:val="24"/>
          <w:szCs w:val="24"/>
        </w:rPr>
        <w:t>(a)</w:t>
      </w:r>
      <w:r w:rsidRPr="004658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Pr="0046587B">
        <w:rPr>
          <w:rFonts w:ascii="Times New Roman" w:hAnsi="Times New Roman" w:cs="Times New Roman"/>
          <w:b/>
          <w:sz w:val="24"/>
          <w:szCs w:val="24"/>
        </w:rPr>
        <w:t>, 2018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810"/>
        <w:gridCol w:w="3060"/>
        <w:gridCol w:w="810"/>
        <w:gridCol w:w="1275"/>
        <w:gridCol w:w="3315"/>
      </w:tblGrid>
      <w:tr w:rsidR="00CF48D0" w:rsidRPr="005D03F6" w:rsidTr="00CF48D0">
        <w:trPr>
          <w:trHeight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S.</w:t>
            </w:r>
          </w:p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Roster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OFFICER</w:t>
            </w:r>
          </w:p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S/SHRI/SMT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Desgn</w:t>
            </w:r>
            <w:proofErr w:type="spellEnd"/>
          </w:p>
          <w:p w:rsidR="00CF48D0" w:rsidRPr="005D03F6" w:rsidRDefault="00CF48D0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Date of</w:t>
            </w:r>
          </w:p>
          <w:p w:rsidR="00CF48D0" w:rsidRPr="005D03F6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Seniority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QUARTER NO.&amp; LOCATION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57/2443, 2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57/2441, 1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F77C00" w:rsidRDefault="00CF48D0" w:rsidP="00AA08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60(ST)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Palakurthy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57/2414, 2</w:t>
            </w:r>
            <w:r w:rsidRPr="0027588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Manish Kumar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57/2426, 1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Prajakta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Mohite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57/2440, 1</w:t>
            </w:r>
            <w:r w:rsidRPr="005414E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Shishir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57/2416, 3</w:t>
            </w:r>
            <w:r w:rsidRPr="000708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Meena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56/2376, Gr.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Jain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57/2419, 4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CF48D0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467C04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Sharma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067DED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49/1984, 4</w:t>
            </w: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 Antop Hill</w:t>
            </w:r>
          </w:p>
        </w:tc>
      </w:tr>
    </w:tbl>
    <w:p w:rsidR="00CF48D0" w:rsidRPr="00074895" w:rsidRDefault="00CF48D0" w:rsidP="00CF48D0">
      <w:pPr>
        <w:rPr>
          <w:rFonts w:ascii="Times New Roman" w:hAnsi="Times New Roman" w:cs="Times New Roman"/>
          <w:sz w:val="8"/>
          <w:szCs w:val="8"/>
        </w:rPr>
      </w:pPr>
    </w:p>
    <w:p w:rsidR="00CF48D0" w:rsidRPr="0046587B" w:rsidRDefault="00CF48D0" w:rsidP="00CF48D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6587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6587B">
        <w:rPr>
          <w:rFonts w:ascii="Times New Roman" w:hAnsi="Times New Roman" w:cs="Times New Roman"/>
          <w:b/>
          <w:sz w:val="24"/>
          <w:szCs w:val="24"/>
        </w:rPr>
        <w:t>)</w:t>
      </w:r>
      <w:r w:rsidRPr="004658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46587B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080"/>
        <w:gridCol w:w="2790"/>
        <w:gridCol w:w="1350"/>
        <w:gridCol w:w="1260"/>
        <w:gridCol w:w="2430"/>
      </w:tblGrid>
      <w:tr w:rsidR="00CF48D0" w:rsidRPr="005D03F6" w:rsidTr="00AA08FF">
        <w:trPr>
          <w:trHeight w:val="9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S.</w:t>
            </w:r>
          </w:p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Roster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OFFICER</w:t>
            </w:r>
          </w:p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S/SHRI/SMT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Desgn</w:t>
            </w:r>
          </w:p>
          <w:p w:rsidR="00CF48D0" w:rsidRPr="005D03F6" w:rsidRDefault="00CF48D0" w:rsidP="00AA08F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Date of</w:t>
            </w:r>
          </w:p>
          <w:p w:rsidR="00CF48D0" w:rsidRPr="005D03F6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Seniority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QUARTER NO.&amp; LOCATION</w:t>
            </w:r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Morrison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Ngairangbam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49/1998, 4</w:t>
            </w:r>
            <w:r w:rsidRPr="00E96A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213F97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D-5/1.2, 1</w:t>
            </w:r>
            <w:r w:rsidRPr="00213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 xml:space="preserve"> Floor, (C-2/4), </w:t>
            </w:r>
            <w:proofErr w:type="spellStart"/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(30.12.70)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Scaleman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213F97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D-6/1.1, 1</w:t>
            </w:r>
            <w:r w:rsidRPr="00213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 xml:space="preserve"> Floor, (C-3/3) , </w:t>
            </w:r>
            <w:proofErr w:type="spellStart"/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B775A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775A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10(SC)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Wasnik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213F97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D-6/1.2, 1</w:t>
            </w:r>
            <w:r w:rsidRPr="00213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 xml:space="preserve"> Floor, (C-3/4) , </w:t>
            </w:r>
            <w:proofErr w:type="spellStart"/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Vishnu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Wagh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Gr.-II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213F97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D-7/1.1, 1</w:t>
            </w:r>
            <w:r w:rsidRPr="00213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 xml:space="preserve"> Floor, (C-4/3) , </w:t>
            </w:r>
            <w:proofErr w:type="spellStart"/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Q.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213F97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D-7/1.2, 1</w:t>
            </w:r>
            <w:r w:rsidRPr="00213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13F97">
              <w:rPr>
                <w:rFonts w:ascii="Times New Roman" w:hAnsi="Times New Roman" w:cs="Times New Roman"/>
                <w:sz w:val="24"/>
                <w:szCs w:val="24"/>
              </w:rPr>
              <w:t xml:space="preserve"> Floor, (C-4/4) , </w:t>
            </w:r>
            <w:proofErr w:type="spellStart"/>
            <w:r w:rsidRPr="00213F97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CF48D0" w:rsidRPr="005D03F6" w:rsidTr="00AA08FF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(19.05.84)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3C7D28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28">
              <w:rPr>
                <w:rFonts w:ascii="Times New Roman" w:hAnsi="Times New Roman" w:cs="Times New Roman"/>
                <w:sz w:val="24"/>
                <w:szCs w:val="24"/>
              </w:rPr>
              <w:t>D-8/1.1, 1</w:t>
            </w:r>
            <w:r w:rsidRPr="00541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C7D28">
              <w:rPr>
                <w:rFonts w:ascii="Times New Roman" w:hAnsi="Times New Roman" w:cs="Times New Roman"/>
                <w:sz w:val="24"/>
                <w:szCs w:val="24"/>
              </w:rPr>
              <w:t xml:space="preserve"> Floor,  (C-5/3)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CF48D0" w:rsidRPr="005D03F6" w:rsidTr="00AA08FF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5D03F6" w:rsidRDefault="00CF48D0" w:rsidP="00AA08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0" w:rsidRPr="003C7D28" w:rsidRDefault="00CF48D0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28">
              <w:rPr>
                <w:rFonts w:ascii="Times New Roman" w:hAnsi="Times New Roman" w:cs="Times New Roman"/>
                <w:sz w:val="24"/>
                <w:szCs w:val="24"/>
              </w:rPr>
              <w:t>D-8/1.2, 1</w:t>
            </w:r>
            <w:r w:rsidRPr="00541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C7D28">
              <w:rPr>
                <w:rFonts w:ascii="Times New Roman" w:hAnsi="Times New Roman" w:cs="Times New Roman"/>
                <w:sz w:val="24"/>
                <w:szCs w:val="24"/>
              </w:rPr>
              <w:t xml:space="preserve"> Floor,  (C-5/4)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2516E1" w:rsidRDefault="002516E1" w:rsidP="00B73634">
      <w:pPr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>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694167" w:rsidRDefault="002516E1" w:rsidP="002516E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516E1" w:rsidRPr="00E41072" w:rsidRDefault="002516E1" w:rsidP="002516E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 w:rsidRPr="00E41072">
        <w:rPr>
          <w:rFonts w:ascii="Arial" w:hAnsi="Arial"/>
          <w:b/>
          <w:sz w:val="26"/>
          <w:szCs w:val="26"/>
        </w:rPr>
        <w:t>Sd</w:t>
      </w:r>
      <w:proofErr w:type="spellEnd"/>
      <w:proofErr w:type="gramEnd"/>
      <w:r w:rsidRPr="00E41072">
        <w:rPr>
          <w:rFonts w:ascii="Arial" w:hAnsi="Arial"/>
          <w:b/>
          <w:sz w:val="26"/>
          <w:szCs w:val="26"/>
        </w:rPr>
        <w:t>/-</w:t>
      </w:r>
    </w:p>
    <w:p w:rsidR="002516E1" w:rsidRDefault="002516E1" w:rsidP="002516E1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</w:t>
      </w:r>
      <w:r>
        <w:rPr>
          <w:rFonts w:ascii="Arial" w:hAnsi="Arial"/>
          <w:b/>
          <w:sz w:val="24"/>
          <w:szCs w:val="24"/>
        </w:rPr>
        <w:t>(K. K. SHARMA)</w:t>
      </w:r>
      <w:r>
        <w:rPr>
          <w:rFonts w:ascii="Arial" w:hAnsi="Arial"/>
          <w:b/>
          <w:sz w:val="24"/>
          <w:szCs w:val="24"/>
        </w:rPr>
        <w:tab/>
      </w:r>
    </w:p>
    <w:p w:rsidR="002516E1" w:rsidRDefault="002516E1" w:rsidP="002516E1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2516E1" w:rsidRDefault="002516E1" w:rsidP="002516E1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sectPr w:rsidR="002516E1" w:rsidSect="008B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6E1"/>
    <w:rsid w:val="001405BB"/>
    <w:rsid w:val="001D56A3"/>
    <w:rsid w:val="002516E1"/>
    <w:rsid w:val="00294A58"/>
    <w:rsid w:val="003A1D6E"/>
    <w:rsid w:val="00467C04"/>
    <w:rsid w:val="00580003"/>
    <w:rsid w:val="00694167"/>
    <w:rsid w:val="00762EA5"/>
    <w:rsid w:val="008B7F0E"/>
    <w:rsid w:val="00B73634"/>
    <w:rsid w:val="00BE7C34"/>
    <w:rsid w:val="00BF56C0"/>
    <w:rsid w:val="00CF48D0"/>
    <w:rsid w:val="00E41072"/>
    <w:rsid w:val="00E6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E1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2018-09-28T07:09:00Z</dcterms:created>
  <dcterms:modified xsi:type="dcterms:W3CDTF">2019-03-12T09:54:00Z</dcterms:modified>
</cp:coreProperties>
</file>